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0AB3" w14:textId="5490384D" w:rsidR="00BC00DD" w:rsidRDefault="00BC00DD" w:rsidP="00BC00DD">
      <w:r>
        <w:t xml:space="preserve"># </w:t>
      </w:r>
      <w:r>
        <w:rPr>
          <w:rFonts w:ascii="Segoe UI Emoji" w:hAnsi="Segoe UI Emoji" w:cs="Segoe UI Emoji"/>
        </w:rPr>
        <w:t>🏠</w:t>
      </w:r>
      <w:r>
        <w:t xml:space="preserve"> House Price Prediction</w:t>
      </w:r>
    </w:p>
    <w:p w14:paraId="4E9D3DB5" w14:textId="77777777" w:rsidR="00BC00DD" w:rsidRDefault="00BC00DD" w:rsidP="00BC00DD">
      <w:r>
        <w:t>This project uses machine learning techniques to predict house prices based on various features such as location, size, number of rooms, and more.</w:t>
      </w:r>
    </w:p>
    <w:p w14:paraId="3B36A638" w14:textId="77777777" w:rsidR="00BC00DD" w:rsidRDefault="00BC00DD" w:rsidP="00BC00DD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Project Overview</w:t>
      </w:r>
    </w:p>
    <w:p w14:paraId="465C67E7" w14:textId="77777777" w:rsidR="00BC00DD" w:rsidRDefault="00BC00DD" w:rsidP="00BC00DD">
      <w:r>
        <w:t>- **Objective**: Predict the selling price of a house using historical data.</w:t>
      </w:r>
    </w:p>
    <w:p w14:paraId="620AF32A" w14:textId="77777777" w:rsidR="00BC00DD" w:rsidRDefault="00BC00DD" w:rsidP="00BC00DD">
      <w:r>
        <w:t>- **Dataset**: Cleaned housing dataset (e.g., from Kaggle or public sources).</w:t>
      </w:r>
    </w:p>
    <w:p w14:paraId="591F81D3" w14:textId="77777777" w:rsidR="00BC00DD" w:rsidRDefault="00BC00DD" w:rsidP="00BC00DD">
      <w:r>
        <w:t>- **Approach**:</w:t>
      </w:r>
    </w:p>
    <w:p w14:paraId="28C46740" w14:textId="77777777" w:rsidR="00BC00DD" w:rsidRDefault="00BC00DD" w:rsidP="00BC00DD">
      <w:r>
        <w:t xml:space="preserve">  - Data preprocessing and feature engineering</w:t>
      </w:r>
    </w:p>
    <w:p w14:paraId="11B9D5CC" w14:textId="77777777" w:rsidR="00BC00DD" w:rsidRDefault="00BC00DD" w:rsidP="00BC00DD">
      <w:r>
        <w:t xml:space="preserve">  - Model training using regression algorithms</w:t>
      </w:r>
    </w:p>
    <w:p w14:paraId="214BBAE5" w14:textId="77777777" w:rsidR="00BC00DD" w:rsidRDefault="00BC00DD" w:rsidP="00BC00DD">
      <w:r>
        <w:t xml:space="preserve">  - Evaluation and prediction on test data</w:t>
      </w:r>
    </w:p>
    <w:p w14:paraId="714D971D" w14:textId="77777777" w:rsidR="00BC00DD" w:rsidRDefault="00BC00DD" w:rsidP="00BC00DD"/>
    <w:p w14:paraId="48AB2F04" w14:textId="77777777" w:rsidR="00BC00DD" w:rsidRDefault="00BC00DD" w:rsidP="00BC00DD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Technologies Used</w:t>
      </w:r>
    </w:p>
    <w:p w14:paraId="7121A627" w14:textId="77777777" w:rsidR="00BC00DD" w:rsidRDefault="00BC00DD" w:rsidP="00BC00DD">
      <w:r>
        <w:t>- Python</w:t>
      </w:r>
    </w:p>
    <w:p w14:paraId="32F02985" w14:textId="77777777" w:rsidR="00BC00DD" w:rsidRDefault="00BC00DD" w:rsidP="00BC00DD">
      <w:r>
        <w:t>- Pandas, NumPy</w:t>
      </w:r>
    </w:p>
    <w:p w14:paraId="427596D4" w14:textId="77777777" w:rsidR="00BC00DD" w:rsidRDefault="00BC00DD" w:rsidP="00BC00DD">
      <w:r>
        <w:t>- Scikit-learn</w:t>
      </w:r>
    </w:p>
    <w:p w14:paraId="34280FBE" w14:textId="77777777" w:rsidR="00BC00DD" w:rsidRDefault="00BC00DD" w:rsidP="00BC00DD">
      <w:r>
        <w:t>- Matplotlib, Seaborn</w:t>
      </w:r>
    </w:p>
    <w:p w14:paraId="7FF0C5DC" w14:textId="77777777" w:rsidR="00BC00DD" w:rsidRDefault="00BC00DD" w:rsidP="00BC00DD"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14:paraId="52E380F5" w14:textId="77777777" w:rsidR="00BC00DD" w:rsidRDefault="00BC00DD" w:rsidP="00BC00DD"/>
    <w:p w14:paraId="7CD7108A" w14:textId="77777777" w:rsidR="00BC00DD" w:rsidRDefault="00BC00DD" w:rsidP="00BC00DD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Models Applied</w:t>
      </w:r>
    </w:p>
    <w:p w14:paraId="322E970E" w14:textId="77777777" w:rsidR="00BC00DD" w:rsidRDefault="00BC00DD" w:rsidP="00BC00DD">
      <w:r>
        <w:t>- Linear Regression</w:t>
      </w:r>
    </w:p>
    <w:p w14:paraId="4065CEC0" w14:textId="77777777" w:rsidR="00BC00DD" w:rsidRDefault="00BC00DD" w:rsidP="00BC00DD">
      <w:r>
        <w:t>- Random Forest Regressor</w:t>
      </w:r>
    </w:p>
    <w:p w14:paraId="1CB96D59" w14:textId="77777777" w:rsidR="00BC00DD" w:rsidRDefault="00BC00DD" w:rsidP="00BC00DD">
      <w:r>
        <w:t>- Decision Tree Regressor</w:t>
      </w:r>
    </w:p>
    <w:p w14:paraId="10A4C1C2" w14:textId="77777777" w:rsidR="00BC00DD" w:rsidRDefault="00BC00DD" w:rsidP="00BC00DD"/>
    <w:p w14:paraId="1BA9DB76" w14:textId="77777777" w:rsidR="00BC00DD" w:rsidRDefault="00BC00DD" w:rsidP="00BC00DD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Evaluation Metrics</w:t>
      </w:r>
    </w:p>
    <w:p w14:paraId="7F508562" w14:textId="77777777" w:rsidR="00BC00DD" w:rsidRDefault="00BC00DD" w:rsidP="00BC00DD">
      <w:r>
        <w:t>- Mean Absolute Error (MAE)</w:t>
      </w:r>
    </w:p>
    <w:p w14:paraId="4F19F617" w14:textId="77777777" w:rsidR="00BC00DD" w:rsidRDefault="00BC00DD" w:rsidP="00BC00DD">
      <w:r>
        <w:t>- Root Mean Squared Error (RMSE)</w:t>
      </w:r>
    </w:p>
    <w:p w14:paraId="3202A301" w14:textId="77777777" w:rsidR="00BC00DD" w:rsidRDefault="00BC00DD" w:rsidP="00BC00DD">
      <w:r>
        <w:t>- R² Score</w:t>
      </w:r>
    </w:p>
    <w:p w14:paraId="73D86C3B" w14:textId="3BCCB8E4" w:rsidR="000008BF" w:rsidRDefault="000008BF" w:rsidP="00BC00DD"/>
    <w:sectPr w:rsidR="0000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BF"/>
    <w:rsid w:val="000008BF"/>
    <w:rsid w:val="0008747F"/>
    <w:rsid w:val="00B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32646"/>
  <w15:chartTrackingRefBased/>
  <w15:docId w15:val="{7EF81FF0-9FD4-47CF-8C2F-EE600955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Stanly</dc:creator>
  <cp:keywords/>
  <dc:description/>
  <cp:lastModifiedBy>Anit Stanly</cp:lastModifiedBy>
  <cp:revision>2</cp:revision>
  <dcterms:created xsi:type="dcterms:W3CDTF">2025-06-05T13:09:00Z</dcterms:created>
  <dcterms:modified xsi:type="dcterms:W3CDTF">2025-06-05T13:10:00Z</dcterms:modified>
</cp:coreProperties>
</file>