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09BF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Los Angeles Crime Prediction: A Step-by-Step Machine Learning Guide</w:t>
      </w:r>
    </w:p>
    <w:p w14:paraId="711B916A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49A69614" w14:textId="6C656340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guide will walk you through building a machine learning (ML) model for crime prediction in Los Angeles. </w:t>
      </w:r>
    </w:p>
    <w:p w14:paraId="16D85FCD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Understanding the Problem</w:t>
      </w:r>
    </w:p>
    <w:p w14:paraId="05DFE97C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aim to predict crime patterns based on historical crime data. Possible predictions include:</w:t>
      </w:r>
    </w:p>
    <w:p w14:paraId="7A0CDB63" w14:textId="77777777" w:rsidR="00872D31" w:rsidRPr="00872D31" w:rsidRDefault="00872D31" w:rsidP="00872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Crime occurrence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(Will a crime happen in a given location and time?)</w:t>
      </w:r>
    </w:p>
    <w:p w14:paraId="5A495EA6" w14:textId="77777777" w:rsidR="00872D31" w:rsidRPr="00872D31" w:rsidRDefault="00872D31" w:rsidP="00872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Crime type classification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(What type of crime is likely to occur?)</w:t>
      </w:r>
    </w:p>
    <w:p w14:paraId="4BC0DF8B" w14:textId="77777777" w:rsidR="00872D31" w:rsidRPr="00872D31" w:rsidRDefault="00872D31" w:rsidP="00872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Crime frequency prediction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(How many crimes might happen in an area?)</w:t>
      </w:r>
    </w:p>
    <w:p w14:paraId="414CBE26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Choosing the Right ML Approach</w:t>
      </w:r>
    </w:p>
    <w:p w14:paraId="38278BCD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have three main types of ML:</w:t>
      </w:r>
    </w:p>
    <w:p w14:paraId="602B02B3" w14:textId="1EEF21FB" w:rsidR="00872D31" w:rsidRPr="00872D31" w:rsidRDefault="00872D31" w:rsidP="0087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Supervised Learning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Used when we have </w:t>
      </w:r>
      <w:r w:rsidR="008D7FEB"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labelled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data, meaning we know the correct answer for past examples. For example, if we have past crime data </w:t>
      </w:r>
      <w:r w:rsidR="008D7FEB"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labelled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crime types, we can use it to train a model that predicts crime types in new situations.</w:t>
      </w:r>
    </w:p>
    <w:p w14:paraId="6D1374F3" w14:textId="561F3C58" w:rsidR="00872D31" w:rsidRPr="00872D31" w:rsidRDefault="00872D31" w:rsidP="0087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Unsupervised Learning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Used for finding hidden patterns in data without </w:t>
      </w:r>
      <w:r w:rsidR="008D7FEB"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labelled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answers. For example, clustering can group similar crime hotspots without predefined labels.</w:t>
      </w:r>
    </w:p>
    <w:p w14:paraId="1E7A8C02" w14:textId="77777777" w:rsidR="00872D31" w:rsidRPr="00872D31" w:rsidRDefault="00872D31" w:rsidP="0087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Reinforcement Learning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Used in decision-making processes where an agent learns through trial and error. This is not relevant to our project.</w:t>
      </w:r>
    </w:p>
    <w:p w14:paraId="5E59FAC6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crime prediction, we can use:</w:t>
      </w:r>
    </w:p>
    <w:p w14:paraId="3CF653CC" w14:textId="77777777" w:rsidR="00872D31" w:rsidRPr="00872D31" w:rsidRDefault="00872D31" w:rsidP="0087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Classification (Supervised Learning)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we want to predict whether a crime will occur (Yes/No) or crime type (Theft, Assault, etc.).</w:t>
      </w:r>
    </w:p>
    <w:p w14:paraId="50F99918" w14:textId="77777777" w:rsidR="00872D31" w:rsidRPr="00872D31" w:rsidRDefault="00872D31" w:rsidP="0087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Regression (Supervised Learning)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we want to predict the number of crimes in a region.</w:t>
      </w:r>
    </w:p>
    <w:p w14:paraId="1272FB59" w14:textId="2A5A51F9" w:rsidR="00872D31" w:rsidRPr="00872D31" w:rsidRDefault="00872D31" w:rsidP="0087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Clustering (Unsupervised Learning)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If we want to identify high-crime zones without </w:t>
      </w:r>
      <w:r w:rsidR="008D7FEB"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labelled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data.</w:t>
      </w:r>
    </w:p>
    <w:p w14:paraId="60213FB3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We'll focus on </w:t>
      </w: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Classification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predict the type of crime.</w:t>
      </w:r>
    </w:p>
    <w:p w14:paraId="7695A2F8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Data Collection and Preprocessing</w:t>
      </w:r>
    </w:p>
    <w:p w14:paraId="659A0857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Download Data from BigQuery</w:t>
      </w:r>
    </w:p>
    <w:p w14:paraId="613EE25F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google.cloud import bigquery</w:t>
      </w:r>
    </w:p>
    <w:p w14:paraId="447F3E83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import pandas as pd</w:t>
      </w:r>
    </w:p>
    <w:p w14:paraId="608E05EC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os</w:t>
      </w:r>
    </w:p>
    <w:p w14:paraId="438622E0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F4B3AF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Set Google Cloud credentials</w:t>
      </w:r>
    </w:p>
    <w:p w14:paraId="459DFEEA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os.environ["GOOGLE_APPLICATION_CREDENTIALS"] = "C:/Users/Anitta/Desktop/Data_Projects/la-crime-analysis-92d8c07454af.json"</w:t>
      </w:r>
    </w:p>
    <w:p w14:paraId="594935A4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9BBE3A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Initialize BigQuery client</w:t>
      </w:r>
    </w:p>
    <w:p w14:paraId="39DD9542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= bigquery.Client()</w:t>
      </w:r>
    </w:p>
    <w:p w14:paraId="04B3C4D2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925678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Query crime data from BigQuery</w:t>
      </w:r>
    </w:p>
    <w:p w14:paraId="2C0C43EA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= """</w:t>
      </w:r>
    </w:p>
    <w:p w14:paraId="6D962778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`la-crime-analysis.la_crime_dataset.crime_data`</w:t>
      </w:r>
    </w:p>
    <w:p w14:paraId="34752107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0C80DBE5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client.query(query).to_dataframe()</w:t>
      </w:r>
    </w:p>
    <w:p w14:paraId="46808535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8311C1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Save to CSV for local access</w:t>
      </w:r>
    </w:p>
    <w:p w14:paraId="7E4CE83C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df.to_csv("crime_data.csv", index=False)</w:t>
      </w:r>
    </w:p>
    <w:p w14:paraId="67763ECE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print("Data downloaded successfully!")</w:t>
      </w:r>
    </w:p>
    <w:p w14:paraId="3E544C2A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retrieve data from BigQuery so that we can work with it locally and perform necessary preprocessing steps before feeding it into an ML model.</w:t>
      </w:r>
    </w:p>
    <w:p w14:paraId="42FAAD3E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Explore the Data</w:t>
      </w:r>
    </w:p>
    <w:p w14:paraId="25D4F007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75090179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8A835A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data</w:t>
      </w:r>
    </w:p>
    <w:p w14:paraId="5DDE1266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crime_data = pd.read_csv("crime_data.csv")</w:t>
      </w:r>
    </w:p>
    <w:p w14:paraId="2B74B2E4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FF9485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Show first 5 rows</w:t>
      </w:r>
    </w:p>
    <w:p w14:paraId="05F174EE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print(crime_data.head())</w:t>
      </w:r>
    </w:p>
    <w:p w14:paraId="1B1F944C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88E62D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missing values</w:t>
      </w:r>
    </w:p>
    <w:p w14:paraId="0FF31987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print(crime_data.isnull().sum())</w:t>
      </w:r>
    </w:p>
    <w:p w14:paraId="7C2706F6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Understanding the data structure is crucial. Checking for missing values helps us identify and handle any gaps in the data, which can otherwise affect model performance.</w:t>
      </w:r>
    </w:p>
    <w:p w14:paraId="0043110B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Feature Engineering</w:t>
      </w:r>
    </w:p>
    <w:p w14:paraId="27F18846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engineering is about selecting the right input variables (features) for our model.</w:t>
      </w:r>
    </w:p>
    <w:p w14:paraId="78059E86" w14:textId="77777777" w:rsidR="00872D31" w:rsidRPr="00872D31" w:rsidRDefault="00872D31" w:rsidP="00872D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categorical data (crime type, location) into numerical format because ML models work best with numbers, not text.</w:t>
      </w:r>
    </w:p>
    <w:p w14:paraId="0A9F72A5" w14:textId="77777777" w:rsidR="00872D31" w:rsidRPr="00872D31" w:rsidRDefault="00872D31" w:rsidP="00872D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irrelevant features (like case IDs, which don’t help predictions).</w:t>
      </w:r>
    </w:p>
    <w:p w14:paraId="21FDD014" w14:textId="77777777" w:rsidR="00872D31" w:rsidRPr="00872D31" w:rsidRDefault="00872D31" w:rsidP="00872D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missing values to ensure the model gets clean, usable data.</w:t>
      </w:r>
    </w:p>
    <w:p w14:paraId="21244238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sklearn.preprocessing import LabelEncoder</w:t>
      </w:r>
    </w:p>
    <w:p w14:paraId="070D259B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6854D2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Drop irrelevant columns</w:t>
      </w:r>
    </w:p>
    <w:p w14:paraId="238AC7E5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crime_data = crime_data.drop(columns=["case_id"])</w:t>
      </w:r>
    </w:p>
    <w:p w14:paraId="1E235A3C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49728F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Convert categorical features into numerical values</w:t>
      </w:r>
    </w:p>
    <w:p w14:paraId="15BCABB9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label_encoder = LabelEncoder()</w:t>
      </w:r>
    </w:p>
    <w:p w14:paraId="02148E89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crime_data["crime_type"] = label_encoder.fit_transform(crime_data["crime_type"])</w:t>
      </w:r>
    </w:p>
    <w:p w14:paraId="69ACC554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Why?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ML models can't directly process text data. Encoding converts text labels into numbers so the model can learn patterns effectively.</w:t>
      </w:r>
    </w:p>
    <w:p w14:paraId="241B2420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Splitting Data and Training the Model</w:t>
      </w:r>
    </w:p>
    <w:p w14:paraId="4045ACBA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Before training, we split the dataset into </w:t>
      </w: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training (80%)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 (20%)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sets.</w:t>
      </w:r>
    </w:p>
    <w:p w14:paraId="4C0031E3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</w:p>
    <w:p w14:paraId="3E86B4E5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D69074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Define features (X) and target (Y)</w:t>
      </w:r>
    </w:p>
    <w:p w14:paraId="5270951F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crime_data.drop(columns=["crime_type"])</w:t>
      </w:r>
    </w:p>
    <w:p w14:paraId="44159E14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crime_data["crime_type"]</w:t>
      </w:r>
    </w:p>
    <w:p w14:paraId="0C5E3A9D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FB483E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Split data</w:t>
      </w:r>
    </w:p>
    <w:p w14:paraId="640F36A2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train_test_split(X, y, test_size=0.2, random_state=42)</w:t>
      </w:r>
    </w:p>
    <w:p w14:paraId="36AFC2F6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split the data so that we can train the model on one part and test its accuracy on unseen data. This prevents overfitting, where a model memorizes the data instead of learning patterns.</w:t>
      </w:r>
    </w:p>
    <w:p w14:paraId="0FD7369B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Choosing and Training a Machine Learning Model</w:t>
      </w:r>
    </w:p>
    <w:p w14:paraId="4E56869D" w14:textId="6F5AC315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 </w:t>
      </w:r>
      <w:r w:rsidR="009C2BD6" w:rsidRPr="009C2B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Logistic Regression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is an ensemble learning method that builds multiple decision trees and combines their results for better accuracy.</w:t>
      </w:r>
    </w:p>
    <w:p w14:paraId="0F6363F7" w14:textId="77777777" w:rsidR="009C2BD6" w:rsidRPr="009C2BD6" w:rsidRDefault="009C2BD6" w:rsidP="009C2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2B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sklearn.linear_model import LogisticRegression</w:t>
      </w:r>
    </w:p>
    <w:p w14:paraId="3BF8283C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accuracy_score</w:t>
      </w:r>
    </w:p>
    <w:p w14:paraId="3A2C6089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804055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Initialize model</w:t>
      </w:r>
    </w:p>
    <w:p w14:paraId="6C0AF824" w14:textId="77777777" w:rsidR="009C2BD6" w:rsidRPr="009C2BD6" w:rsidRDefault="009C2BD6" w:rsidP="009C2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2B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= LogisticRegression(max_iter=1000, solver='liblinear')</w:t>
      </w:r>
    </w:p>
    <w:p w14:paraId="42AF3438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731033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Train model</w:t>
      </w:r>
    </w:p>
    <w:p w14:paraId="174155C9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model.fit(X_train, y_train)</w:t>
      </w:r>
    </w:p>
    <w:p w14:paraId="4084D104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536DDB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Predict on test data</w:t>
      </w:r>
    </w:p>
    <w:p w14:paraId="15AA3783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 = model.predict(X_test)</w:t>
      </w:r>
    </w:p>
    <w:p w14:paraId="3E2064F9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CE69C3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Evaluate accuracy</w:t>
      </w:r>
    </w:p>
    <w:p w14:paraId="38BC5EB8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 = accuracy_score(y_test, y_pred)</w:t>
      </w:r>
    </w:p>
    <w:p w14:paraId="2D8A7C81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print(f"Model Accuracy: {accuracy:.2f}")</w:t>
      </w:r>
    </w:p>
    <w:p w14:paraId="34D73B87" w14:textId="14345653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model learns patterns in the training data and makes predictions on the test data. </w:t>
      </w:r>
      <w:r w:rsidR="009859B1" w:rsidRPr="009859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Logistic Regression is a good baseline model for binary or multi-class classification problems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137BA4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Evaluating Model Performance</w:t>
      </w:r>
    </w:p>
    <w:p w14:paraId="467B1500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classification_report, confusion_matrix</w:t>
      </w:r>
    </w:p>
    <w:p w14:paraId="7AE17358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12E8B6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Print confusion matrix</w:t>
      </w:r>
    </w:p>
    <w:p w14:paraId="0E765DC5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print("Confusion Matrix:\n", confusion_matrix(y_test, y_pred))</w:t>
      </w:r>
    </w:p>
    <w:p w14:paraId="6DF80543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EECC1B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Print classification report</w:t>
      </w:r>
    </w:p>
    <w:p w14:paraId="0A190FE3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print("Classification Report:\n", classification_report(y_test, y_pred))</w:t>
      </w:r>
    </w:p>
    <w:p w14:paraId="7E833667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These metrics help us understand how well our model is performing. The confusion matrix shows correct vs. incorrect predictions, while the classification report provides precision, recall, and F1-score.</w:t>
      </w:r>
    </w:p>
    <w:p w14:paraId="0ACAFD70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Saving and Deploying the Model</w:t>
      </w:r>
    </w:p>
    <w:p w14:paraId="28697A72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trained, we save the model for future use.</w:t>
      </w:r>
    </w:p>
    <w:p w14:paraId="718B2933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joblib</w:t>
      </w:r>
    </w:p>
    <w:p w14:paraId="02B875CE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8BFF14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Save model to file</w:t>
      </w:r>
    </w:p>
    <w:p w14:paraId="0AC598A9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joblib.dump(model, "crime_prediction_model.pkl")</w:t>
      </w:r>
    </w:p>
    <w:p w14:paraId="597E2F49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print("Model saved successfully!")</w:t>
      </w:r>
    </w:p>
    <w:p w14:paraId="58E8DD95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load the model later:</w:t>
      </w:r>
    </w:p>
    <w:p w14:paraId="788983B4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= joblib.load("crime_prediction_model.pkl")</w:t>
      </w:r>
    </w:p>
    <w:p w14:paraId="4E8E83C8" w14:textId="77777777" w:rsidR="00872D31" w:rsidRPr="00872D31" w:rsidRDefault="00872D31" w:rsidP="0087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D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y_new_pred = model.predict(X_test)</w:t>
      </w:r>
    </w:p>
    <w:p w14:paraId="4C625F01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Saving the model lets us reuse it without retraining, making it more efficient for real-world deployment.</w:t>
      </w:r>
    </w:p>
    <w:p w14:paraId="74E390E9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Next Steps</w:t>
      </w:r>
    </w:p>
    <w:p w14:paraId="593B3BE5" w14:textId="0D91C36D" w:rsidR="00872D31" w:rsidRPr="00872D31" w:rsidRDefault="00872D31" w:rsidP="00872D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Try </w:t>
      </w: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models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="009C2B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RandomForest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Neural Networks).</w:t>
      </w:r>
    </w:p>
    <w:p w14:paraId="5075A6C4" w14:textId="77777777" w:rsidR="00872D31" w:rsidRPr="00872D31" w:rsidRDefault="00872D31" w:rsidP="00872D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hyperparameter tuning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(GridSearchCV) to improve accuracy.</w:t>
      </w:r>
    </w:p>
    <w:p w14:paraId="4C8BA098" w14:textId="77777777" w:rsidR="00872D31" w:rsidRDefault="00872D31" w:rsidP="00872D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 the model in a </w:t>
      </w:r>
      <w:r w:rsidRPr="00872D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API</w:t>
      </w: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real-time predictions.</w:t>
      </w:r>
    </w:p>
    <w:p w14:paraId="5B0258A8" w14:textId="2505D913" w:rsidR="009859B1" w:rsidRPr="00872D31" w:rsidRDefault="009859B1" w:rsidP="00872D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9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Handling Imbalanced Data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- </w:t>
      </w:r>
      <w:r w:rsidRPr="009859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warnings about precision and recall being ill-defined suggest that dataset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</w:t>
      </w:r>
      <w:r w:rsidRPr="009859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imbalanced.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use </w:t>
      </w:r>
      <w:r w:rsidRPr="009859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weighting, oversampling, or undersampling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tackling this.</w:t>
      </w:r>
    </w:p>
    <w:p w14:paraId="239CB692" w14:textId="77777777" w:rsidR="00872D31" w:rsidRPr="00872D31" w:rsidRDefault="00872D31" w:rsidP="0087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Conclusion</w:t>
      </w:r>
    </w:p>
    <w:p w14:paraId="4E14C03A" w14:textId="77777777" w:rsidR="00872D31" w:rsidRPr="00872D31" w:rsidRDefault="00872D31" w:rsidP="0087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guide, we:</w:t>
      </w:r>
    </w:p>
    <w:p w14:paraId="0D1F4BF6" w14:textId="77777777" w:rsidR="00872D31" w:rsidRPr="00872D31" w:rsidRDefault="00872D31" w:rsidP="00872D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Downloaded crime data from BigQuery.</w:t>
      </w:r>
    </w:p>
    <w:p w14:paraId="04B1DC82" w14:textId="3175234E" w:rsidR="00872D31" w:rsidRPr="00872D31" w:rsidRDefault="008D7FEB" w:rsidP="00872D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Pre-processed</w:t>
      </w:r>
      <w:r w:rsidR="00872D31"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prepared the data for ML.</w:t>
      </w:r>
    </w:p>
    <w:p w14:paraId="36652D49" w14:textId="77777777" w:rsidR="00872D31" w:rsidRPr="00872D31" w:rsidRDefault="00872D31" w:rsidP="00872D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Chose a classification model (Random Forest) and trained it.</w:t>
      </w:r>
    </w:p>
    <w:p w14:paraId="62871CFD" w14:textId="77777777" w:rsidR="00872D31" w:rsidRPr="00872D31" w:rsidRDefault="00872D31" w:rsidP="00872D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D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Evaluated performance and saved the trained model.</w:t>
      </w:r>
    </w:p>
    <w:p w14:paraId="5CEB8111" w14:textId="77777777" w:rsidR="00355A26" w:rsidRPr="00872D31" w:rsidRDefault="00355A26" w:rsidP="00872D31"/>
    <w:sectPr w:rsidR="00355A26" w:rsidRPr="00872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00C"/>
    <w:multiLevelType w:val="multilevel"/>
    <w:tmpl w:val="54C6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A782F"/>
    <w:multiLevelType w:val="multilevel"/>
    <w:tmpl w:val="0C2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60BB5"/>
    <w:multiLevelType w:val="multilevel"/>
    <w:tmpl w:val="B56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77A7A"/>
    <w:multiLevelType w:val="multilevel"/>
    <w:tmpl w:val="D45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475A7"/>
    <w:multiLevelType w:val="multilevel"/>
    <w:tmpl w:val="D5F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0974"/>
    <w:multiLevelType w:val="multilevel"/>
    <w:tmpl w:val="9F3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31A5"/>
    <w:multiLevelType w:val="multilevel"/>
    <w:tmpl w:val="71E6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B788A"/>
    <w:multiLevelType w:val="multilevel"/>
    <w:tmpl w:val="2FB8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649F2"/>
    <w:multiLevelType w:val="multilevel"/>
    <w:tmpl w:val="3470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B5B34"/>
    <w:multiLevelType w:val="multilevel"/>
    <w:tmpl w:val="2FB0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30FA1"/>
    <w:multiLevelType w:val="multilevel"/>
    <w:tmpl w:val="74F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F2536"/>
    <w:multiLevelType w:val="multilevel"/>
    <w:tmpl w:val="7C8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E3B23"/>
    <w:multiLevelType w:val="multilevel"/>
    <w:tmpl w:val="E25E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36804"/>
    <w:multiLevelType w:val="multilevel"/>
    <w:tmpl w:val="7D52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35A13"/>
    <w:multiLevelType w:val="multilevel"/>
    <w:tmpl w:val="8AC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40DD1"/>
    <w:multiLevelType w:val="multilevel"/>
    <w:tmpl w:val="745E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871B3"/>
    <w:multiLevelType w:val="multilevel"/>
    <w:tmpl w:val="514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F7E33"/>
    <w:multiLevelType w:val="multilevel"/>
    <w:tmpl w:val="93F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D6623"/>
    <w:multiLevelType w:val="multilevel"/>
    <w:tmpl w:val="3AE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31D99"/>
    <w:multiLevelType w:val="multilevel"/>
    <w:tmpl w:val="77D4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265">
    <w:abstractNumId w:val="15"/>
  </w:num>
  <w:num w:numId="2" w16cid:durableId="493450735">
    <w:abstractNumId w:val="9"/>
  </w:num>
  <w:num w:numId="3" w16cid:durableId="1808473138">
    <w:abstractNumId w:val="1"/>
  </w:num>
  <w:num w:numId="4" w16cid:durableId="1703049132">
    <w:abstractNumId w:val="12"/>
  </w:num>
  <w:num w:numId="5" w16cid:durableId="2130739194">
    <w:abstractNumId w:val="13"/>
  </w:num>
  <w:num w:numId="6" w16cid:durableId="997542236">
    <w:abstractNumId w:val="18"/>
  </w:num>
  <w:num w:numId="7" w16cid:durableId="944919755">
    <w:abstractNumId w:val="3"/>
  </w:num>
  <w:num w:numId="8" w16cid:durableId="763578676">
    <w:abstractNumId w:val="8"/>
  </w:num>
  <w:num w:numId="9" w16cid:durableId="1032849040">
    <w:abstractNumId w:val="0"/>
  </w:num>
  <w:num w:numId="10" w16cid:durableId="1973049365">
    <w:abstractNumId w:val="14"/>
  </w:num>
  <w:num w:numId="11" w16cid:durableId="1691641332">
    <w:abstractNumId w:val="17"/>
  </w:num>
  <w:num w:numId="12" w16cid:durableId="1315644873">
    <w:abstractNumId w:val="2"/>
  </w:num>
  <w:num w:numId="13" w16cid:durableId="273900027">
    <w:abstractNumId w:val="11"/>
  </w:num>
  <w:num w:numId="14" w16cid:durableId="1111627222">
    <w:abstractNumId w:val="4"/>
  </w:num>
  <w:num w:numId="15" w16cid:durableId="1806577177">
    <w:abstractNumId w:val="6"/>
  </w:num>
  <w:num w:numId="16" w16cid:durableId="1581670674">
    <w:abstractNumId w:val="7"/>
  </w:num>
  <w:num w:numId="17" w16cid:durableId="1564292136">
    <w:abstractNumId w:val="10"/>
  </w:num>
  <w:num w:numId="18" w16cid:durableId="227424455">
    <w:abstractNumId w:val="5"/>
  </w:num>
  <w:num w:numId="19" w16cid:durableId="1411081672">
    <w:abstractNumId w:val="16"/>
  </w:num>
  <w:num w:numId="20" w16cid:durableId="10134588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26"/>
    <w:rsid w:val="002D00CA"/>
    <w:rsid w:val="00355A26"/>
    <w:rsid w:val="00872D31"/>
    <w:rsid w:val="008D7FEB"/>
    <w:rsid w:val="009859B1"/>
    <w:rsid w:val="009C2BD6"/>
    <w:rsid w:val="00A12550"/>
    <w:rsid w:val="00AB7B4D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21CF"/>
  <w15:chartTrackingRefBased/>
  <w15:docId w15:val="{ECB73451-0F05-4D89-B574-ABAF8FDE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Anitta Antony</dc:creator>
  <cp:keywords/>
  <dc:description/>
  <cp:lastModifiedBy>Anitta Antony</cp:lastModifiedBy>
  <cp:revision>6</cp:revision>
  <dcterms:created xsi:type="dcterms:W3CDTF">2025-03-19T02:32:00Z</dcterms:created>
  <dcterms:modified xsi:type="dcterms:W3CDTF">2025-03-22T23:05:00Z</dcterms:modified>
</cp:coreProperties>
</file>