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A9AA6" w14:textId="77777777" w:rsidR="0037277D" w:rsidRDefault="0037277D" w:rsidP="0037277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C6B8C72" w14:textId="77777777" w:rsidR="0037277D" w:rsidRDefault="0037277D" w:rsidP="0037277D">
      <w:r>
        <w:t>import pandas as pd</w:t>
      </w:r>
    </w:p>
    <w:p w14:paraId="44F7EFD1" w14:textId="77777777" w:rsidR="0037277D" w:rsidRDefault="0037277D" w:rsidP="0037277D"/>
    <w:p w14:paraId="76B80F3F" w14:textId="77777777" w:rsidR="0037277D" w:rsidRDefault="0037277D" w:rsidP="0037277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E2DDA6D" w14:textId="77777777" w:rsidR="0037277D" w:rsidRDefault="0037277D" w:rsidP="0037277D">
      <w:r>
        <w:t xml:space="preserve">import seaborn as </w:t>
      </w:r>
      <w:proofErr w:type="spellStart"/>
      <w:r>
        <w:t>sns</w:t>
      </w:r>
      <w:proofErr w:type="spellEnd"/>
    </w:p>
    <w:p w14:paraId="102148DD" w14:textId="77777777" w:rsidR="0037277D" w:rsidRDefault="0037277D" w:rsidP="0037277D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7F501C7" w14:textId="77777777" w:rsidR="0037277D" w:rsidRDefault="0037277D" w:rsidP="0037277D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3D5211AD" w14:textId="77777777" w:rsidR="0037277D" w:rsidRDefault="0037277D" w:rsidP="0037277D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107CE049" w14:textId="77777777" w:rsidR="0037277D" w:rsidRDefault="0037277D" w:rsidP="0037277D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21B4FA1B" w14:textId="77777777" w:rsidR="0037277D" w:rsidRDefault="0037277D" w:rsidP="0037277D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36EBB061" w14:textId="77777777" w:rsidR="0037277D" w:rsidRDefault="0037277D" w:rsidP="0037277D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0ADA5986" w14:textId="77777777" w:rsidR="0037277D" w:rsidRDefault="0037277D" w:rsidP="0037277D"/>
    <w:p w14:paraId="75A92CD0" w14:textId="77777777" w:rsidR="0037277D" w:rsidRDefault="0037277D" w:rsidP="0037277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6291E2C" w14:textId="77777777" w:rsidR="0037277D" w:rsidRDefault="0037277D" w:rsidP="0037277D">
      <w:r>
        <w:t xml:space="preserve">import seaborn as </w:t>
      </w:r>
      <w:proofErr w:type="spellStart"/>
      <w:r>
        <w:t>sns</w:t>
      </w:r>
      <w:proofErr w:type="spellEnd"/>
    </w:p>
    <w:p w14:paraId="22776C81" w14:textId="77777777" w:rsidR="0037277D" w:rsidRDefault="0037277D" w:rsidP="0037277D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A8A67B4" w14:textId="77777777" w:rsidR="0037277D" w:rsidRDefault="0037277D" w:rsidP="0037277D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0AB9523D" w14:textId="77777777" w:rsidR="0037277D" w:rsidRDefault="0037277D" w:rsidP="0037277D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0294AC94" w14:textId="77777777" w:rsidR="0037277D" w:rsidRDefault="0037277D" w:rsidP="0037277D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1CAD6902" w14:textId="77777777" w:rsidR="0037277D" w:rsidRDefault="0037277D" w:rsidP="0037277D"/>
    <w:p w14:paraId="43A230E5" w14:textId="77777777" w:rsidR="0037277D" w:rsidRDefault="0037277D" w:rsidP="0037277D">
      <w:proofErr w:type="spellStart"/>
      <w:r>
        <w:t>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_csv('/content/drive/MyDrive/miniproject_protein/pdb_data_no_dups.csv')</w:t>
      </w:r>
    </w:p>
    <w:p w14:paraId="403A9064" w14:textId="77777777" w:rsidR="0037277D" w:rsidRDefault="0037277D" w:rsidP="0037277D">
      <w:proofErr w:type="spellStart"/>
      <w:r>
        <w:t>df.</w:t>
      </w:r>
      <w:proofErr w:type="gramStart"/>
      <w:r>
        <w:t>sample</w:t>
      </w:r>
      <w:proofErr w:type="spellEnd"/>
      <w:r>
        <w:t>(</w:t>
      </w:r>
      <w:proofErr w:type="gramEnd"/>
      <w:r>
        <w:t>10)</w:t>
      </w:r>
    </w:p>
    <w:p w14:paraId="21C225F2" w14:textId="77777777" w:rsidR="0037277D" w:rsidRDefault="0037277D" w:rsidP="0037277D"/>
    <w:p w14:paraId="303671AF" w14:textId="6E7FAFBC" w:rsidR="0037277D" w:rsidRDefault="0037277D" w:rsidP="0037277D">
      <w:r>
        <w:rPr>
          <w:noProof/>
        </w:rPr>
        <w:lastRenderedPageBreak/>
        <w:drawing>
          <wp:inline distT="0" distB="0" distL="0" distR="0" wp14:anchorId="5C1A1A3F" wp14:editId="6B5DDAF3">
            <wp:extent cx="5731510" cy="2727325"/>
            <wp:effectExtent l="0" t="0" r="2540" b="0"/>
            <wp:docPr id="186547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405F7" w14:textId="77777777" w:rsidR="0037277D" w:rsidRDefault="0037277D" w:rsidP="0037277D"/>
    <w:p w14:paraId="1C55A1D6" w14:textId="77777777" w:rsidR="0037277D" w:rsidRDefault="0037277D" w:rsidP="0037277D"/>
    <w:p w14:paraId="1C2E3EB3" w14:textId="77777777" w:rsidR="0037277D" w:rsidRDefault="0037277D" w:rsidP="0037277D">
      <w:proofErr w:type="spellStart"/>
      <w:r>
        <w:t>seq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_csv('/content/drive/MyDrive/miniproject_protein/pdb_data_seq.csv')</w:t>
      </w:r>
    </w:p>
    <w:p w14:paraId="136CFE69" w14:textId="35281618" w:rsidR="00544723" w:rsidRDefault="0037277D" w:rsidP="0037277D">
      <w:proofErr w:type="spellStart"/>
      <w:r>
        <w:t>seq.</w:t>
      </w:r>
      <w:proofErr w:type="gramStart"/>
      <w:r>
        <w:t>sample</w:t>
      </w:r>
      <w:proofErr w:type="spellEnd"/>
      <w:r>
        <w:t>(</w:t>
      </w:r>
      <w:proofErr w:type="gramEnd"/>
      <w:r>
        <w:t>10)</w:t>
      </w:r>
    </w:p>
    <w:p w14:paraId="0974A5DB" w14:textId="77777777" w:rsidR="0037277D" w:rsidRDefault="0037277D" w:rsidP="0037277D"/>
    <w:p w14:paraId="60F5B1DD" w14:textId="6B11B2A1" w:rsidR="0037277D" w:rsidRDefault="0037277D" w:rsidP="0037277D">
      <w:r>
        <w:rPr>
          <w:noProof/>
        </w:rPr>
        <w:drawing>
          <wp:inline distT="0" distB="0" distL="0" distR="0" wp14:anchorId="1134CECC" wp14:editId="79611E34">
            <wp:extent cx="5731510" cy="2735580"/>
            <wp:effectExtent l="0" t="0" r="2540" b="7620"/>
            <wp:docPr id="1756543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F0635" w14:textId="77777777" w:rsidR="0037277D" w:rsidRDefault="0037277D" w:rsidP="0037277D"/>
    <w:p w14:paraId="02AE23D9" w14:textId="77777777" w:rsidR="0037277D" w:rsidRDefault="0037277D" w:rsidP="0037277D"/>
    <w:p w14:paraId="4953A4C5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727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"Shape of the dataset: "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seq.shape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Check the shape of the dataset</w:t>
      </w:r>
    </w:p>
    <w:p w14:paraId="28E505FD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5238E61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727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"Data types of the columns: "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seq.dtypes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Check the data types of the columns</w:t>
      </w:r>
    </w:p>
    <w:p w14:paraId="701A0669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174EEFE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727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"Missing values in each column: "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seq.isnull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</w:t>
      </w:r>
      <w:r w:rsidRPr="003727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Check for missing values</w:t>
      </w:r>
    </w:p>
    <w:p w14:paraId="79049442" w14:textId="77777777" w:rsidR="0037277D" w:rsidRDefault="0037277D" w:rsidP="0037277D"/>
    <w:p w14:paraId="1F29C194" w14:textId="77777777" w:rsidR="0037277D" w:rsidRPr="0037277D" w:rsidRDefault="0037277D" w:rsidP="0037277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Shape of the dataset</w:t>
      </w:r>
      <w:proofErr w:type="gramStart"/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:  (</w:t>
      </w:r>
      <w:proofErr w:type="gramEnd"/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467304, 5)</w:t>
      </w:r>
    </w:p>
    <w:p w14:paraId="1FF41FBD" w14:textId="77777777" w:rsidR="0037277D" w:rsidRPr="0037277D" w:rsidRDefault="0037277D" w:rsidP="0037277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Data types of the columns:  </w:t>
      </w:r>
      <w:proofErr w:type="spellStart"/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structureId</w:t>
      </w:r>
      <w:proofErr w:type="spellEnd"/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object</w:t>
      </w:r>
    </w:p>
    <w:p w14:paraId="73724862" w14:textId="77777777" w:rsidR="0037277D" w:rsidRPr="0037277D" w:rsidRDefault="0037277D" w:rsidP="0037277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chainId</w:t>
      </w:r>
      <w:proofErr w:type="spellEnd"/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object</w:t>
      </w:r>
    </w:p>
    <w:p w14:paraId="024FD6AF" w14:textId="77777777" w:rsidR="0037277D" w:rsidRPr="0037277D" w:rsidRDefault="0037277D" w:rsidP="0037277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sequence             object</w:t>
      </w:r>
    </w:p>
    <w:p w14:paraId="4BEBAD72" w14:textId="77777777" w:rsidR="0037277D" w:rsidRPr="0037277D" w:rsidRDefault="0037277D" w:rsidP="0037277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residueCount</w:t>
      </w:r>
      <w:proofErr w:type="spellEnd"/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int64</w:t>
      </w:r>
    </w:p>
    <w:p w14:paraId="2B69DF43" w14:textId="77777777" w:rsidR="0037277D" w:rsidRPr="0037277D" w:rsidRDefault="0037277D" w:rsidP="0037277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macromoleculeType</w:t>
      </w:r>
      <w:proofErr w:type="spellEnd"/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object</w:t>
      </w:r>
    </w:p>
    <w:p w14:paraId="17A6C696" w14:textId="77777777" w:rsidR="0037277D" w:rsidRPr="0037277D" w:rsidRDefault="0037277D" w:rsidP="0037277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dtype</w:t>
      </w:r>
      <w:proofErr w:type="spellEnd"/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: object</w:t>
      </w:r>
    </w:p>
    <w:p w14:paraId="741D39A3" w14:textId="77777777" w:rsidR="0037277D" w:rsidRPr="0037277D" w:rsidRDefault="0037277D" w:rsidP="0037277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Missing values in each column:  </w:t>
      </w:r>
      <w:proofErr w:type="spellStart"/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structureId</w:t>
      </w:r>
      <w:proofErr w:type="spellEnd"/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0</w:t>
      </w:r>
    </w:p>
    <w:p w14:paraId="2039178E" w14:textId="77777777" w:rsidR="0037277D" w:rsidRPr="0037277D" w:rsidRDefault="0037277D" w:rsidP="0037277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chainId</w:t>
      </w:r>
      <w:proofErr w:type="spellEnd"/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10</w:t>
      </w:r>
    </w:p>
    <w:p w14:paraId="49496772" w14:textId="77777777" w:rsidR="0037277D" w:rsidRPr="0037277D" w:rsidRDefault="0037277D" w:rsidP="0037277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sequence                28</w:t>
      </w:r>
    </w:p>
    <w:p w14:paraId="2012577C" w14:textId="77777777" w:rsidR="0037277D" w:rsidRPr="0037277D" w:rsidRDefault="0037277D" w:rsidP="0037277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residueCount</w:t>
      </w:r>
      <w:proofErr w:type="spellEnd"/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0</w:t>
      </w:r>
    </w:p>
    <w:p w14:paraId="7AB2E611" w14:textId="77777777" w:rsidR="0037277D" w:rsidRPr="0037277D" w:rsidRDefault="0037277D" w:rsidP="0037277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macromoleculeType</w:t>
      </w:r>
      <w:proofErr w:type="spellEnd"/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34817</w:t>
      </w:r>
    </w:p>
    <w:p w14:paraId="461BC6D8" w14:textId="3C3118F4" w:rsidR="0037277D" w:rsidRDefault="0037277D" w:rsidP="0037277D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spellStart"/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dtype</w:t>
      </w:r>
      <w:proofErr w:type="spellEnd"/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: int64</w:t>
      </w:r>
    </w:p>
    <w:p w14:paraId="3D01041D" w14:textId="77777777" w:rsidR="0037277D" w:rsidRDefault="0037277D" w:rsidP="0037277D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58C4EA9E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seq.dropna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56988B7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CAE9BBE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Check the distribution of the target variable</w:t>
      </w:r>
    </w:p>
    <w:p w14:paraId="21997189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727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"Distribution of the target variable: "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macromoleculeType</w:t>
      </w:r>
      <w:proofErr w:type="spell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value_counts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14:paraId="16A56060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16F00EA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Visualize the distribution of the target variable</w:t>
      </w:r>
    </w:p>
    <w:p w14:paraId="7A82FA21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macromoleculeType</w:t>
      </w:r>
      <w:proofErr w:type="spell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value_counts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).plot</w:t>
      </w:r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(kind=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'bar'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DC2BE20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'Macromolecule Type'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304881A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'Count'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FE602F1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'Distribution of Macromolecule Type'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60BCBEB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CB7E2E1" w14:textId="77777777" w:rsidR="0037277D" w:rsidRDefault="0037277D" w:rsidP="0037277D"/>
    <w:p w14:paraId="6210867F" w14:textId="77777777" w:rsidR="0037277D" w:rsidRPr="0037277D" w:rsidRDefault="0037277D" w:rsidP="0037277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2B769BE" wp14:editId="62BA6CC5">
            <wp:extent cx="5731510" cy="3222625"/>
            <wp:effectExtent l="0" t="0" r="2540" b="0"/>
            <wp:docPr id="19590249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Convert categorical data to numerical data if necessary</w:t>
      </w:r>
    </w:p>
    <w:p w14:paraId="2F04ABCB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encoder = </w:t>
      </w: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LabelEncoder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3F6376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'sequence'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encoder.fit_transform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'sequence'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57D7821A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1A7104B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Select only relevant features</w:t>
      </w:r>
    </w:p>
    <w:p w14:paraId="0128AF7E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'sequence'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residueCount</w:t>
      </w:r>
      <w:proofErr w:type="spell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</w:t>
      </w:r>
    </w:p>
    <w:p w14:paraId="10E128A1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y =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macromoleculeType</w:t>
      </w:r>
      <w:proofErr w:type="spell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8E05BC7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22D9DB9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Split the dataset into training set and test set</w:t>
      </w:r>
    </w:p>
    <w:p w14:paraId="6B089BC8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X, y,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0.2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44D3A72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1C80BBE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Train the KNN model</w:t>
      </w:r>
    </w:p>
    <w:p w14:paraId="52775A2E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knn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KNeighborsClassifier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n_neighbors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7CB6E9A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knn.fit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25EE641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DB4436C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Make predictions on the test set</w:t>
      </w:r>
    </w:p>
    <w:p w14:paraId="378B7115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knn.predict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B7E0D5D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DD3A7B7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Evaluate the model</w:t>
      </w:r>
    </w:p>
    <w:p w14:paraId="2BD5E5EF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727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7E2BC1E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727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5668DFC" w14:textId="6057B0E0" w:rsidR="0037277D" w:rsidRDefault="0037277D" w:rsidP="0037277D"/>
    <w:p w14:paraId="11D6708F" w14:textId="7EFA38F4" w:rsidR="0037277D" w:rsidRDefault="0037277D" w:rsidP="0037277D">
      <w:r>
        <w:rPr>
          <w:noProof/>
        </w:rPr>
        <w:drawing>
          <wp:inline distT="0" distB="0" distL="0" distR="0" wp14:anchorId="31A69AD2" wp14:editId="184F8E20">
            <wp:extent cx="5731510" cy="2229485"/>
            <wp:effectExtent l="0" t="0" r="2540" b="0"/>
            <wp:docPr id="10832829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98CFF" w14:textId="77777777" w:rsidR="0037277D" w:rsidRDefault="0037277D" w:rsidP="0037277D"/>
    <w:p w14:paraId="0EF2BF8F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7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get_sequence_and_</w:t>
      </w:r>
      <w:proofErr w:type="gramStart"/>
      <w:r w:rsidRPr="003727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classification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7277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structure_id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277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residue_count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1AB81BB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Check if the </w:t>
      </w:r>
      <w:proofErr w:type="spellStart"/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structureId</w:t>
      </w:r>
      <w:proofErr w:type="spellEnd"/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residueCount</w:t>
      </w:r>
      <w:proofErr w:type="spellEnd"/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exist in the dataset</w:t>
      </w:r>
    </w:p>
    <w:p w14:paraId="7B9C9FEC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727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structure_id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277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structureId</w:t>
      </w:r>
      <w:proofErr w:type="spell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].values</w:t>
      </w:r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37277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residue_count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277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residueCount</w:t>
      </w:r>
      <w:proofErr w:type="spell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].values):</w:t>
      </w:r>
    </w:p>
    <w:p w14:paraId="42B01B64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Get the sequence for the given </w:t>
      </w:r>
      <w:proofErr w:type="spellStart"/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structureId</w:t>
      </w:r>
      <w:proofErr w:type="spellEnd"/>
    </w:p>
    <w:p w14:paraId="7917B280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sequence =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seq.loc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structureId</w:t>
      </w:r>
      <w:proofErr w:type="spell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structure_id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'sequence'</w:t>
      </w:r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].values</w:t>
      </w:r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D27DD46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D609B2D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Use the trained KNN model to predict the classification</w:t>
      </w:r>
    </w:p>
    <w:p w14:paraId="1E2DD189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input_data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([[sequence,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residue_count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]])</w:t>
      </w:r>
    </w:p>
    <w:p w14:paraId="5ECC337C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input_data</w:t>
      </w:r>
      <w:proofErr w:type="spellEnd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encoder.transform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input_data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[:, </w:t>
      </w:r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  </w:t>
      </w: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Convert sequence to numerical data</w:t>
      </w:r>
    </w:p>
    <w:p w14:paraId="5ADFF729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predicted_classification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knn.predict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input_data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D19B4F0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E3F3B3F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7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sequence,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predicted_</w:t>
      </w:r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classification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AD0B47C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727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3A8AF4B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7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StructureId</w:t>
      </w:r>
      <w:proofErr w:type="spell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or </w:t>
      </w:r>
      <w:proofErr w:type="spellStart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residueCount</w:t>
      </w:r>
      <w:proofErr w:type="spell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not found in the dataset"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277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</w:p>
    <w:p w14:paraId="0959BD92" w14:textId="77777777" w:rsidR="0037277D" w:rsidRPr="0037277D" w:rsidRDefault="0037277D" w:rsidP="0037277D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7D4C5887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7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get_sequence_and_</w:t>
      </w:r>
      <w:proofErr w:type="gramStart"/>
      <w:r w:rsidRPr="003727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classification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7277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structure_id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277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residue_count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4ED35CA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Convert </w:t>
      </w:r>
      <w:proofErr w:type="spellStart"/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structure_id</w:t>
      </w:r>
      <w:proofErr w:type="spellEnd"/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to string, assuming it's a string in your dataset</w:t>
      </w:r>
    </w:p>
    <w:p w14:paraId="4B35853C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structure_id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7277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str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structure_id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F453C91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E31647C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Check if the </w:t>
      </w:r>
      <w:proofErr w:type="spellStart"/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structureId</w:t>
      </w:r>
      <w:proofErr w:type="spellEnd"/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residueCount</w:t>
      </w:r>
      <w:proofErr w:type="spellEnd"/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exist in the dataset</w:t>
      </w:r>
    </w:p>
    <w:p w14:paraId="47E8D2C5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727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structure_id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277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structureId</w:t>
      </w:r>
      <w:proofErr w:type="spell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].values</w:t>
      </w:r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37277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residue_count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277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residueCount</w:t>
      </w:r>
      <w:proofErr w:type="spell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].values):</w:t>
      </w:r>
    </w:p>
    <w:p w14:paraId="49EAB4CB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Get the sequence for the given </w:t>
      </w:r>
      <w:proofErr w:type="spellStart"/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structureId</w:t>
      </w:r>
      <w:proofErr w:type="spellEnd"/>
    </w:p>
    <w:p w14:paraId="4C26B8CC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sequence =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seq.loc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structureId</w:t>
      </w:r>
      <w:proofErr w:type="spell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structure_id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&amp; 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residueCount</w:t>
      </w:r>
      <w:proofErr w:type="spell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residue_count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'sequence'</w:t>
      </w:r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].values</w:t>
      </w:r>
      <w:proofErr w:type="gramEnd"/>
    </w:p>
    <w:p w14:paraId="048C36EA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sequence = </w:t>
      </w:r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sequence[</w:t>
      </w:r>
      <w:proofErr w:type="gramEnd"/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Pr="003727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7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(sequence) &gt; </w:t>
      </w:r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27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277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</w:p>
    <w:p w14:paraId="12236974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39154B0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Use the trained KNN model to predict the classification</w:t>
      </w:r>
    </w:p>
    <w:p w14:paraId="296AE411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input_data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([[sequence,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residue_count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]])</w:t>
      </w:r>
    </w:p>
    <w:p w14:paraId="04BC2B08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1CB96FE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predicted_classification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knn.predict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input_data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A6C53E2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8DAD51F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7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sequence,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predicted_</w:t>
      </w:r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classification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E2F062A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727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D0C556B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7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StructureId</w:t>
      </w:r>
      <w:proofErr w:type="spell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or </w:t>
      </w:r>
      <w:proofErr w:type="spellStart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residueCount</w:t>
      </w:r>
      <w:proofErr w:type="spell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not found in the dataset"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277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</w:p>
    <w:p w14:paraId="3D35D3BF" w14:textId="77777777" w:rsidR="0037277D" w:rsidRDefault="0037277D" w:rsidP="0037277D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26BE7A3" w14:textId="77777777" w:rsidR="0037277D" w:rsidRDefault="0037277D" w:rsidP="0037277D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A94E72D" w14:textId="77777777" w:rsidR="0037277D" w:rsidRDefault="0037277D" w:rsidP="0037277D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44A0B2A" w14:textId="77777777" w:rsidR="0037277D" w:rsidRPr="0037277D" w:rsidRDefault="0037277D" w:rsidP="0037277D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5BC0524" w14:textId="77777777" w:rsidR="0037277D" w:rsidRDefault="0037277D" w:rsidP="0037277D"/>
    <w:p w14:paraId="731E877A" w14:textId="77777777" w:rsidR="0037277D" w:rsidRDefault="0037277D" w:rsidP="0037277D"/>
    <w:p w14:paraId="3F49F36E" w14:textId="77777777" w:rsidR="0037277D" w:rsidRDefault="0037277D" w:rsidP="0037277D"/>
    <w:p w14:paraId="6621B38E" w14:textId="77777777" w:rsidR="0037277D" w:rsidRDefault="0037277D" w:rsidP="0037277D"/>
    <w:p w14:paraId="0190AA17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 hypothetical health dataset</w:t>
      </w:r>
    </w:p>
    <w:p w14:paraId="25D9D613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health_data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30F666B4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'sequence'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[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'CCGGCGCCGG'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'CGCGAATTCGCG'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'TCC'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'GTGGAATGGAAC'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'CGCAAATTTGCG'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77CED786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health</w:t>
      </w:r>
      <w:proofErr w:type="gram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_issue</w:t>
      </w:r>
      <w:proofErr w:type="spell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[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'Chance for Heart Disease'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'Muscle Weakness'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'No </w:t>
      </w:r>
      <w:proofErr w:type="spellStart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Issue'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'No</w:t>
      </w:r>
      <w:proofErr w:type="spell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Issue'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'Digestive Problems'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552F26DA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'solution'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[</w:t>
      </w:r>
    </w:p>
    <w:p w14:paraId="0CF26279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'Increase intake of Omega-3 fatty acids and exercise regularly.'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9B8774D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'Include more protein and vitamin D in your diet.'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4C5996B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'No specific health issue detected.'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B9B6C8B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'No specific health issue detected.'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4A0060F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'Consume more </w:t>
      </w:r>
      <w:proofErr w:type="spellStart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fiber</w:t>
      </w:r>
      <w:proofErr w:type="spell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and stay hydrated.'</w:t>
      </w:r>
    </w:p>
    <w:p w14:paraId="4A154723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]</w:t>
      </w:r>
    </w:p>
    <w:p w14:paraId="2D56F3D1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BD45431" w14:textId="77777777" w:rsidR="0037277D" w:rsidRPr="0037277D" w:rsidRDefault="0037277D" w:rsidP="0037277D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BAECFA4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health_df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health_data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C609987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0EE8671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7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get_sequence_and_</w:t>
      </w:r>
      <w:proofErr w:type="gramStart"/>
      <w:r w:rsidRPr="003727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classification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7277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structure_id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277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residue_count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9A871F2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Convert </w:t>
      </w:r>
      <w:proofErr w:type="spellStart"/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structure_id</w:t>
      </w:r>
      <w:proofErr w:type="spellEnd"/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to string, assuming it's a string in your dataset</w:t>
      </w:r>
    </w:p>
    <w:p w14:paraId="6E282308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structure_id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7277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str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structure_id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4D4ED1C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79900BF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Check if the </w:t>
      </w:r>
      <w:proofErr w:type="spellStart"/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structureId</w:t>
      </w:r>
      <w:proofErr w:type="spellEnd"/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residueCount</w:t>
      </w:r>
      <w:proofErr w:type="spellEnd"/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exist in the dataset</w:t>
      </w:r>
    </w:p>
    <w:p w14:paraId="53BE745B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727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structure_id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277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structureId</w:t>
      </w:r>
      <w:proofErr w:type="spell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].values</w:t>
      </w:r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37277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residue_count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277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residueCount</w:t>
      </w:r>
      <w:proofErr w:type="spell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].values):</w:t>
      </w:r>
    </w:p>
    <w:p w14:paraId="4C82A026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Get the sequence for the given </w:t>
      </w:r>
      <w:proofErr w:type="spellStart"/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structureId</w:t>
      </w:r>
      <w:proofErr w:type="spellEnd"/>
    </w:p>
    <w:p w14:paraId="4A46AA85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sequence_numerical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seq.loc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structureId</w:t>
      </w:r>
      <w:proofErr w:type="spell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structure_id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&amp; 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residueCount</w:t>
      </w:r>
      <w:proofErr w:type="spell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residue_count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'sequence'</w:t>
      </w:r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].values</w:t>
      </w:r>
      <w:proofErr w:type="gramEnd"/>
    </w:p>
    <w:p w14:paraId="14088C8E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sequence_numerical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sequence_</w:t>
      </w:r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numerical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Pr="003727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7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sequence_numerical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&gt; </w:t>
      </w:r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27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277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</w:p>
    <w:p w14:paraId="2704EE11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32DCAC9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Use the trained KNN model to predict the classification</w:t>
      </w:r>
    </w:p>
    <w:p w14:paraId="0EC934E0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input_data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([[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sequence_numerical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residue_count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]])</w:t>
      </w:r>
    </w:p>
    <w:p w14:paraId="57FE1D2A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AB1B00B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predicted_classification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knn.predict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input_data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BB8365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DAC74A9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Inverse transform the numerical sequence back to its original form</w:t>
      </w:r>
    </w:p>
    <w:p w14:paraId="1C044F5D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sequence_original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encoder.inverse</w:t>
      </w:r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_transform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sequence_numerical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])[</w:t>
      </w:r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Pr="003727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sequence_numerical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277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is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277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277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27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277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</w:p>
    <w:p w14:paraId="6C655FB3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81549B8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Check for health issues and provide solutions based on the classification</w:t>
      </w:r>
    </w:p>
    <w:p w14:paraId="33B9DCB4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health_info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health_df.loc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health_df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'sequence'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sequence_original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[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health_issue</w:t>
      </w:r>
      <w:proofErr w:type="spell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'solution'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</w:t>
      </w:r>
    </w:p>
    <w:p w14:paraId="7C54BC74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health_issue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health_info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health_issue</w:t>
      </w:r>
      <w:proofErr w:type="spell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].values</w:t>
      </w:r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Pr="003727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277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health_info.empty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27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"No health issue found"</w:t>
      </w:r>
    </w:p>
    <w:p w14:paraId="59CEB0E4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solution =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health_info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'solution'</w:t>
      </w:r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].values</w:t>
      </w:r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Pr="003727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277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health_info.empty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27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6964F351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0D7581E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7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sequence_original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predicted_</w:t>
      </w:r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classification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health_issue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solution</w:t>
      </w:r>
    </w:p>
    <w:p w14:paraId="405C741B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727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5DEF74B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7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StructureId</w:t>
      </w:r>
      <w:proofErr w:type="spell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or </w:t>
      </w:r>
      <w:proofErr w:type="spellStart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residueCount</w:t>
      </w:r>
      <w:proofErr w:type="spell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not found in the dataset"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277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277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277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</w:p>
    <w:p w14:paraId="45C1B6A9" w14:textId="77777777" w:rsidR="0037277D" w:rsidRPr="0037277D" w:rsidRDefault="0037277D" w:rsidP="0037277D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2AD9B7A9" w14:textId="77777777" w:rsidR="0037277D" w:rsidRDefault="0037277D" w:rsidP="0037277D"/>
    <w:p w14:paraId="39F6E68C" w14:textId="35F248A5" w:rsidR="0037277D" w:rsidRDefault="0037277D" w:rsidP="0037277D">
      <w:r>
        <w:rPr>
          <w:noProof/>
        </w:rPr>
        <w:drawing>
          <wp:inline distT="0" distB="0" distL="0" distR="0" wp14:anchorId="21ED498D" wp14:editId="7B4C81F2">
            <wp:extent cx="5731510" cy="3222625"/>
            <wp:effectExtent l="0" t="0" r="2540" b="0"/>
            <wp:docPr id="20709933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6550" w14:textId="77777777" w:rsidR="0037277D" w:rsidRDefault="0037277D" w:rsidP="0037277D"/>
    <w:p w14:paraId="72E3C39B" w14:textId="77777777" w:rsidR="0037277D" w:rsidRDefault="0037277D" w:rsidP="0037277D"/>
    <w:p w14:paraId="63573C6A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#Example</w:t>
      </w:r>
    </w:p>
    <w:p w14:paraId="24B58B6C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3B26AB3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structure_id_to_search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'100D'</w:t>
      </w:r>
    </w:p>
    <w:p w14:paraId="4EB44545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residue_count_to_search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</w:t>
      </w:r>
    </w:p>
    <w:p w14:paraId="74D245A6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1C6EC7D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sequence, classification,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health_issue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solution =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get_sequence_and_</w:t>
      </w:r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classification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structure_id_to_search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residue_count_to_search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76B4291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8E56F45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727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"Sequence:"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sequence)</w:t>
      </w:r>
    </w:p>
    <w:p w14:paraId="54EA858E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727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"Classification:"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classification)</w:t>
      </w:r>
    </w:p>
    <w:p w14:paraId="44126A1C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727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"Health Issue:"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health_issue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17D7FA1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727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"Solution:"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solution)</w:t>
      </w:r>
    </w:p>
    <w:p w14:paraId="2C35B3DD" w14:textId="77777777" w:rsidR="0037277D" w:rsidRDefault="0037277D" w:rsidP="0037277D"/>
    <w:p w14:paraId="7EF6B86B" w14:textId="77777777" w:rsidR="0037277D" w:rsidRPr="0037277D" w:rsidRDefault="0037277D" w:rsidP="0037277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>Sequence: CCGGCGCCGG</w:t>
      </w:r>
    </w:p>
    <w:p w14:paraId="5A0DD2FC" w14:textId="77777777" w:rsidR="0037277D" w:rsidRPr="0037277D" w:rsidRDefault="0037277D" w:rsidP="0037277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Classification: DNA</w:t>
      </w:r>
    </w:p>
    <w:p w14:paraId="5F63FFF6" w14:textId="77777777" w:rsidR="0037277D" w:rsidRPr="0037277D" w:rsidRDefault="0037277D" w:rsidP="0037277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Health Issue: Chance for Heart Disease</w:t>
      </w:r>
    </w:p>
    <w:p w14:paraId="7D36ED4C" w14:textId="1A5F6838" w:rsidR="0037277D" w:rsidRDefault="0037277D" w:rsidP="0037277D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Solution: Increase intake of Omega-3 fatty acids and exercise regularly.</w:t>
      </w:r>
    </w:p>
    <w:p w14:paraId="361598F8" w14:textId="77777777" w:rsidR="0037277D" w:rsidRDefault="0037277D" w:rsidP="0037277D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3A1F444E" w14:textId="3A0E685D" w:rsidR="0037277D" w:rsidRDefault="0037277D" w:rsidP="0037277D">
      <w:r>
        <w:rPr>
          <w:noProof/>
        </w:rPr>
        <w:drawing>
          <wp:inline distT="0" distB="0" distL="0" distR="0" wp14:anchorId="45599DB9" wp14:editId="41888A71">
            <wp:extent cx="5731510" cy="2186305"/>
            <wp:effectExtent l="0" t="0" r="2540" b="4445"/>
            <wp:docPr id="907357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BCFE4" w14:textId="77777777" w:rsidR="0037277D" w:rsidRDefault="0037277D" w:rsidP="0037277D"/>
    <w:p w14:paraId="0B4E58F8" w14:textId="77777777" w:rsidR="0037277D" w:rsidRDefault="0037277D" w:rsidP="0037277D"/>
    <w:p w14:paraId="4755565A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joblib</w:t>
      </w:r>
      <w:proofErr w:type="spellEnd"/>
    </w:p>
    <w:p w14:paraId="2FDE997B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9B2D4E9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Save the trained KNN model to a file</w:t>
      </w:r>
    </w:p>
    <w:p w14:paraId="2C9E9E3A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model_filename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'/content/drive/</w:t>
      </w:r>
      <w:proofErr w:type="spellStart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miniproject_protein</w:t>
      </w:r>
      <w:proofErr w:type="spell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/protein.h5'</w:t>
      </w:r>
    </w:p>
    <w:p w14:paraId="5C28D7A8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joblib.dump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knn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model_filename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E637E7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BFB53AA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Load the saved model</w:t>
      </w:r>
    </w:p>
    <w:p w14:paraId="43C563D2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loaded_knn_model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joblib.load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model_filename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6933893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8EE053D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Now you can use the </w:t>
      </w:r>
      <w:proofErr w:type="spellStart"/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loaded_knn_model</w:t>
      </w:r>
      <w:proofErr w:type="spellEnd"/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to make predictions</w:t>
      </w:r>
    </w:p>
    <w:p w14:paraId="3E4BEAF3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loaded_y_pred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loaded_knn_</w:t>
      </w:r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1813470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4C55D17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Evaluate the loaded model</w:t>
      </w:r>
    </w:p>
    <w:p w14:paraId="3291223C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727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"Confusion Matrix for loaded model:"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4DB25CD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727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loaded_y_pred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645E051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727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"Classification Report for loaded model:"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1BB8222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727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loaded_y_pred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17C0BBF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4076283" w14:textId="77777777" w:rsidR="0037277D" w:rsidRDefault="0037277D" w:rsidP="0037277D"/>
    <w:p w14:paraId="6CA9A44D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27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3110A06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FBA4FE2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Model names</w:t>
      </w:r>
    </w:p>
    <w:p w14:paraId="29978AC9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models = [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'Random Forest'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'KNN'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'Naive Bayes'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5B41A43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9603CA1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Accuracy scores</w:t>
      </w:r>
    </w:p>
    <w:p w14:paraId="5C02C07B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accuracies = [</w:t>
      </w:r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98.66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96.07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66.16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09F2046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3A6055B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a bar chart</w:t>
      </w:r>
    </w:p>
    <w:p w14:paraId="33284B80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8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BE5465E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plt.bar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models, accuracies,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'green'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'blue'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'red'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15C947F6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'Model Accuracy Comparison'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5DA6A9A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'Models'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73885AB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'Accuracy (%)'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6C9DEE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7F37EC4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Display the accuracy values on top of the bars</w:t>
      </w:r>
    </w:p>
    <w:p w14:paraId="6352EDBB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accuracy </w:t>
      </w:r>
      <w:r w:rsidRPr="0037277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277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enumerate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(accuracies):</w:t>
      </w:r>
    </w:p>
    <w:p w14:paraId="7F77188A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</w:t>
      </w:r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accuracy + </w:t>
      </w:r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0.5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277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{accuracy</w:t>
      </w:r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:.2f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%'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ha=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'bottom'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6F55EC5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E417020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Show the plot</w:t>
      </w:r>
    </w:p>
    <w:p w14:paraId="0F775D2F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13E9A94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D0FD2EC" w14:textId="77777777" w:rsidR="0037277D" w:rsidRDefault="0037277D" w:rsidP="0037277D"/>
    <w:p w14:paraId="15847DAE" w14:textId="77777777" w:rsidR="0037277D" w:rsidRPr="0037277D" w:rsidRDefault="0037277D" w:rsidP="0037277D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16D6475E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Use t-SNE to reduce dimensionality for visualization</w:t>
      </w:r>
    </w:p>
    <w:p w14:paraId="357C9BBE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tsne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TSNE(</w:t>
      </w:r>
      <w:proofErr w:type="spellStart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n_components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86FA384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X_tsne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tsne.fit_transform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DE0AA1D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EEAE5FC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Plot the results</w:t>
      </w:r>
    </w:p>
    <w:p w14:paraId="4485F161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8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189E164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label </w:t>
      </w:r>
      <w:r w:rsidRPr="0037277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np.unique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1989A4A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indices = </w:t>
      </w: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np.where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label)</w:t>
      </w:r>
    </w:p>
    <w:p w14:paraId="5663BE02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plt.scatter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X_tsne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[indices, </w:t>
      </w:r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X_tsne</w:t>
      </w:r>
      <w:proofErr w:type="spell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[indices, </w:t>
      </w:r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label=label, alpha=</w:t>
      </w:r>
      <w:r w:rsidRPr="0037277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0.5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B7D2440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AE4822B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't-SNE Visualization of Protein Sequence Classification'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B627A12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't-SNE Component 1'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BF1E533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7277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't-SNE Component 2'</w:t>
      </w:r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9F29525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A506815" w14:textId="77777777" w:rsidR="0037277D" w:rsidRPr="0037277D" w:rsidRDefault="0037277D" w:rsidP="003727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37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0A06389" w14:textId="77777777" w:rsidR="0037277D" w:rsidRDefault="0037277D" w:rsidP="0037277D"/>
    <w:sectPr w:rsidR="00372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3C98A" w14:textId="77777777" w:rsidR="0050270C" w:rsidRDefault="0050270C" w:rsidP="0037277D">
      <w:pPr>
        <w:spacing w:after="0" w:line="240" w:lineRule="auto"/>
      </w:pPr>
      <w:r>
        <w:separator/>
      </w:r>
    </w:p>
  </w:endnote>
  <w:endnote w:type="continuationSeparator" w:id="0">
    <w:p w14:paraId="73529568" w14:textId="77777777" w:rsidR="0050270C" w:rsidRDefault="0050270C" w:rsidP="00372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C1272" w14:textId="77777777" w:rsidR="0050270C" w:rsidRDefault="0050270C" w:rsidP="0037277D">
      <w:pPr>
        <w:spacing w:after="0" w:line="240" w:lineRule="auto"/>
      </w:pPr>
      <w:r>
        <w:separator/>
      </w:r>
    </w:p>
  </w:footnote>
  <w:footnote w:type="continuationSeparator" w:id="0">
    <w:p w14:paraId="245B93CE" w14:textId="77777777" w:rsidR="0050270C" w:rsidRDefault="0050270C" w:rsidP="003727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7D"/>
    <w:rsid w:val="0037277D"/>
    <w:rsid w:val="0043212E"/>
    <w:rsid w:val="0050270C"/>
    <w:rsid w:val="00544723"/>
    <w:rsid w:val="00AA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F5E5"/>
  <w15:chartTrackingRefBased/>
  <w15:docId w15:val="{048CF9FB-79FC-421D-BF51-51E8EC31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77D"/>
  </w:style>
  <w:style w:type="paragraph" w:styleId="Footer">
    <w:name w:val="footer"/>
    <w:basedOn w:val="Normal"/>
    <w:link w:val="FooterChar"/>
    <w:uiPriority w:val="99"/>
    <w:unhideWhenUsed/>
    <w:rsid w:val="00372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1285</Words>
  <Characters>7326</Characters>
  <Application>Microsoft Office Word</Application>
  <DocSecurity>0</DocSecurity>
  <Lines>61</Lines>
  <Paragraphs>17</Paragraphs>
  <ScaleCrop>false</ScaleCrop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2024-05-24T19:56:00Z</dcterms:created>
  <dcterms:modified xsi:type="dcterms:W3CDTF">2024-05-24T20:05:00Z</dcterms:modified>
</cp:coreProperties>
</file>