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E03B4" w14:textId="77777777" w:rsidR="00C57101" w:rsidRDefault="00C57101">
      <w:r w:rsidRPr="00C57101">
        <w:rPr>
          <w:b/>
          <w:bCs/>
          <w:u w:val="single"/>
        </w:rPr>
        <w:t>Chapter 4: Searching and Analyzing Text</w:t>
      </w:r>
      <w:r w:rsidRPr="00C57101">
        <w:br/>
      </w:r>
    </w:p>
    <w:p w14:paraId="36504437" w14:textId="2EA8450E" w:rsidR="00C57101" w:rsidRDefault="00C57101">
      <w:r w:rsidRPr="00C57101">
        <w:t>Ancillary Exercise 4.a: Using Filters</w:t>
      </w:r>
    </w:p>
    <w:p w14:paraId="711B5D48" w14:textId="6F0F934E" w:rsidR="00C57101" w:rsidRDefault="007D03DD">
      <w:r w:rsidRPr="007D03DD">
        <w:rPr>
          <w:noProof/>
        </w:rPr>
        <w:drawing>
          <wp:inline distT="0" distB="0" distL="0" distR="0" wp14:anchorId="43930AA7" wp14:editId="7B0C711F">
            <wp:extent cx="4648439" cy="1905098"/>
            <wp:effectExtent l="0" t="0" r="0" b="0"/>
            <wp:docPr id="626966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9668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48439" cy="1905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30B08" w14:textId="095D25F2" w:rsidR="00347276" w:rsidRDefault="00347276">
      <w:r>
        <w:t xml:space="preserve">Tried redirecting the output of echo to </w:t>
      </w:r>
      <w:proofErr w:type="spellStart"/>
      <w:r>
        <w:t>file_one</w:t>
      </w:r>
      <w:proofErr w:type="spellEnd"/>
      <w:r>
        <w:t xml:space="preserve">, and then append the contents to </w:t>
      </w:r>
      <w:proofErr w:type="spellStart"/>
      <w:r>
        <w:t>file_one</w:t>
      </w:r>
      <w:proofErr w:type="spellEnd"/>
      <w:r>
        <w:t xml:space="preserve"> using &gt;&gt;</w:t>
      </w:r>
    </w:p>
    <w:p w14:paraId="282F0876" w14:textId="2DF85723" w:rsidR="007D03DD" w:rsidRDefault="00347276">
      <w:r>
        <w:t xml:space="preserve">Similar steps </w:t>
      </w:r>
      <w:proofErr w:type="gramStart"/>
      <w:r>
        <w:t xml:space="preserve">in  </w:t>
      </w:r>
      <w:proofErr w:type="spellStart"/>
      <w:r>
        <w:t>file</w:t>
      </w:r>
      <w:proofErr w:type="gramEnd"/>
      <w:r>
        <w:t>_two</w:t>
      </w:r>
      <w:proofErr w:type="spellEnd"/>
    </w:p>
    <w:p w14:paraId="63FE89AD" w14:textId="5977366B" w:rsidR="00A45543" w:rsidRDefault="00A45543">
      <w:r w:rsidRPr="00A45543">
        <w:rPr>
          <w:noProof/>
        </w:rPr>
        <w:drawing>
          <wp:inline distT="0" distB="0" distL="0" distR="0" wp14:anchorId="4D6F8102" wp14:editId="49B51745">
            <wp:extent cx="4305521" cy="2140060"/>
            <wp:effectExtent l="0" t="0" r="0" b="0"/>
            <wp:docPr id="1811608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6082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05521" cy="214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C2FF8" w14:textId="5573DEC5" w:rsidR="00A45543" w:rsidRDefault="003A26D5">
      <w:r>
        <w:t xml:space="preserve">Concatenated </w:t>
      </w:r>
      <w:proofErr w:type="spellStart"/>
      <w:r>
        <w:t>file_one</w:t>
      </w:r>
      <w:proofErr w:type="spellEnd"/>
      <w:r>
        <w:t xml:space="preserve"> and </w:t>
      </w:r>
      <w:proofErr w:type="spellStart"/>
      <w:r>
        <w:t>file_two</w:t>
      </w:r>
      <w:proofErr w:type="spellEnd"/>
      <w:r>
        <w:t xml:space="preserve"> and redirected it to </w:t>
      </w:r>
      <w:proofErr w:type="spellStart"/>
      <w:r>
        <w:t>file_three</w:t>
      </w:r>
      <w:proofErr w:type="spellEnd"/>
      <w:r>
        <w:t xml:space="preserve">. And displayed </w:t>
      </w:r>
      <w:proofErr w:type="spellStart"/>
      <w:r>
        <w:t>file_three</w:t>
      </w:r>
      <w:proofErr w:type="spellEnd"/>
    </w:p>
    <w:p w14:paraId="6D58C507" w14:textId="18894E5A" w:rsidR="002B1752" w:rsidRDefault="002B1752">
      <w:r>
        <w:t xml:space="preserve">Displayed the line number in </w:t>
      </w:r>
      <w:proofErr w:type="spellStart"/>
      <w:r>
        <w:t>file_three</w:t>
      </w:r>
      <w:proofErr w:type="spellEnd"/>
      <w:r>
        <w:t xml:space="preserve"> using </w:t>
      </w:r>
      <w:proofErr w:type="spellStart"/>
      <w:r>
        <w:t>nl</w:t>
      </w:r>
      <w:proofErr w:type="spellEnd"/>
      <w:r>
        <w:t xml:space="preserve"> command.</w:t>
      </w:r>
    </w:p>
    <w:p w14:paraId="4368D11F" w14:textId="7E624D05" w:rsidR="00A45543" w:rsidRDefault="001A4099">
      <w:r w:rsidRPr="001A4099">
        <w:rPr>
          <w:noProof/>
        </w:rPr>
        <w:lastRenderedPageBreak/>
        <w:drawing>
          <wp:inline distT="0" distB="0" distL="0" distR="0" wp14:anchorId="1C31A5EA" wp14:editId="37B6C778">
            <wp:extent cx="3333921" cy="1866996"/>
            <wp:effectExtent l="0" t="0" r="0" b="0"/>
            <wp:docPr id="1018691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6917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33921" cy="1866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E33EB" w14:textId="1D60A72C" w:rsidR="00297336" w:rsidRPr="00297336" w:rsidRDefault="00297336" w:rsidP="00297336">
      <w:r w:rsidRPr="00297336">
        <w:t xml:space="preserve">head -2 </w:t>
      </w:r>
      <w:proofErr w:type="spellStart"/>
      <w:r w:rsidRPr="00297336">
        <w:t>file_</w:t>
      </w:r>
      <w:proofErr w:type="gramStart"/>
      <w:r w:rsidRPr="00297336">
        <w:t>one</w:t>
      </w:r>
      <w:proofErr w:type="spellEnd"/>
      <w:r w:rsidRPr="00297336">
        <w:t xml:space="preserve"> :</w:t>
      </w:r>
      <w:proofErr w:type="gramEnd"/>
      <w:r w:rsidRPr="00297336">
        <w:t xml:space="preserve"> Shows the first 2 lines of </w:t>
      </w:r>
      <w:proofErr w:type="spellStart"/>
      <w:r w:rsidRPr="00297336">
        <w:t>file_one</w:t>
      </w:r>
      <w:proofErr w:type="spellEnd"/>
      <w:r w:rsidRPr="00297336">
        <w:t>.</w:t>
      </w:r>
    </w:p>
    <w:p w14:paraId="732200F5" w14:textId="15DE330B" w:rsidR="00297336" w:rsidRPr="00297336" w:rsidRDefault="00297336" w:rsidP="00297336">
      <w:r w:rsidRPr="00297336">
        <w:t xml:space="preserve">tail -2 </w:t>
      </w:r>
      <w:proofErr w:type="spellStart"/>
      <w:r w:rsidRPr="00297336">
        <w:t>file_</w:t>
      </w:r>
      <w:proofErr w:type="gramStart"/>
      <w:r w:rsidRPr="00297336">
        <w:t>one</w:t>
      </w:r>
      <w:proofErr w:type="spellEnd"/>
      <w:r w:rsidRPr="00297336">
        <w:t xml:space="preserve"> :</w:t>
      </w:r>
      <w:proofErr w:type="gramEnd"/>
      <w:r w:rsidRPr="00297336">
        <w:t xml:space="preserve"> Shows the last 2 lines of </w:t>
      </w:r>
      <w:proofErr w:type="spellStart"/>
      <w:r w:rsidRPr="00297336">
        <w:t>file_one</w:t>
      </w:r>
      <w:proofErr w:type="spellEnd"/>
      <w:r w:rsidRPr="00297336">
        <w:t>.</w:t>
      </w:r>
    </w:p>
    <w:p w14:paraId="7BA08BBB" w14:textId="23A6B246" w:rsidR="00297336" w:rsidRPr="00297336" w:rsidRDefault="00297336" w:rsidP="00297336">
      <w:r w:rsidRPr="00297336">
        <w:t xml:space="preserve">cut -d ' ' -f5,6 </w:t>
      </w:r>
      <w:proofErr w:type="spellStart"/>
      <w:r w:rsidRPr="00297336">
        <w:t>file_one</w:t>
      </w:r>
      <w:proofErr w:type="spellEnd"/>
      <w:r w:rsidRPr="00297336">
        <w:t xml:space="preserve">: Using space (' ') as the delimiter, extracts fields 5 and 6 from every line in </w:t>
      </w:r>
      <w:proofErr w:type="spellStart"/>
      <w:r w:rsidRPr="00297336">
        <w:t>file_one</w:t>
      </w:r>
      <w:proofErr w:type="spellEnd"/>
      <w:r w:rsidRPr="00297336">
        <w:t>.</w:t>
      </w:r>
    </w:p>
    <w:p w14:paraId="77444AAD" w14:textId="28E19B24" w:rsidR="00297336" w:rsidRPr="00297336" w:rsidRDefault="00297336" w:rsidP="00297336">
      <w:r w:rsidRPr="00297336">
        <w:t xml:space="preserve"> cut -d ' ' -f5,6 </w:t>
      </w:r>
      <w:proofErr w:type="spellStart"/>
      <w:r w:rsidRPr="00297336">
        <w:t>file_two</w:t>
      </w:r>
      <w:proofErr w:type="spellEnd"/>
      <w:r w:rsidRPr="00297336">
        <w:t xml:space="preserve">: Using space as the delimiter, extracts fields 5 and 6 from each line of </w:t>
      </w:r>
      <w:proofErr w:type="spellStart"/>
      <w:r w:rsidRPr="00297336">
        <w:t>file_two</w:t>
      </w:r>
      <w:proofErr w:type="spellEnd"/>
      <w:r w:rsidRPr="00297336">
        <w:t>.</w:t>
      </w:r>
    </w:p>
    <w:p w14:paraId="15AB8D19" w14:textId="77777777" w:rsidR="00405CAC" w:rsidRDefault="00405CAC"/>
    <w:p w14:paraId="3DBE6B09" w14:textId="0EDDF548" w:rsidR="00405CAC" w:rsidRDefault="00405CAC">
      <w:r w:rsidRPr="00405CAC">
        <w:rPr>
          <w:noProof/>
        </w:rPr>
        <w:drawing>
          <wp:inline distT="0" distB="0" distL="0" distR="0" wp14:anchorId="74178513" wp14:editId="45591367">
            <wp:extent cx="4635738" cy="273064"/>
            <wp:effectExtent l="0" t="0" r="0" b="0"/>
            <wp:docPr id="706773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7738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35738" cy="273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8677E" w14:textId="0C8F5AF9" w:rsidR="00405CAC" w:rsidRDefault="00704965">
      <w:r>
        <w:t xml:space="preserve">The above command </w:t>
      </w:r>
      <w:proofErr w:type="gramStart"/>
      <w:r>
        <w:t>f</w:t>
      </w:r>
      <w:r w:rsidRPr="00704965">
        <w:t>ormat</w:t>
      </w:r>
      <w:proofErr w:type="gramEnd"/>
      <w:r w:rsidRPr="00704965">
        <w:t xml:space="preserve"> the file as a paged document, then display it one screen at a time.</w:t>
      </w:r>
      <w:r w:rsidR="00856DC4">
        <w:t xml:space="preserve"> </w:t>
      </w:r>
      <w:r w:rsidR="00405CAC">
        <w:t xml:space="preserve">The output of pr </w:t>
      </w:r>
      <w:proofErr w:type="spellStart"/>
      <w:r w:rsidR="00405CAC">
        <w:t>file_one</w:t>
      </w:r>
      <w:proofErr w:type="spellEnd"/>
      <w:r w:rsidR="00405CAC">
        <w:t xml:space="preserve"> | </w:t>
      </w:r>
      <w:r>
        <w:t>more is as below:</w:t>
      </w:r>
    </w:p>
    <w:p w14:paraId="08BA3635" w14:textId="70E9E7CF" w:rsidR="00405CAC" w:rsidRDefault="00405CAC">
      <w:r w:rsidRPr="00405CAC">
        <w:rPr>
          <w:noProof/>
        </w:rPr>
        <w:drawing>
          <wp:inline distT="0" distB="0" distL="0" distR="0" wp14:anchorId="586ED80C" wp14:editId="2F633B46">
            <wp:extent cx="4591286" cy="952549"/>
            <wp:effectExtent l="0" t="0" r="0" b="0"/>
            <wp:docPr id="28242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427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91286" cy="952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E78FA" w14:textId="0E342891" w:rsidR="00856DC4" w:rsidRDefault="00856DC4">
      <w:r w:rsidRPr="00856DC4">
        <w:rPr>
          <w:noProof/>
        </w:rPr>
        <w:drawing>
          <wp:inline distT="0" distB="0" distL="0" distR="0" wp14:anchorId="0204F0D6" wp14:editId="1297F106">
            <wp:extent cx="4597636" cy="615982"/>
            <wp:effectExtent l="0" t="0" r="0" b="0"/>
            <wp:docPr id="841000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0006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97636" cy="615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EE930" w14:textId="6CAC0F50" w:rsidR="00856DC4" w:rsidRDefault="00856DC4">
      <w:r>
        <w:t xml:space="preserve">Using the tr command as above, </w:t>
      </w:r>
      <w:r w:rsidRPr="00856DC4">
        <w:t>every instance of 1</w:t>
      </w:r>
      <w:r>
        <w:t xml:space="preserve"> in file_1</w:t>
      </w:r>
      <w:r w:rsidRPr="00856DC4">
        <w:t xml:space="preserve"> has been substituted or translated into a</w:t>
      </w:r>
      <w:r>
        <w:t xml:space="preserve"> </w:t>
      </w:r>
      <w:r w:rsidRPr="00856DC4">
        <w:t>5</w:t>
      </w:r>
    </w:p>
    <w:p w14:paraId="33AFF4C7" w14:textId="02C66AB0" w:rsidR="00856DC4" w:rsidRDefault="00856DC4">
      <w:r w:rsidRPr="00856DC4">
        <w:rPr>
          <w:noProof/>
        </w:rPr>
        <w:lastRenderedPageBreak/>
        <w:drawing>
          <wp:inline distT="0" distB="0" distL="0" distR="0" wp14:anchorId="10F7921F" wp14:editId="04AD5AE0">
            <wp:extent cx="4616687" cy="977950"/>
            <wp:effectExtent l="0" t="0" r="0" b="0"/>
            <wp:docPr id="1137536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5361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16687" cy="9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0A60C" w14:textId="07264F4D" w:rsidR="00856DC4" w:rsidRDefault="00A84F57">
      <w:r>
        <w:t>o</w:t>
      </w:r>
      <w:r w:rsidR="00856DC4">
        <w:t xml:space="preserve">d command </w:t>
      </w:r>
      <w:r>
        <w:t xml:space="preserve">displays the </w:t>
      </w:r>
      <w:proofErr w:type="spellStart"/>
      <w:r>
        <w:t>file_one</w:t>
      </w:r>
      <w:proofErr w:type="spellEnd"/>
      <w:r>
        <w:t xml:space="preserve"> in octal format.</w:t>
      </w:r>
    </w:p>
    <w:p w14:paraId="188331F7" w14:textId="69155ED4" w:rsidR="00A84F57" w:rsidRDefault="00DA2BCF">
      <w:r w:rsidRPr="00DA2BCF">
        <w:rPr>
          <w:noProof/>
        </w:rPr>
        <w:drawing>
          <wp:inline distT="0" distB="0" distL="0" distR="0" wp14:anchorId="73E3CA2C" wp14:editId="04CFEE0D">
            <wp:extent cx="3181514" cy="444523"/>
            <wp:effectExtent l="0" t="0" r="0" b="0"/>
            <wp:docPr id="1374162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1628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81514" cy="444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94A24" w14:textId="0E06EDFA" w:rsidR="00DA2BCF" w:rsidRDefault="00DA2BCF">
      <w:r w:rsidRPr="00DA2BCF">
        <w:t>The paste command prints lines from two files as one line in a two column</w:t>
      </w:r>
      <w:r w:rsidRPr="00DA2BCF">
        <w:br/>
        <w:t>format</w:t>
      </w:r>
      <w:r>
        <w:t>.</w:t>
      </w:r>
    </w:p>
    <w:p w14:paraId="6013A202" w14:textId="41035B35" w:rsidR="00DA2BCF" w:rsidRDefault="00723388">
      <w:r w:rsidRPr="00723388">
        <w:rPr>
          <w:noProof/>
        </w:rPr>
        <w:drawing>
          <wp:inline distT="0" distB="0" distL="0" distR="0" wp14:anchorId="38CEE316" wp14:editId="73EA8CDE">
            <wp:extent cx="2559182" cy="247663"/>
            <wp:effectExtent l="0" t="0" r="0" b="0"/>
            <wp:docPr id="1146826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8265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59182" cy="247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7D679" w14:textId="051B58CD" w:rsidR="00723388" w:rsidRDefault="00723388">
      <w:proofErr w:type="spellStart"/>
      <w:r>
        <w:t>wc</w:t>
      </w:r>
      <w:proofErr w:type="spellEnd"/>
      <w:r>
        <w:t xml:space="preserve">-l </w:t>
      </w:r>
      <w:proofErr w:type="spellStart"/>
      <w:r>
        <w:t>file_one</w:t>
      </w:r>
      <w:proofErr w:type="spellEnd"/>
      <w:r>
        <w:t xml:space="preserve"> prints the number of lines in </w:t>
      </w:r>
      <w:proofErr w:type="spellStart"/>
      <w:r>
        <w:t>file_one</w:t>
      </w:r>
      <w:proofErr w:type="spellEnd"/>
      <w:r>
        <w:t>.</w:t>
      </w:r>
    </w:p>
    <w:p w14:paraId="43CDEF88" w14:textId="64F9631E" w:rsidR="00723388" w:rsidRDefault="005020A0">
      <w:r w:rsidRPr="005020A0">
        <w:rPr>
          <w:noProof/>
        </w:rPr>
        <w:drawing>
          <wp:inline distT="0" distB="0" distL="0" distR="0" wp14:anchorId="4E5C6A7C" wp14:editId="4A6E092A">
            <wp:extent cx="2781443" cy="273064"/>
            <wp:effectExtent l="0" t="0" r="0" b="0"/>
            <wp:docPr id="1151040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0403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81443" cy="273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7C2BB" w14:textId="5477BD1F" w:rsidR="005020A0" w:rsidRDefault="005020A0" w:rsidP="005020A0">
      <w:proofErr w:type="spellStart"/>
      <w:r>
        <w:t>wc</w:t>
      </w:r>
      <w:proofErr w:type="spellEnd"/>
      <w:r>
        <w:t xml:space="preserve">-w </w:t>
      </w:r>
      <w:proofErr w:type="spellStart"/>
      <w:r>
        <w:t>file_one</w:t>
      </w:r>
      <w:proofErr w:type="spellEnd"/>
      <w:r>
        <w:t xml:space="preserve"> prints the number of words in </w:t>
      </w:r>
      <w:proofErr w:type="spellStart"/>
      <w:r>
        <w:t>file_one</w:t>
      </w:r>
      <w:proofErr w:type="spellEnd"/>
      <w:r>
        <w:t>.</w:t>
      </w:r>
    </w:p>
    <w:p w14:paraId="1445AA32" w14:textId="2F252292" w:rsidR="005020A0" w:rsidRDefault="005020A0" w:rsidP="005020A0">
      <w:r w:rsidRPr="005020A0">
        <w:rPr>
          <w:noProof/>
        </w:rPr>
        <w:drawing>
          <wp:inline distT="0" distB="0" distL="0" distR="0" wp14:anchorId="3EAC0824" wp14:editId="68C12365">
            <wp:extent cx="3035456" cy="330217"/>
            <wp:effectExtent l="0" t="0" r="0" b="0"/>
            <wp:docPr id="743626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6268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35456" cy="33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6F18F" w14:textId="567A1181" w:rsidR="005020A0" w:rsidRDefault="005020A0" w:rsidP="005020A0">
      <w:proofErr w:type="spellStart"/>
      <w:r>
        <w:t>wc</w:t>
      </w:r>
      <w:proofErr w:type="spellEnd"/>
      <w:r>
        <w:t xml:space="preserve">-c </w:t>
      </w:r>
      <w:proofErr w:type="spellStart"/>
      <w:r>
        <w:t>file_one</w:t>
      </w:r>
      <w:proofErr w:type="spellEnd"/>
      <w:r>
        <w:t xml:space="preserve"> prints the number of characters in </w:t>
      </w:r>
      <w:proofErr w:type="spellStart"/>
      <w:r>
        <w:t>file_one</w:t>
      </w:r>
      <w:proofErr w:type="spellEnd"/>
      <w:r>
        <w:t>.</w:t>
      </w:r>
    </w:p>
    <w:p w14:paraId="4508DCA9" w14:textId="177C0BA3" w:rsidR="005020A0" w:rsidRDefault="00635F69" w:rsidP="005020A0">
      <w:r w:rsidRPr="00635F69">
        <w:rPr>
          <w:noProof/>
        </w:rPr>
        <w:drawing>
          <wp:inline distT="0" distB="0" distL="0" distR="0" wp14:anchorId="0CD72B02" wp14:editId="3599A772">
            <wp:extent cx="2425825" cy="215911"/>
            <wp:effectExtent l="0" t="0" r="0" b="0"/>
            <wp:docPr id="658091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0919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25825" cy="215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970AE" w14:textId="26C5C89B" w:rsidR="00635F69" w:rsidRDefault="00635F69" w:rsidP="005020A0">
      <w:r>
        <w:t>Prints all the above 3 lines- the number of lines, words and characters</w:t>
      </w:r>
    </w:p>
    <w:p w14:paraId="7C159DA4" w14:textId="2BC171A4" w:rsidR="00635F69" w:rsidRDefault="00437188" w:rsidP="005020A0">
      <w:r w:rsidRPr="00437188">
        <w:rPr>
          <w:noProof/>
        </w:rPr>
        <w:drawing>
          <wp:inline distT="0" distB="0" distL="0" distR="0" wp14:anchorId="37317B9E" wp14:editId="00602A7A">
            <wp:extent cx="3454578" cy="120656"/>
            <wp:effectExtent l="0" t="0" r="0" b="0"/>
            <wp:docPr id="1528085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0858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54578" cy="120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B481D" w14:textId="2BCB02AB" w:rsidR="009E0F78" w:rsidRPr="009E0F78" w:rsidRDefault="009E0F78" w:rsidP="009E0F78">
      <w:r w:rsidRPr="009E0F78">
        <w:t xml:space="preserve">split -2 </w:t>
      </w:r>
      <w:proofErr w:type="spellStart"/>
      <w:r w:rsidRPr="009E0F78">
        <w:t>file_one</w:t>
      </w:r>
      <w:proofErr w:type="spellEnd"/>
      <w:r w:rsidRPr="009E0F78">
        <w:t xml:space="preserve"> </w:t>
      </w:r>
      <w:proofErr w:type="spellStart"/>
      <w:r w:rsidRPr="009E0F78">
        <w:t>file_four</w:t>
      </w:r>
      <w:proofErr w:type="spellEnd"/>
      <w:r w:rsidRPr="009E0F78">
        <w:t xml:space="preserve">   splits </w:t>
      </w:r>
      <w:proofErr w:type="spellStart"/>
      <w:r w:rsidRPr="009E0F78">
        <w:t>file_one</w:t>
      </w:r>
      <w:proofErr w:type="spellEnd"/>
      <w:r w:rsidRPr="009E0F78">
        <w:t xml:space="preserve"> into multiple smaller files, each containing 2 lines, and names them beginning with </w:t>
      </w:r>
      <w:proofErr w:type="spellStart"/>
      <w:r w:rsidRPr="009E0F78">
        <w:t>file_four</w:t>
      </w:r>
      <w:proofErr w:type="spellEnd"/>
      <w:r w:rsidRPr="009E0F78">
        <w:t>.</w:t>
      </w:r>
    </w:p>
    <w:p w14:paraId="4A5E6777" w14:textId="77777777" w:rsidR="009E0F78" w:rsidRDefault="009E0F78" w:rsidP="005020A0"/>
    <w:p w14:paraId="30BE3AF0" w14:textId="403F161A" w:rsidR="00437188" w:rsidRDefault="00437188" w:rsidP="005020A0">
      <w:r w:rsidRPr="00437188">
        <w:rPr>
          <w:noProof/>
        </w:rPr>
        <w:drawing>
          <wp:inline distT="0" distB="0" distL="0" distR="0" wp14:anchorId="4F3FC800" wp14:editId="5CE878B2">
            <wp:extent cx="2940201" cy="501676"/>
            <wp:effectExtent l="0" t="0" r="0" b="0"/>
            <wp:docPr id="1066428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42834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40201" cy="501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8C305" w14:textId="6A6E5D70" w:rsidR="00437188" w:rsidRDefault="00437188" w:rsidP="005020A0">
      <w:r w:rsidRPr="00437188">
        <w:rPr>
          <w:noProof/>
        </w:rPr>
        <w:drawing>
          <wp:inline distT="0" distB="0" distL="0" distR="0" wp14:anchorId="270377BE" wp14:editId="4B1576A2">
            <wp:extent cx="3295819" cy="381020"/>
            <wp:effectExtent l="0" t="0" r="0" b="0"/>
            <wp:docPr id="1311757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75710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95819" cy="3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6BD4B" w14:textId="23DED528" w:rsidR="009E0F78" w:rsidRPr="009E0F78" w:rsidRDefault="009E0F78" w:rsidP="009E0F78">
      <w:r w:rsidRPr="009E0F78">
        <w:t xml:space="preserve">cat </w:t>
      </w:r>
      <w:proofErr w:type="spellStart"/>
      <w:r w:rsidRPr="009E0F78">
        <w:t>file_fouraa</w:t>
      </w:r>
      <w:proofErr w:type="spellEnd"/>
      <w:r w:rsidRPr="009E0F78">
        <w:t xml:space="preserve"> shows the contents of the first split file (</w:t>
      </w:r>
      <w:proofErr w:type="spellStart"/>
      <w:r w:rsidRPr="009E0F78">
        <w:t>file_fouraa</w:t>
      </w:r>
      <w:proofErr w:type="spellEnd"/>
      <w:r w:rsidRPr="009E0F78">
        <w:t xml:space="preserve">). cat </w:t>
      </w:r>
      <w:proofErr w:type="spellStart"/>
      <w:r w:rsidRPr="009E0F78">
        <w:t>file_fourab</w:t>
      </w:r>
      <w:proofErr w:type="spellEnd"/>
      <w:r w:rsidRPr="009E0F78">
        <w:t xml:space="preserve"> shows the contents of the second split file (</w:t>
      </w:r>
      <w:proofErr w:type="spellStart"/>
      <w:r w:rsidRPr="009E0F78">
        <w:t>file_fourab</w:t>
      </w:r>
      <w:proofErr w:type="spellEnd"/>
      <w:r w:rsidRPr="009E0F78">
        <w:t>).</w:t>
      </w:r>
    </w:p>
    <w:p w14:paraId="6B06A3D1" w14:textId="77777777" w:rsidR="009E0F78" w:rsidRDefault="009E0F78" w:rsidP="005020A0"/>
    <w:p w14:paraId="531BDE49" w14:textId="74E25DC7" w:rsidR="00437188" w:rsidRDefault="00437188" w:rsidP="005020A0">
      <w:r w:rsidRPr="00437188">
        <w:rPr>
          <w:noProof/>
        </w:rPr>
        <w:drawing>
          <wp:inline distT="0" distB="0" distL="0" distR="0" wp14:anchorId="2B3493DB" wp14:editId="1B18F614">
            <wp:extent cx="2883048" cy="1009702"/>
            <wp:effectExtent l="0" t="0" r="0" b="0"/>
            <wp:docPr id="1535476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47634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83048" cy="1009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F4A1E" w14:textId="4720FE31" w:rsidR="009E0F78" w:rsidRPr="009E0F78" w:rsidRDefault="009E0F78" w:rsidP="009E0F78">
      <w:r w:rsidRPr="009E0F78">
        <w:t>rm -</w:t>
      </w:r>
      <w:proofErr w:type="spellStart"/>
      <w:r w:rsidRPr="009E0F78">
        <w:t>i</w:t>
      </w:r>
      <w:proofErr w:type="spellEnd"/>
      <w:r w:rsidRPr="009E0F78">
        <w:t xml:space="preserve"> file* deletes all files whose names start with </w:t>
      </w:r>
      <w:proofErr w:type="gramStart"/>
      <w:r w:rsidRPr="009E0F78">
        <w:t>file, but</w:t>
      </w:r>
      <w:proofErr w:type="gramEnd"/>
      <w:r w:rsidRPr="009E0F78">
        <w:t xml:space="preserve"> asks you for confirmation (y/n) before removing each one.</w:t>
      </w:r>
    </w:p>
    <w:p w14:paraId="54BA3331" w14:textId="77777777" w:rsidR="009E0F78" w:rsidRDefault="009E0F78" w:rsidP="005020A0"/>
    <w:p w14:paraId="033AF24B" w14:textId="77777777" w:rsidR="00437188" w:rsidRDefault="00437188" w:rsidP="005020A0"/>
    <w:p w14:paraId="1C755C7F" w14:textId="77777777" w:rsidR="00437188" w:rsidRDefault="00437188" w:rsidP="005020A0"/>
    <w:p w14:paraId="4E051625" w14:textId="18AFEB44" w:rsidR="00437188" w:rsidRDefault="00437188" w:rsidP="005020A0">
      <w:r w:rsidRPr="00437188">
        <w:t>4.b</w:t>
      </w:r>
      <w:r w:rsidRPr="00BF1294">
        <w:rPr>
          <w:u w:val="single"/>
        </w:rPr>
        <w:t>: Using Redirection</w:t>
      </w:r>
    </w:p>
    <w:p w14:paraId="18FEC2F1" w14:textId="328C58C5" w:rsidR="00D53C3E" w:rsidRDefault="00D53C3E" w:rsidP="005020A0">
      <w:r w:rsidRPr="00D53C3E">
        <w:rPr>
          <w:noProof/>
        </w:rPr>
        <w:drawing>
          <wp:inline distT="0" distB="0" distL="0" distR="0" wp14:anchorId="4D363CA8" wp14:editId="34C1D0A0">
            <wp:extent cx="3886400" cy="463574"/>
            <wp:effectExtent l="0" t="0" r="0" b="0"/>
            <wp:docPr id="1674041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04181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86400" cy="463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166F5" w14:textId="0BC34D89" w:rsidR="00D14B24" w:rsidRPr="00D14B24" w:rsidRDefault="00D14B24" w:rsidP="00D14B24">
      <w:r w:rsidRPr="00D14B24">
        <w:t xml:space="preserve">echo "This is a file" &gt; </w:t>
      </w:r>
      <w:proofErr w:type="spellStart"/>
      <w:r w:rsidRPr="00D14B24">
        <w:t>new_file</w:t>
      </w:r>
      <w:proofErr w:type="spellEnd"/>
      <w:r w:rsidRPr="00D14B24">
        <w:t xml:space="preserve"> creates a file named </w:t>
      </w:r>
      <w:proofErr w:type="spellStart"/>
      <w:r w:rsidRPr="00D14B24">
        <w:t>new_file</w:t>
      </w:r>
      <w:proofErr w:type="spellEnd"/>
      <w:r w:rsidRPr="00D14B24">
        <w:t xml:space="preserve"> and writes the text “This is a file” into it, replacing any existing content.</w:t>
      </w:r>
    </w:p>
    <w:p w14:paraId="4381F993" w14:textId="1E2F9BB1" w:rsidR="00D14B24" w:rsidRPr="00D14B24" w:rsidRDefault="00D14B24" w:rsidP="00D14B24">
      <w:r w:rsidRPr="00D14B24">
        <w:t xml:space="preserve">cat </w:t>
      </w:r>
      <w:proofErr w:type="spellStart"/>
      <w:r w:rsidRPr="00D14B24">
        <w:t>new_file</w:t>
      </w:r>
      <w:proofErr w:type="spellEnd"/>
      <w:r w:rsidRPr="00D14B24">
        <w:t xml:space="preserve"> displays the contents of the file </w:t>
      </w:r>
      <w:proofErr w:type="spellStart"/>
      <w:r w:rsidRPr="00D14B24">
        <w:t>new_file</w:t>
      </w:r>
      <w:proofErr w:type="spellEnd"/>
      <w:r w:rsidRPr="00D14B24">
        <w:t xml:space="preserve"> on the screen.</w:t>
      </w:r>
    </w:p>
    <w:p w14:paraId="1D1770C7" w14:textId="77777777" w:rsidR="00D14B24" w:rsidRPr="00D14B24" w:rsidRDefault="00D14B24" w:rsidP="005020A0"/>
    <w:p w14:paraId="1DD2583F" w14:textId="337C3599" w:rsidR="00D53C3E" w:rsidRPr="00D14B24" w:rsidRDefault="00D53C3E" w:rsidP="005020A0">
      <w:r w:rsidRPr="00D14B24">
        <w:rPr>
          <w:noProof/>
        </w:rPr>
        <w:drawing>
          <wp:inline distT="0" distB="0" distL="0" distR="0" wp14:anchorId="3F21038D" wp14:editId="7092114F">
            <wp:extent cx="3600635" cy="476274"/>
            <wp:effectExtent l="0" t="0" r="0" b="0"/>
            <wp:docPr id="902526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52652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00635" cy="47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24317" w14:textId="05834B8D" w:rsidR="00D14B24" w:rsidRPr="00D14B24" w:rsidRDefault="00D14B24" w:rsidP="00D14B24">
      <w:r w:rsidRPr="00D14B24">
        <w:t xml:space="preserve">cat </w:t>
      </w:r>
      <w:proofErr w:type="spellStart"/>
      <w:r w:rsidRPr="00D14B24">
        <w:t>new_file</w:t>
      </w:r>
      <w:proofErr w:type="spellEnd"/>
      <w:r w:rsidRPr="00D14B24">
        <w:t xml:space="preserve"> &gt; </w:t>
      </w:r>
      <w:proofErr w:type="spellStart"/>
      <w:r w:rsidRPr="00D14B24">
        <w:t>second_file</w:t>
      </w:r>
      <w:proofErr w:type="spellEnd"/>
      <w:r w:rsidRPr="00D14B24">
        <w:t xml:space="preserve"> copies the contents of </w:t>
      </w:r>
      <w:proofErr w:type="spellStart"/>
      <w:r w:rsidRPr="00D14B24">
        <w:t>new_file</w:t>
      </w:r>
      <w:proofErr w:type="spellEnd"/>
      <w:r w:rsidRPr="00D14B24">
        <w:t xml:space="preserve"> into a new file called </w:t>
      </w:r>
      <w:proofErr w:type="spellStart"/>
      <w:r w:rsidRPr="00D14B24">
        <w:t>second_file</w:t>
      </w:r>
      <w:proofErr w:type="spellEnd"/>
      <w:r w:rsidRPr="00D14B24">
        <w:t>, replacing its contents if it already exists.</w:t>
      </w:r>
    </w:p>
    <w:p w14:paraId="1656C720" w14:textId="112A1D4B" w:rsidR="00D14B24" w:rsidRPr="00D14B24" w:rsidRDefault="00D14B24" w:rsidP="00D14B24">
      <w:r w:rsidRPr="00D14B24">
        <w:t xml:space="preserve">cat </w:t>
      </w:r>
      <w:proofErr w:type="spellStart"/>
      <w:r w:rsidRPr="00D14B24">
        <w:t>second_file</w:t>
      </w:r>
      <w:proofErr w:type="spellEnd"/>
      <w:r w:rsidRPr="00D14B24">
        <w:t xml:space="preserve"> displays the contents of </w:t>
      </w:r>
      <w:proofErr w:type="spellStart"/>
      <w:r w:rsidRPr="00D14B24">
        <w:t>second_file</w:t>
      </w:r>
      <w:proofErr w:type="spellEnd"/>
      <w:r w:rsidRPr="00D14B24">
        <w:t xml:space="preserve"> on the screen.</w:t>
      </w:r>
    </w:p>
    <w:p w14:paraId="0B0A6889" w14:textId="77777777" w:rsidR="00D53C3E" w:rsidRDefault="00D53C3E" w:rsidP="005020A0"/>
    <w:p w14:paraId="54911412" w14:textId="2B5980FC" w:rsidR="00D53C3E" w:rsidRDefault="00451B74" w:rsidP="005020A0">
      <w:r w:rsidRPr="00451B74">
        <w:rPr>
          <w:noProof/>
        </w:rPr>
        <w:drawing>
          <wp:inline distT="0" distB="0" distL="0" distR="0" wp14:anchorId="23B60928" wp14:editId="198A138F">
            <wp:extent cx="4311872" cy="647733"/>
            <wp:effectExtent l="0" t="0" r="0" b="0"/>
            <wp:docPr id="1371706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70656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11872" cy="647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AD91B" w14:textId="5A74726C" w:rsidR="009E0F78" w:rsidRPr="009E0F78" w:rsidRDefault="009E0F78" w:rsidP="009E0F78">
      <w:r w:rsidRPr="009E0F78">
        <w:t xml:space="preserve">echo "I append this" &gt;&gt; </w:t>
      </w:r>
      <w:proofErr w:type="spellStart"/>
      <w:r w:rsidRPr="009E0F78">
        <w:t>new_file</w:t>
      </w:r>
      <w:proofErr w:type="spellEnd"/>
      <w:r w:rsidRPr="009E0F78">
        <w:t xml:space="preserve"> adds the text “I append this” to the end of </w:t>
      </w:r>
      <w:proofErr w:type="spellStart"/>
      <w:r w:rsidRPr="009E0F78">
        <w:t>new_file</w:t>
      </w:r>
      <w:proofErr w:type="spellEnd"/>
      <w:r w:rsidRPr="009E0F78">
        <w:t xml:space="preserve"> without overwriting the existing content.</w:t>
      </w:r>
    </w:p>
    <w:p w14:paraId="6EB2B1DE" w14:textId="51DC4A11" w:rsidR="009E0F78" w:rsidRPr="009E0F78" w:rsidRDefault="009E0F78" w:rsidP="009E0F78">
      <w:r w:rsidRPr="009E0F78">
        <w:lastRenderedPageBreak/>
        <w:t xml:space="preserve">cat </w:t>
      </w:r>
      <w:proofErr w:type="spellStart"/>
      <w:r w:rsidRPr="009E0F78">
        <w:t>new_file</w:t>
      </w:r>
      <w:proofErr w:type="spellEnd"/>
      <w:r w:rsidRPr="009E0F78">
        <w:t xml:space="preserve"> displays all the contents of </w:t>
      </w:r>
      <w:proofErr w:type="spellStart"/>
      <w:r w:rsidRPr="009E0F78">
        <w:t>new_file</w:t>
      </w:r>
      <w:proofErr w:type="spellEnd"/>
      <w:r w:rsidRPr="009E0F78">
        <w:t>, including the newly appended text.</w:t>
      </w:r>
    </w:p>
    <w:p w14:paraId="31CD8FCA" w14:textId="77777777" w:rsidR="00451B74" w:rsidRDefault="00451B74" w:rsidP="005020A0"/>
    <w:p w14:paraId="79950FE5" w14:textId="570549D2" w:rsidR="006C4438" w:rsidRDefault="006C4438" w:rsidP="005020A0">
      <w:r w:rsidRPr="006C4438">
        <w:rPr>
          <w:noProof/>
        </w:rPr>
        <w:drawing>
          <wp:inline distT="0" distB="0" distL="0" distR="0" wp14:anchorId="00EDD782" wp14:editId="3F713E04">
            <wp:extent cx="4026107" cy="901746"/>
            <wp:effectExtent l="0" t="0" r="0" b="0"/>
            <wp:docPr id="1571647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64781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26107" cy="901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160B0" w14:textId="0150F7D0" w:rsidR="00445486" w:rsidRPr="00445486" w:rsidRDefault="00445486" w:rsidP="00445486">
      <w:r w:rsidRPr="00445486">
        <w:t>cat /</w:t>
      </w:r>
      <w:proofErr w:type="spellStart"/>
      <w:r w:rsidRPr="00445486">
        <w:t>etc</w:t>
      </w:r>
      <w:proofErr w:type="spellEnd"/>
      <w:r w:rsidRPr="00445486">
        <w:t xml:space="preserve">/password attempts to display </w:t>
      </w:r>
      <w:r w:rsidR="00D628EF" w:rsidRPr="00445486">
        <w:t>/</w:t>
      </w:r>
      <w:proofErr w:type="spellStart"/>
      <w:r w:rsidR="00D628EF" w:rsidRPr="00445486">
        <w:t>etc</w:t>
      </w:r>
      <w:proofErr w:type="spellEnd"/>
      <w:r w:rsidR="00D628EF" w:rsidRPr="00445486">
        <w:t>/password but</w:t>
      </w:r>
      <w:r w:rsidRPr="00445486">
        <w:t xml:space="preserve"> prints an error because the file does not exist.</w:t>
      </w:r>
    </w:p>
    <w:p w14:paraId="6ACEC78F" w14:textId="054DA198" w:rsidR="00445486" w:rsidRPr="00445486" w:rsidRDefault="00445486" w:rsidP="00445486">
      <w:r w:rsidRPr="00445486">
        <w:t xml:space="preserve"> cat /</w:t>
      </w:r>
      <w:proofErr w:type="spellStart"/>
      <w:r w:rsidRPr="00445486">
        <w:t>etc</w:t>
      </w:r>
      <w:proofErr w:type="spellEnd"/>
      <w:r w:rsidRPr="00445486">
        <w:t xml:space="preserve">/password 2&gt; </w:t>
      </w:r>
      <w:proofErr w:type="spellStart"/>
      <w:r w:rsidRPr="00445486">
        <w:t>new_file</w:t>
      </w:r>
      <w:proofErr w:type="spellEnd"/>
      <w:r w:rsidRPr="00445486">
        <w:t xml:space="preserve"> redirects only the error message (stderr) from the missing file into </w:t>
      </w:r>
      <w:proofErr w:type="spellStart"/>
      <w:r w:rsidRPr="00445486">
        <w:t>new_file</w:t>
      </w:r>
      <w:proofErr w:type="spellEnd"/>
      <w:r w:rsidRPr="00445486">
        <w:t>.</w:t>
      </w:r>
    </w:p>
    <w:p w14:paraId="10E8E206" w14:textId="55B7A529" w:rsidR="00445486" w:rsidRPr="00445486" w:rsidRDefault="00445486" w:rsidP="00445486">
      <w:r w:rsidRPr="00445486">
        <w:t xml:space="preserve"> cat </w:t>
      </w:r>
      <w:proofErr w:type="spellStart"/>
      <w:r w:rsidRPr="00445486">
        <w:t>new_file</w:t>
      </w:r>
      <w:proofErr w:type="spellEnd"/>
      <w:r w:rsidRPr="00445486">
        <w:t xml:space="preserve"> displays the contents of </w:t>
      </w:r>
      <w:proofErr w:type="spellStart"/>
      <w:r w:rsidRPr="00445486">
        <w:t>new_file</w:t>
      </w:r>
      <w:proofErr w:type="spellEnd"/>
      <w:r w:rsidRPr="00445486">
        <w:t>, which contains the previous error message.</w:t>
      </w:r>
    </w:p>
    <w:p w14:paraId="1794D3BA" w14:textId="77777777" w:rsidR="006C4438" w:rsidRDefault="006C4438" w:rsidP="005020A0"/>
    <w:p w14:paraId="4F10B21A" w14:textId="352AC224" w:rsidR="006C4438" w:rsidRDefault="00C04CB0" w:rsidP="005020A0">
      <w:r w:rsidRPr="00C04CB0">
        <w:rPr>
          <w:noProof/>
        </w:rPr>
        <w:drawing>
          <wp:inline distT="0" distB="0" distL="0" distR="0" wp14:anchorId="4466BD7D" wp14:editId="34803928">
            <wp:extent cx="4578585" cy="673135"/>
            <wp:effectExtent l="0" t="0" r="0" b="0"/>
            <wp:docPr id="737357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35737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78585" cy="67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68C90" w14:textId="79456C89" w:rsidR="00C04CB0" w:rsidRDefault="00063B9F" w:rsidP="005020A0">
      <w:r>
        <w:t xml:space="preserve">Concatenate the content of </w:t>
      </w:r>
      <w:proofErr w:type="spellStart"/>
      <w:r>
        <w:t>second_file</w:t>
      </w:r>
      <w:proofErr w:type="spellEnd"/>
      <w:r>
        <w:t xml:space="preserve"> and /</w:t>
      </w:r>
      <w:proofErr w:type="spellStart"/>
      <w:r>
        <w:t>etc</w:t>
      </w:r>
      <w:proofErr w:type="spellEnd"/>
      <w:r>
        <w:t xml:space="preserve">/password and redirects it to </w:t>
      </w:r>
      <w:proofErr w:type="spellStart"/>
      <w:r>
        <w:t>new_file</w:t>
      </w:r>
      <w:proofErr w:type="spellEnd"/>
      <w:r>
        <w:t xml:space="preserve">, redirects the std error also to where the std output </w:t>
      </w:r>
      <w:proofErr w:type="gramStart"/>
      <w:r>
        <w:t>goes(</w:t>
      </w:r>
      <w:proofErr w:type="gramEnd"/>
      <w:r>
        <w:t xml:space="preserve">to </w:t>
      </w:r>
      <w:proofErr w:type="spellStart"/>
      <w:r>
        <w:t>new_file</w:t>
      </w:r>
      <w:proofErr w:type="spellEnd"/>
      <w:r>
        <w:t>)</w:t>
      </w:r>
    </w:p>
    <w:p w14:paraId="02E2C917" w14:textId="4C3CD00B" w:rsidR="00720E2A" w:rsidRDefault="00720E2A" w:rsidP="005020A0">
      <w:r>
        <w:t xml:space="preserve">Use cat to display the content of </w:t>
      </w:r>
      <w:proofErr w:type="spellStart"/>
      <w:r>
        <w:t>new_file</w:t>
      </w:r>
      <w:proofErr w:type="spellEnd"/>
    </w:p>
    <w:p w14:paraId="3B59ABDB" w14:textId="569D69AF" w:rsidR="00C04CB0" w:rsidRDefault="00A01247" w:rsidP="005020A0">
      <w:r w:rsidRPr="00A01247">
        <w:rPr>
          <w:noProof/>
        </w:rPr>
        <w:drawing>
          <wp:inline distT="0" distB="0" distL="0" distR="0" wp14:anchorId="6FEC4453" wp14:editId="5606179E">
            <wp:extent cx="3181514" cy="723937"/>
            <wp:effectExtent l="0" t="0" r="0" b="0"/>
            <wp:docPr id="39469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6955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81514" cy="723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1D3A2" w14:textId="5A3B77C4" w:rsidR="0016270D" w:rsidRPr="0016270D" w:rsidRDefault="0016270D" w:rsidP="0016270D">
      <w:r>
        <w:t>T</w:t>
      </w:r>
      <w:r w:rsidRPr="0016270D">
        <w:t>he command deletes every file whose name ends with file, but only after asking you to confirm</w:t>
      </w:r>
    </w:p>
    <w:p w14:paraId="15A3D5C9" w14:textId="77777777" w:rsidR="00A01247" w:rsidRPr="00D14B24" w:rsidRDefault="00A01247" w:rsidP="005020A0">
      <w:pPr>
        <w:rPr>
          <w:u w:val="single"/>
        </w:rPr>
      </w:pPr>
    </w:p>
    <w:p w14:paraId="3155E577" w14:textId="7AB9A43B" w:rsidR="00A01247" w:rsidRPr="00D14B24" w:rsidRDefault="00A01247" w:rsidP="005020A0">
      <w:pPr>
        <w:rPr>
          <w:u w:val="single"/>
        </w:rPr>
      </w:pPr>
      <w:r w:rsidRPr="00D14B24">
        <w:rPr>
          <w:u w:val="single"/>
        </w:rPr>
        <w:t>4.c: Using Regular Expressions</w:t>
      </w:r>
    </w:p>
    <w:p w14:paraId="026AD3B8" w14:textId="4508B5CB" w:rsidR="00A01247" w:rsidRDefault="00A01247" w:rsidP="005020A0">
      <w:r w:rsidRPr="00A01247">
        <w:rPr>
          <w:noProof/>
        </w:rPr>
        <w:drawing>
          <wp:inline distT="0" distB="0" distL="0" distR="0" wp14:anchorId="7A330456" wp14:editId="123A3E0C">
            <wp:extent cx="4254719" cy="558829"/>
            <wp:effectExtent l="0" t="0" r="0" b="0"/>
            <wp:docPr id="579969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96905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54719" cy="558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2673D" w14:textId="62E8A8C6" w:rsidR="009E61B5" w:rsidRDefault="009E61B5" w:rsidP="005020A0">
      <w:r>
        <w:t>Looks for ‘root’ in the /</w:t>
      </w:r>
      <w:proofErr w:type="spellStart"/>
      <w:r>
        <w:t>etc</w:t>
      </w:r>
      <w:proofErr w:type="spellEnd"/>
      <w:r>
        <w:t>/passwd file and prints it</w:t>
      </w:r>
    </w:p>
    <w:p w14:paraId="29022673" w14:textId="75DCF22C" w:rsidR="00A01247" w:rsidRDefault="00A01247" w:rsidP="005020A0">
      <w:r w:rsidRPr="00A01247">
        <w:rPr>
          <w:noProof/>
        </w:rPr>
        <w:lastRenderedPageBreak/>
        <w:drawing>
          <wp:inline distT="0" distB="0" distL="0" distR="0" wp14:anchorId="38438183" wp14:editId="10CC5E6D">
            <wp:extent cx="4591286" cy="1301817"/>
            <wp:effectExtent l="0" t="0" r="0" b="0"/>
            <wp:docPr id="230210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21071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91286" cy="1301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22BF7" w14:textId="7B554EF6" w:rsidR="00732FF8" w:rsidRDefault="00732FF8" w:rsidP="00732FF8">
      <w:pPr>
        <w:rPr>
          <w:b/>
          <w:bCs/>
        </w:rPr>
      </w:pPr>
      <w:r>
        <w:t>grep ^root /</w:t>
      </w:r>
      <w:proofErr w:type="spellStart"/>
      <w:r>
        <w:t>etc</w:t>
      </w:r>
      <w:proofErr w:type="spellEnd"/>
      <w:r>
        <w:t xml:space="preserve">/passwd </w:t>
      </w:r>
      <w:r w:rsidRPr="00732FF8">
        <w:t xml:space="preserve">command finds </w:t>
      </w:r>
      <w:r w:rsidRPr="00732FF8">
        <w:rPr>
          <w:b/>
          <w:bCs/>
        </w:rPr>
        <w:t>only lines that start with “root”</w:t>
      </w:r>
    </w:p>
    <w:p w14:paraId="2A794AAE" w14:textId="518EB1BE" w:rsidR="005020A0" w:rsidRDefault="00732FF8">
      <w:r>
        <w:t>grep -E “</w:t>
      </w:r>
      <w:proofErr w:type="spellStart"/>
      <w:r>
        <w:t>root|dbus</w:t>
      </w:r>
      <w:proofErr w:type="spellEnd"/>
      <w:r>
        <w:t>” /</w:t>
      </w:r>
      <w:proofErr w:type="spellStart"/>
      <w:r>
        <w:t>etc</w:t>
      </w:r>
      <w:proofErr w:type="spellEnd"/>
      <w:r>
        <w:t xml:space="preserve">/passwd </w:t>
      </w:r>
      <w:r w:rsidRPr="00732FF8">
        <w:t xml:space="preserve">matches a line containing </w:t>
      </w:r>
      <w:r w:rsidRPr="00732FF8">
        <w:rPr>
          <w:b/>
          <w:bCs/>
        </w:rPr>
        <w:t xml:space="preserve">root OR </w:t>
      </w:r>
      <w:proofErr w:type="spellStart"/>
      <w:r w:rsidRPr="00732FF8">
        <w:rPr>
          <w:b/>
          <w:bCs/>
        </w:rPr>
        <w:t>dbus</w:t>
      </w:r>
      <w:proofErr w:type="spellEnd"/>
      <w:r w:rsidRPr="00732FF8">
        <w:t xml:space="preserve"> anywhere in the line</w:t>
      </w:r>
    </w:p>
    <w:p w14:paraId="59E945BB" w14:textId="77777777" w:rsidR="00756189" w:rsidRDefault="00756189"/>
    <w:p w14:paraId="56CAFB5E" w14:textId="11E5BE5F" w:rsidR="00756189" w:rsidRDefault="00756189">
      <w:r>
        <w:t>----------------------------------------------------------------------------------------------------------------</w:t>
      </w:r>
    </w:p>
    <w:p w14:paraId="383ACC0F" w14:textId="74710595" w:rsidR="00756189" w:rsidRPr="00982B40" w:rsidRDefault="00982B40">
      <w:pPr>
        <w:rPr>
          <w:b/>
          <w:bCs/>
          <w:u w:val="single"/>
        </w:rPr>
      </w:pPr>
      <w:r w:rsidRPr="00982B40">
        <w:rPr>
          <w:b/>
          <w:bCs/>
          <w:u w:val="single"/>
        </w:rPr>
        <w:t>Chapter 5: Examining the Boot Process</w:t>
      </w:r>
      <w:r w:rsidRPr="00982B40">
        <w:rPr>
          <w:b/>
          <w:bCs/>
        </w:rPr>
        <w:br/>
      </w:r>
      <w:r w:rsidRPr="001F1FBA">
        <w:rPr>
          <w:u w:val="single"/>
        </w:rPr>
        <w:t>Exercise 5.a: Select an alternative boot device in your VM firmware</w:t>
      </w:r>
    </w:p>
    <w:p w14:paraId="4E1CDC51" w14:textId="687C7F78" w:rsidR="00982B40" w:rsidRDefault="00A56EB5">
      <w:r w:rsidRPr="00A56EB5">
        <w:drawing>
          <wp:inline distT="0" distB="0" distL="0" distR="0" wp14:anchorId="0B331A87" wp14:editId="428D7127">
            <wp:extent cx="5639090" cy="2863997"/>
            <wp:effectExtent l="0" t="0" r="0" b="0"/>
            <wp:docPr id="1941365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36528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39090" cy="286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99FF4" w14:textId="12CD170D" w:rsidR="00695C33" w:rsidRDefault="00695C33">
      <w:r w:rsidRPr="00695C33">
        <w:t xml:space="preserve">Before the Rocky Linux operating system </w:t>
      </w:r>
      <w:proofErr w:type="gramStart"/>
      <w:r w:rsidRPr="00695C33">
        <w:t>starts,</w:t>
      </w:r>
      <w:proofErr w:type="gramEnd"/>
      <w:r w:rsidRPr="00695C33">
        <w:t xml:space="preserve"> at the VirtualBox</w:t>
      </w:r>
      <w:r w:rsidRPr="00695C33">
        <w:br/>
      </w:r>
      <w:proofErr w:type="spellStart"/>
      <w:r w:rsidRPr="00695C33">
        <w:t>splashscreen</w:t>
      </w:r>
      <w:proofErr w:type="spellEnd"/>
      <w:r w:rsidRPr="00695C33">
        <w:t>, press F12.</w:t>
      </w:r>
      <w:r>
        <w:t xml:space="preserve"> </w:t>
      </w:r>
      <w:r w:rsidRPr="00695C33">
        <w:t xml:space="preserve"> At the menu, select to boot from the hard drive, a floppy disk, the CD-ROM</w:t>
      </w:r>
      <w:r>
        <w:t xml:space="preserve"> </w:t>
      </w:r>
      <w:r w:rsidRPr="00695C33">
        <w:t>drive, or the network. Type 1 to continue booting from the standard hard</w:t>
      </w:r>
      <w:r w:rsidRPr="00695C33">
        <w:br/>
        <w:t>drive installation.</w:t>
      </w:r>
    </w:p>
    <w:p w14:paraId="718B3354" w14:textId="77777777" w:rsidR="00982B40" w:rsidRDefault="00982B40">
      <w:pPr>
        <w:rPr>
          <w:noProof/>
        </w:rPr>
      </w:pPr>
    </w:p>
    <w:p w14:paraId="33DB795C" w14:textId="77777777" w:rsidR="00982B40" w:rsidRDefault="00982B40">
      <w:pPr>
        <w:rPr>
          <w:noProof/>
        </w:rPr>
      </w:pPr>
    </w:p>
    <w:p w14:paraId="6B305B74" w14:textId="77777777" w:rsidR="00982B40" w:rsidRDefault="00982B40">
      <w:pPr>
        <w:rPr>
          <w:noProof/>
        </w:rPr>
      </w:pPr>
    </w:p>
    <w:p w14:paraId="3768FF11" w14:textId="77777777" w:rsidR="00982B40" w:rsidRDefault="00982B40">
      <w:pPr>
        <w:rPr>
          <w:noProof/>
        </w:rPr>
      </w:pPr>
    </w:p>
    <w:p w14:paraId="7D5D6890" w14:textId="14B57B47" w:rsidR="00982B40" w:rsidRPr="00982B40" w:rsidRDefault="00982B40">
      <w:pPr>
        <w:rPr>
          <w:noProof/>
          <w:u w:val="single"/>
        </w:rPr>
      </w:pPr>
      <w:r w:rsidRPr="00982B40">
        <w:rPr>
          <w:noProof/>
          <w:u w:val="single"/>
        </w:rPr>
        <w:t>Exercise 5.b: Boot Linux into single user mode</w:t>
      </w:r>
    </w:p>
    <w:p w14:paraId="6E471E1D" w14:textId="443CF4E1" w:rsidR="00756189" w:rsidRDefault="00756189">
      <w:r w:rsidRPr="00756189">
        <w:rPr>
          <w:noProof/>
        </w:rPr>
        <w:drawing>
          <wp:inline distT="0" distB="0" distL="0" distR="0" wp14:anchorId="117AB647" wp14:editId="2BAF6F5A">
            <wp:extent cx="5239019" cy="2806844"/>
            <wp:effectExtent l="0" t="0" r="0" b="0"/>
            <wp:docPr id="1293934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93434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39019" cy="2806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CBDAC" w14:textId="73774B88" w:rsidR="00756189" w:rsidRDefault="00982B40">
      <w:r w:rsidRPr="00982B40">
        <w:t>When the Rocky Linux GRUB menu appears, hit the E key. This takes you</w:t>
      </w:r>
      <w:r>
        <w:t xml:space="preserve"> </w:t>
      </w:r>
      <w:r w:rsidRPr="00982B40">
        <w:t>into edit mode for the GRUB configuration file.</w:t>
      </w:r>
      <w:r>
        <w:t xml:space="preserve"> </w:t>
      </w:r>
      <w:r w:rsidRPr="00982B40">
        <w:t xml:space="preserve"> Look for the line that starts with </w:t>
      </w:r>
      <w:proofErr w:type="spellStart"/>
      <w:r w:rsidRPr="00982B40">
        <w:t>linux</w:t>
      </w:r>
      <w:proofErr w:type="spellEnd"/>
      <w:r w:rsidRPr="00982B40">
        <w:t xml:space="preserve">. Scroll to the end of the </w:t>
      </w:r>
      <w:proofErr w:type="gramStart"/>
      <w:r w:rsidRPr="00982B40">
        <w:t>line, and</w:t>
      </w:r>
      <w:proofErr w:type="gramEnd"/>
      <w:r w:rsidRPr="00982B40">
        <w:t xml:space="preserve"> add</w:t>
      </w:r>
      <w:r>
        <w:t xml:space="preserve"> </w:t>
      </w:r>
      <w:r w:rsidRPr="00982B40">
        <w:t>single.</w:t>
      </w:r>
      <w:r>
        <w:t xml:space="preserve"> </w:t>
      </w:r>
      <w:r w:rsidRPr="00982B40">
        <w:t xml:space="preserve"> Press </w:t>
      </w:r>
      <w:proofErr w:type="spellStart"/>
      <w:r w:rsidRPr="00982B40">
        <w:t>Ctrl+X</w:t>
      </w:r>
      <w:proofErr w:type="spellEnd"/>
      <w:r w:rsidRPr="00982B40">
        <w:t xml:space="preserve"> to boot the system with the new GRUB configuration</w:t>
      </w:r>
    </w:p>
    <w:p w14:paraId="72F99200" w14:textId="77777777" w:rsidR="00756189" w:rsidRDefault="00756189"/>
    <w:p w14:paraId="7CE745F4" w14:textId="63955563" w:rsidR="00756189" w:rsidRDefault="00756189">
      <w:r w:rsidRPr="00756189">
        <w:rPr>
          <w:noProof/>
        </w:rPr>
        <w:lastRenderedPageBreak/>
        <w:drawing>
          <wp:inline distT="0" distB="0" distL="0" distR="0" wp14:anchorId="7CBCA318" wp14:editId="5340E915">
            <wp:extent cx="5943600" cy="3712210"/>
            <wp:effectExtent l="0" t="0" r="0" b="2540"/>
            <wp:docPr id="87783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8302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7F304" w14:textId="3E77D1CC" w:rsidR="00756189" w:rsidRDefault="00921F53">
      <w:r w:rsidRPr="00921F53">
        <w:t>As the system boots, it will prompt you for the root user password, or to press</w:t>
      </w:r>
      <w:r w:rsidRPr="00921F53">
        <w:br/>
      </w:r>
      <w:proofErr w:type="spellStart"/>
      <w:r w:rsidRPr="00921F53">
        <w:t>Ctrl+D</w:t>
      </w:r>
      <w:proofErr w:type="spellEnd"/>
      <w:r w:rsidRPr="00921F53">
        <w:t xml:space="preserve"> to continue. Enter the root user password you set at installation time.</w:t>
      </w:r>
      <w:r>
        <w:t xml:space="preserve"> Wi</w:t>
      </w:r>
      <w:r w:rsidRPr="00921F53">
        <w:t>ll now be in single user mode on the system as the root user account.</w:t>
      </w:r>
      <w:r>
        <w:t xml:space="preserve"> </w:t>
      </w:r>
      <w:r w:rsidRPr="00921F53">
        <w:t>No other terminals are active on the system.</w:t>
      </w:r>
      <w:r w:rsidRPr="00921F53">
        <w:br/>
      </w:r>
    </w:p>
    <w:p w14:paraId="7EB3926E" w14:textId="32156BBF" w:rsidR="00756189" w:rsidRDefault="00756189">
      <w:r w:rsidRPr="00756189">
        <w:rPr>
          <w:noProof/>
        </w:rPr>
        <w:drawing>
          <wp:inline distT="0" distB="0" distL="0" distR="0" wp14:anchorId="7AD358E6" wp14:editId="19065995">
            <wp:extent cx="3283119" cy="844593"/>
            <wp:effectExtent l="0" t="0" r="0" b="0"/>
            <wp:docPr id="107291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9173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283119" cy="844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F2BCF" w14:textId="35A435FF" w:rsidR="007A1448" w:rsidRDefault="00921F53">
      <w:r w:rsidRPr="00921F53">
        <w:t xml:space="preserve">At the command prompt, type </w:t>
      </w:r>
      <w:proofErr w:type="spellStart"/>
      <w:r w:rsidRPr="00921F53">
        <w:t>systemctl</w:t>
      </w:r>
      <w:proofErr w:type="spellEnd"/>
      <w:r w:rsidRPr="00921F53">
        <w:t xml:space="preserve"> reboot to restart the system. The</w:t>
      </w:r>
      <w:r>
        <w:t xml:space="preserve"> </w:t>
      </w:r>
      <w:r w:rsidRPr="00921F53">
        <w:t>system will come up in normal graphical mode.</w:t>
      </w:r>
    </w:p>
    <w:p w14:paraId="65E85D04" w14:textId="0E8C27B8" w:rsidR="00110648" w:rsidRPr="00110648" w:rsidRDefault="00110648">
      <w:pPr>
        <w:rPr>
          <w:u w:val="single"/>
        </w:rPr>
      </w:pPr>
      <w:r w:rsidRPr="00110648">
        <w:rPr>
          <w:u w:val="single"/>
        </w:rPr>
        <w:t>Exercise 5.c: View boot messages from the kernel</w:t>
      </w:r>
    </w:p>
    <w:p w14:paraId="24565994" w14:textId="3CE2985D" w:rsidR="007A1448" w:rsidRDefault="007A1448">
      <w:pPr>
        <w:pBdr>
          <w:bottom w:val="single" w:sz="6" w:space="1" w:color="auto"/>
        </w:pBdr>
      </w:pPr>
      <w:r w:rsidRPr="007A1448">
        <w:rPr>
          <w:noProof/>
        </w:rPr>
        <w:lastRenderedPageBreak/>
        <w:drawing>
          <wp:inline distT="0" distB="0" distL="0" distR="0" wp14:anchorId="5BFC0572" wp14:editId="6E69C233">
            <wp:extent cx="4591286" cy="2762392"/>
            <wp:effectExtent l="0" t="0" r="0" b="0"/>
            <wp:docPr id="1441889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88916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91286" cy="2762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A4297" w14:textId="514198A7" w:rsidR="00110648" w:rsidRDefault="00110648">
      <w:pPr>
        <w:pBdr>
          <w:bottom w:val="single" w:sz="6" w:space="1" w:color="auto"/>
        </w:pBdr>
      </w:pPr>
      <w:r w:rsidRPr="00110648">
        <w:t xml:space="preserve">command </w:t>
      </w:r>
      <w:proofErr w:type="spellStart"/>
      <w:r w:rsidRPr="00110648">
        <w:t>dmesg</w:t>
      </w:r>
      <w:proofErr w:type="spellEnd"/>
      <w:r>
        <w:t xml:space="preserve"> lets see </w:t>
      </w:r>
      <w:r w:rsidRPr="00110648">
        <w:t>the entries in the kernel ring</w:t>
      </w:r>
      <w:r>
        <w:t xml:space="preserve"> </w:t>
      </w:r>
      <w:r w:rsidRPr="00110648">
        <w:t>buffer to see what devices were detected at boot time, and how the kernel</w:t>
      </w:r>
      <w:r>
        <w:t xml:space="preserve"> </w:t>
      </w:r>
      <w:r w:rsidRPr="00110648">
        <w:t>handled them.</w:t>
      </w:r>
      <w:r w:rsidRPr="00110648">
        <w:br/>
      </w:r>
    </w:p>
    <w:p w14:paraId="3EC0161D" w14:textId="77777777" w:rsidR="00F84EB2" w:rsidRDefault="00F84EB2"/>
    <w:p w14:paraId="7CE12407" w14:textId="461E698F" w:rsidR="00F84EB2" w:rsidRPr="00010AF5" w:rsidRDefault="00F84EB2">
      <w:pPr>
        <w:rPr>
          <w:u w:val="single"/>
        </w:rPr>
      </w:pPr>
      <w:r w:rsidRPr="00010AF5">
        <w:rPr>
          <w:b/>
          <w:bCs/>
          <w:u w:val="single"/>
        </w:rPr>
        <w:t>Chapter 6</w:t>
      </w:r>
      <w:r w:rsidR="00087787" w:rsidRPr="00010AF5">
        <w:rPr>
          <w:b/>
          <w:bCs/>
          <w:u w:val="single"/>
        </w:rPr>
        <w:t xml:space="preserve"> Maintaining System Startup and Services</w:t>
      </w:r>
      <w:r w:rsidR="00087787" w:rsidRPr="00010AF5">
        <w:rPr>
          <w:b/>
          <w:bCs/>
          <w:u w:val="single"/>
        </w:rPr>
        <w:br/>
      </w:r>
      <w:r w:rsidR="00087787" w:rsidRPr="00010AF5">
        <w:rPr>
          <w:u w:val="single"/>
        </w:rPr>
        <w:t>Exercise 6.a: Determining the System Initialization Metho</w:t>
      </w:r>
      <w:r w:rsidR="00010AF5" w:rsidRPr="00010AF5">
        <w:rPr>
          <w:u w:val="single"/>
        </w:rPr>
        <w:t>d</w:t>
      </w:r>
    </w:p>
    <w:p w14:paraId="41405EB9" w14:textId="7AAEF58B" w:rsidR="00F84EB2" w:rsidRDefault="00F84EB2">
      <w:r w:rsidRPr="00F84EB2">
        <w:rPr>
          <w:noProof/>
        </w:rPr>
        <w:drawing>
          <wp:inline distT="0" distB="0" distL="0" distR="0" wp14:anchorId="250ED45A" wp14:editId="44F553A4">
            <wp:extent cx="3543482" cy="1035103"/>
            <wp:effectExtent l="0" t="0" r="0" b="0"/>
            <wp:docPr id="1431344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34405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543482" cy="1035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E8C7B" w14:textId="33291DE5" w:rsidR="007F4C9A" w:rsidRPr="007F4C9A" w:rsidRDefault="007F4C9A" w:rsidP="007F4C9A">
      <w:r w:rsidRPr="007F4C9A">
        <w:t xml:space="preserve">which </w:t>
      </w:r>
      <w:proofErr w:type="spellStart"/>
      <w:r w:rsidRPr="007F4C9A">
        <w:t>init</w:t>
      </w:r>
      <w:proofErr w:type="spellEnd"/>
      <w:r w:rsidRPr="007F4C9A">
        <w:t xml:space="preserve"> shows the full path of the </w:t>
      </w:r>
      <w:proofErr w:type="spellStart"/>
      <w:r w:rsidRPr="007F4C9A">
        <w:t>init</w:t>
      </w:r>
      <w:proofErr w:type="spellEnd"/>
      <w:r w:rsidRPr="007F4C9A">
        <w:t xml:space="preserve"> program that your system uses.</w:t>
      </w:r>
    </w:p>
    <w:p w14:paraId="7BEB8E94" w14:textId="653EAF10" w:rsidR="007F4C9A" w:rsidRPr="007F4C9A" w:rsidRDefault="007F4C9A" w:rsidP="007F4C9A">
      <w:proofErr w:type="spellStart"/>
      <w:r w:rsidRPr="007F4C9A">
        <w:t>readlink</w:t>
      </w:r>
      <w:proofErr w:type="spellEnd"/>
      <w:r w:rsidRPr="007F4C9A">
        <w:t xml:space="preserve"> -f /</w:t>
      </w:r>
      <w:proofErr w:type="spellStart"/>
      <w:r w:rsidRPr="007F4C9A">
        <w:t>usr</w:t>
      </w:r>
      <w:proofErr w:type="spellEnd"/>
      <w:r w:rsidRPr="007F4C9A">
        <w:t>/</w:t>
      </w:r>
      <w:proofErr w:type="spellStart"/>
      <w:r w:rsidRPr="007F4C9A">
        <w:t>sbin</w:t>
      </w:r>
      <w:proofErr w:type="spellEnd"/>
      <w:r w:rsidRPr="007F4C9A">
        <w:t>/</w:t>
      </w:r>
      <w:proofErr w:type="spellStart"/>
      <w:r w:rsidRPr="007F4C9A">
        <w:t>init</w:t>
      </w:r>
      <w:proofErr w:type="spellEnd"/>
      <w:r w:rsidRPr="007F4C9A">
        <w:t xml:space="preserve"> follows the </w:t>
      </w:r>
      <w:proofErr w:type="spellStart"/>
      <w:r w:rsidRPr="007F4C9A">
        <w:t>symlink</w:t>
      </w:r>
      <w:proofErr w:type="spellEnd"/>
      <w:r w:rsidRPr="007F4C9A">
        <w:t xml:space="preserve"> for /</w:t>
      </w:r>
      <w:proofErr w:type="spellStart"/>
      <w:r w:rsidRPr="007F4C9A">
        <w:t>usr</w:t>
      </w:r>
      <w:proofErr w:type="spellEnd"/>
      <w:r w:rsidRPr="007F4C9A">
        <w:t>/</w:t>
      </w:r>
      <w:proofErr w:type="spellStart"/>
      <w:r w:rsidRPr="007F4C9A">
        <w:t>sbin</w:t>
      </w:r>
      <w:proofErr w:type="spellEnd"/>
      <w:r w:rsidRPr="007F4C9A">
        <w:t>/</w:t>
      </w:r>
      <w:proofErr w:type="spellStart"/>
      <w:r w:rsidRPr="007F4C9A">
        <w:t>init</w:t>
      </w:r>
      <w:proofErr w:type="spellEnd"/>
      <w:r w:rsidRPr="007F4C9A">
        <w:t xml:space="preserve"> to reveal the real binary (usually </w:t>
      </w:r>
      <w:proofErr w:type="spellStart"/>
      <w:r w:rsidRPr="007F4C9A">
        <w:t>systemd</w:t>
      </w:r>
      <w:proofErr w:type="spellEnd"/>
      <w:r w:rsidRPr="007F4C9A">
        <w:t>).</w:t>
      </w:r>
    </w:p>
    <w:p w14:paraId="56A924AB" w14:textId="536704DE" w:rsidR="007F4C9A" w:rsidRDefault="007F4C9A" w:rsidP="007F4C9A">
      <w:proofErr w:type="spellStart"/>
      <w:r w:rsidRPr="007F4C9A">
        <w:t>ps</w:t>
      </w:r>
      <w:proofErr w:type="spellEnd"/>
      <w:r w:rsidRPr="007F4C9A">
        <w:t xml:space="preserve"> -p 1 displays details about process ID 1 — the main </w:t>
      </w:r>
      <w:proofErr w:type="spellStart"/>
      <w:r w:rsidRPr="007F4C9A">
        <w:t>init</w:t>
      </w:r>
      <w:proofErr w:type="spellEnd"/>
      <w:r w:rsidRPr="007F4C9A">
        <w:t>/system manager.</w:t>
      </w:r>
    </w:p>
    <w:p w14:paraId="63FBE529" w14:textId="7CEED792" w:rsidR="00010AF5" w:rsidRDefault="00010AF5" w:rsidP="007F4C9A">
      <w:pPr>
        <w:rPr>
          <w:u w:val="single"/>
        </w:rPr>
      </w:pPr>
      <w:r w:rsidRPr="00010AF5">
        <w:rPr>
          <w:u w:val="single"/>
        </w:rPr>
        <w:t xml:space="preserve">Exercise </w:t>
      </w:r>
      <w:r w:rsidR="00C91877">
        <w:rPr>
          <w:u w:val="single"/>
        </w:rPr>
        <w:t>6</w:t>
      </w:r>
      <w:r w:rsidRPr="00010AF5">
        <w:rPr>
          <w:u w:val="single"/>
        </w:rPr>
        <w:t xml:space="preserve">.b: Employing </w:t>
      </w:r>
      <w:proofErr w:type="spellStart"/>
      <w:r w:rsidRPr="00010AF5">
        <w:rPr>
          <w:u w:val="single"/>
        </w:rPr>
        <w:t>systemctl</w:t>
      </w:r>
      <w:proofErr w:type="spellEnd"/>
    </w:p>
    <w:p w14:paraId="7965A329" w14:textId="48C25AFD" w:rsidR="00010AF5" w:rsidRPr="00010AF5" w:rsidRDefault="00010AF5" w:rsidP="007F4C9A">
      <w:pPr>
        <w:rPr>
          <w:u w:val="single"/>
        </w:rPr>
      </w:pPr>
      <w:r w:rsidRPr="00010AF5">
        <w:rPr>
          <w:noProof/>
          <w:u w:val="single"/>
        </w:rPr>
        <w:drawing>
          <wp:inline distT="0" distB="0" distL="0" distR="0" wp14:anchorId="63297393" wp14:editId="4843BC2C">
            <wp:extent cx="3511730" cy="311166"/>
            <wp:effectExtent l="0" t="0" r="0" b="0"/>
            <wp:docPr id="1305437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43720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511730" cy="311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DF58B" w14:textId="0202050B" w:rsidR="007F4C9A" w:rsidRPr="007F4C9A" w:rsidRDefault="007F4C9A" w:rsidP="007F4C9A">
      <w:proofErr w:type="spellStart"/>
      <w:r w:rsidRPr="007F4C9A">
        <w:t>systemctl</w:t>
      </w:r>
      <w:proofErr w:type="spellEnd"/>
      <w:r w:rsidRPr="007F4C9A">
        <w:t xml:space="preserve"> get-default shows the system’s default boot target (like graphical or multi</w:t>
      </w:r>
      <w:r w:rsidRPr="007F4C9A">
        <w:noBreakHyphen/>
        <w:t>user).</w:t>
      </w:r>
    </w:p>
    <w:p w14:paraId="705265E8" w14:textId="77777777" w:rsidR="00F84EB2" w:rsidRDefault="00F84EB2"/>
    <w:p w14:paraId="6EE8B500" w14:textId="7A14B6FE" w:rsidR="00F84EB2" w:rsidRDefault="00F84EB2">
      <w:r w:rsidRPr="00F84EB2">
        <w:rPr>
          <w:noProof/>
        </w:rPr>
        <w:lastRenderedPageBreak/>
        <w:drawing>
          <wp:inline distT="0" distB="0" distL="0" distR="0" wp14:anchorId="07BD1F1F" wp14:editId="7D5F8AA7">
            <wp:extent cx="4750044" cy="2578233"/>
            <wp:effectExtent l="0" t="0" r="0" b="0"/>
            <wp:docPr id="2128295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29595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750044" cy="2578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A7CE7" w14:textId="577FDE0F" w:rsidR="00704668" w:rsidRPr="00704668" w:rsidRDefault="00704668" w:rsidP="00704668">
      <w:proofErr w:type="spellStart"/>
      <w:r w:rsidRPr="00704668">
        <w:t>systemctl</w:t>
      </w:r>
      <w:proofErr w:type="spellEnd"/>
      <w:r w:rsidRPr="00704668">
        <w:t xml:space="preserve"> list-units -t target lists all active </w:t>
      </w:r>
      <w:proofErr w:type="spellStart"/>
      <w:r w:rsidRPr="00704668">
        <w:t>systemd</w:t>
      </w:r>
      <w:proofErr w:type="spellEnd"/>
      <w:r w:rsidRPr="00704668">
        <w:t xml:space="preserve"> target units, which represent system states like multi-user mode, graphical mode, networking, and boot milestones.</w:t>
      </w:r>
    </w:p>
    <w:p w14:paraId="082D0E5A" w14:textId="77777777" w:rsidR="00F84EB2" w:rsidRDefault="00F84EB2"/>
    <w:p w14:paraId="767882A5" w14:textId="0DA3FE9F" w:rsidR="00F84EB2" w:rsidRDefault="00072019">
      <w:r w:rsidRPr="00072019">
        <w:rPr>
          <w:noProof/>
        </w:rPr>
        <w:drawing>
          <wp:inline distT="0" distB="0" distL="0" distR="0" wp14:anchorId="676BE06B" wp14:editId="308D4DBA">
            <wp:extent cx="4826248" cy="2648086"/>
            <wp:effectExtent l="0" t="0" r="0" b="0"/>
            <wp:docPr id="1451729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72959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826248" cy="2648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F45FA" w14:textId="2D18518B" w:rsidR="00704668" w:rsidRPr="00704668" w:rsidRDefault="00704668" w:rsidP="00704668">
      <w:proofErr w:type="spellStart"/>
      <w:r w:rsidRPr="00704668">
        <w:t>systemctl</w:t>
      </w:r>
      <w:proofErr w:type="spellEnd"/>
      <w:r w:rsidRPr="00704668">
        <w:t xml:space="preserve"> list-units -t service lists all active services managed by </w:t>
      </w:r>
      <w:proofErr w:type="spellStart"/>
      <w:r w:rsidRPr="00704668">
        <w:t>systemd</w:t>
      </w:r>
      <w:proofErr w:type="spellEnd"/>
      <w:r w:rsidRPr="00704668">
        <w:t>, showing their load state, active state, and a short description.</w:t>
      </w:r>
    </w:p>
    <w:p w14:paraId="2FE21E67" w14:textId="77777777" w:rsidR="003B1572" w:rsidRDefault="003B1572"/>
    <w:p w14:paraId="11980C04" w14:textId="45AC2664" w:rsidR="003B1572" w:rsidRDefault="003B1572">
      <w:r w:rsidRPr="003B1572">
        <w:rPr>
          <w:noProof/>
        </w:rPr>
        <w:lastRenderedPageBreak/>
        <w:drawing>
          <wp:inline distT="0" distB="0" distL="0" distR="0" wp14:anchorId="7849AAE8" wp14:editId="3D2E8BA7">
            <wp:extent cx="4692891" cy="2482978"/>
            <wp:effectExtent l="0" t="0" r="0" b="0"/>
            <wp:docPr id="410753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75350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692891" cy="2482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16FB4" w14:textId="3D5DA60F" w:rsidR="001F1992" w:rsidRPr="001F1992" w:rsidRDefault="001F1992" w:rsidP="001F1992">
      <w:proofErr w:type="spellStart"/>
      <w:r w:rsidRPr="001F1992">
        <w:t>systemctl</w:t>
      </w:r>
      <w:proofErr w:type="spellEnd"/>
      <w:r w:rsidRPr="001F1992">
        <w:t xml:space="preserve"> list-units -t mount shows all active mount units managed by </w:t>
      </w:r>
      <w:proofErr w:type="spellStart"/>
      <w:r w:rsidRPr="001F1992">
        <w:t>systemd</w:t>
      </w:r>
      <w:proofErr w:type="spellEnd"/>
      <w:r w:rsidRPr="001F1992">
        <w:t>, listing currently mounted filesystems.</w:t>
      </w:r>
    </w:p>
    <w:p w14:paraId="34243AB1" w14:textId="77777777" w:rsidR="003B1572" w:rsidRDefault="003B1572"/>
    <w:p w14:paraId="42460A65" w14:textId="54BAC209" w:rsidR="003B1572" w:rsidRDefault="003B1572">
      <w:r w:rsidRPr="003B1572">
        <w:rPr>
          <w:noProof/>
        </w:rPr>
        <w:drawing>
          <wp:inline distT="0" distB="0" distL="0" distR="0" wp14:anchorId="1BB2A911" wp14:editId="300CA3D4">
            <wp:extent cx="4629388" cy="2711589"/>
            <wp:effectExtent l="0" t="0" r="0" b="0"/>
            <wp:docPr id="1427965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96518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629388" cy="2711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A6564" w14:textId="41A9E2E3" w:rsidR="007314F5" w:rsidRPr="007314F5" w:rsidRDefault="007314F5" w:rsidP="007314F5">
      <w:proofErr w:type="spellStart"/>
      <w:r w:rsidRPr="007314F5">
        <w:t>systemctl</w:t>
      </w:r>
      <w:proofErr w:type="spellEnd"/>
      <w:r w:rsidRPr="007314F5">
        <w:t xml:space="preserve"> -help</w:t>
      </w:r>
      <w:r>
        <w:t xml:space="preserve"> c</w:t>
      </w:r>
      <w:r w:rsidRPr="007314F5">
        <w:t>ommand will display</w:t>
      </w:r>
      <w:r>
        <w:t xml:space="preserve"> </w:t>
      </w:r>
      <w:r w:rsidRPr="007314F5">
        <w:t xml:space="preserve">a list of all available options, commands, and usage instructions for </w:t>
      </w:r>
      <w:proofErr w:type="spellStart"/>
      <w:r w:rsidRPr="007314F5">
        <w:t>systemctl</w:t>
      </w:r>
      <w:proofErr w:type="spellEnd"/>
      <w:r w:rsidRPr="007314F5">
        <w:t>.</w:t>
      </w:r>
    </w:p>
    <w:p w14:paraId="38626AB9" w14:textId="53DB71CC" w:rsidR="003B1572" w:rsidRDefault="003B1572">
      <w:r w:rsidRPr="003B1572">
        <w:rPr>
          <w:noProof/>
        </w:rPr>
        <w:drawing>
          <wp:inline distT="0" distB="0" distL="0" distR="0" wp14:anchorId="24A96F0F" wp14:editId="13166506">
            <wp:extent cx="4045158" cy="463574"/>
            <wp:effectExtent l="0" t="0" r="0" b="0"/>
            <wp:docPr id="1798014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01437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045158" cy="463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1CB1D" w14:textId="6F862245" w:rsidR="00D628EF" w:rsidRPr="00D628EF" w:rsidRDefault="00D628EF" w:rsidP="00D628EF">
      <w:proofErr w:type="spellStart"/>
      <w:r w:rsidRPr="00D628EF">
        <w:t>systemctl</w:t>
      </w:r>
      <w:proofErr w:type="spellEnd"/>
      <w:r w:rsidRPr="00D628EF">
        <w:t xml:space="preserve"> is-system-running</w:t>
      </w:r>
      <w:r>
        <w:t xml:space="preserve"> c</w:t>
      </w:r>
      <w:r w:rsidRPr="00D628EF">
        <w:t>hecks the overall health state of the system and reports if it is running normally.</w:t>
      </w:r>
    </w:p>
    <w:p w14:paraId="54EA1595" w14:textId="77777777" w:rsidR="003B1572" w:rsidRPr="00D628EF" w:rsidRDefault="003B1572"/>
    <w:p w14:paraId="5682E251" w14:textId="52EC610E" w:rsidR="003B1572" w:rsidRDefault="00DC5901">
      <w:r w:rsidRPr="00DC5901">
        <w:rPr>
          <w:noProof/>
        </w:rPr>
        <w:lastRenderedPageBreak/>
        <w:drawing>
          <wp:inline distT="0" distB="0" distL="0" distR="0" wp14:anchorId="51544A86" wp14:editId="29BBDADC">
            <wp:extent cx="3816546" cy="273064"/>
            <wp:effectExtent l="0" t="0" r="0" b="0"/>
            <wp:docPr id="1865139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13913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816546" cy="273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8B980" w14:textId="5B241F56" w:rsidR="00F84EB2" w:rsidRDefault="00D628EF">
      <w:r>
        <w:t>Powers off the system</w:t>
      </w:r>
    </w:p>
    <w:p w14:paraId="7AF7E0B0" w14:textId="77777777" w:rsidR="00D33877" w:rsidRDefault="00D33877"/>
    <w:p w14:paraId="7D097D8C" w14:textId="77777777" w:rsidR="00D33877" w:rsidRDefault="00D33877"/>
    <w:p w14:paraId="70FE3BCC" w14:textId="77777777" w:rsidR="00D33877" w:rsidRDefault="00D33877"/>
    <w:p w14:paraId="6A6EECDE" w14:textId="0A48E591" w:rsidR="00636F7C" w:rsidRPr="00C40A20" w:rsidRDefault="00636F7C">
      <w:pPr>
        <w:rPr>
          <w:b/>
          <w:bCs/>
          <w:u w:val="single"/>
        </w:rPr>
      </w:pPr>
      <w:r w:rsidRPr="00C40A20">
        <w:rPr>
          <w:b/>
          <w:bCs/>
          <w:u w:val="single"/>
        </w:rPr>
        <w:t>Chapter 7</w:t>
      </w:r>
      <w:r w:rsidR="00D33877" w:rsidRPr="00C40A20">
        <w:rPr>
          <w:b/>
          <w:bCs/>
          <w:u w:val="single"/>
        </w:rPr>
        <w:t>: Configuring Network Connections</w:t>
      </w:r>
    </w:p>
    <w:p w14:paraId="61B93B12" w14:textId="77777777" w:rsidR="00D33877" w:rsidRPr="00D33877" w:rsidRDefault="00D33877">
      <w:pPr>
        <w:rPr>
          <w:b/>
          <w:bCs/>
        </w:rPr>
      </w:pPr>
    </w:p>
    <w:p w14:paraId="6DCA4077" w14:textId="4C5EB2C7" w:rsidR="00636F7C" w:rsidRPr="00C40A20" w:rsidRDefault="00D33877">
      <w:pPr>
        <w:rPr>
          <w:u w:val="single"/>
        </w:rPr>
      </w:pPr>
      <w:r w:rsidRPr="00C40A20">
        <w:rPr>
          <w:u w:val="single"/>
        </w:rPr>
        <w:t>Exercise 7.a: Find the network information for your Linux system</w:t>
      </w:r>
    </w:p>
    <w:p w14:paraId="4B2F5559" w14:textId="1D720C97" w:rsidR="00636F7C" w:rsidRDefault="00636F7C">
      <w:r w:rsidRPr="00636F7C">
        <w:rPr>
          <w:noProof/>
        </w:rPr>
        <w:drawing>
          <wp:inline distT="0" distB="0" distL="0" distR="0" wp14:anchorId="3B59B80D" wp14:editId="7BF6913A">
            <wp:extent cx="4692891" cy="2629035"/>
            <wp:effectExtent l="0" t="0" r="0" b="0"/>
            <wp:docPr id="2019776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77604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692891" cy="262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EBF4F" w14:textId="5953A8C3" w:rsidR="007D3F5F" w:rsidRDefault="007D3F5F">
      <w:r>
        <w:t xml:space="preserve">Output of </w:t>
      </w:r>
      <w:r w:rsidRPr="007D3F5F">
        <w:t xml:space="preserve">command </w:t>
      </w:r>
      <w:proofErr w:type="spellStart"/>
      <w:r w:rsidRPr="007D3F5F">
        <w:t>ip</w:t>
      </w:r>
      <w:proofErr w:type="spellEnd"/>
      <w:r w:rsidRPr="007D3F5F">
        <w:t xml:space="preserve"> address to view the IP address assigned to </w:t>
      </w:r>
      <w:r w:rsidR="00C40A20">
        <w:t>the</w:t>
      </w:r>
      <w:r w:rsidRPr="007D3F5F">
        <w:br/>
        <w:t>workstation</w:t>
      </w:r>
    </w:p>
    <w:p w14:paraId="36735A25" w14:textId="726C448F" w:rsidR="00636F7C" w:rsidRDefault="00636F7C">
      <w:r w:rsidRPr="00636F7C">
        <w:rPr>
          <w:noProof/>
        </w:rPr>
        <w:drawing>
          <wp:inline distT="0" distB="0" distL="0" distR="0" wp14:anchorId="3E8F1ACF" wp14:editId="13045097">
            <wp:extent cx="4781796" cy="596931"/>
            <wp:effectExtent l="0" t="0" r="0" b="0"/>
            <wp:docPr id="1274244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24404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781796" cy="596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C1463" w14:textId="6615658E" w:rsidR="00636F7C" w:rsidRDefault="007D3F5F">
      <w:r>
        <w:t xml:space="preserve">Output of </w:t>
      </w:r>
      <w:r w:rsidRPr="007D3F5F">
        <w:t xml:space="preserve">command </w:t>
      </w:r>
      <w:proofErr w:type="spellStart"/>
      <w:r w:rsidRPr="007D3F5F">
        <w:t>ip</w:t>
      </w:r>
      <w:proofErr w:type="spellEnd"/>
      <w:r w:rsidRPr="007D3F5F">
        <w:t xml:space="preserve"> route to view the default routing information for your</w:t>
      </w:r>
      <w:r w:rsidRPr="007D3F5F">
        <w:br/>
        <w:t>workstation</w:t>
      </w:r>
    </w:p>
    <w:p w14:paraId="51F071A6" w14:textId="73D03FE4" w:rsidR="00636F7C" w:rsidRDefault="00636F7C">
      <w:r w:rsidRPr="00636F7C">
        <w:rPr>
          <w:noProof/>
        </w:rPr>
        <w:lastRenderedPageBreak/>
        <w:drawing>
          <wp:inline distT="0" distB="0" distL="0" distR="0" wp14:anchorId="172FF8E7" wp14:editId="266C7F20">
            <wp:extent cx="4026107" cy="2768742"/>
            <wp:effectExtent l="0" t="0" r="0" b="0"/>
            <wp:docPr id="1998755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75506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026107" cy="2768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1D278" w14:textId="435C490A" w:rsidR="00636F7C" w:rsidRDefault="007D3F5F">
      <w:r>
        <w:t xml:space="preserve">Output of the </w:t>
      </w:r>
      <w:r w:rsidR="00372E85">
        <w:t xml:space="preserve">command </w:t>
      </w:r>
      <w:proofErr w:type="spellStart"/>
      <w:r w:rsidR="00372E85" w:rsidRPr="007D3F5F">
        <w:t>nmcli</w:t>
      </w:r>
      <w:proofErr w:type="spellEnd"/>
      <w:r w:rsidRPr="007D3F5F">
        <w:t xml:space="preserve"> to view the network information using the Network</w:t>
      </w:r>
      <w:r w:rsidRPr="007D3F5F">
        <w:br/>
        <w:t>Manager command line tool</w:t>
      </w:r>
    </w:p>
    <w:p w14:paraId="7D98FF9D" w14:textId="506ACB0F" w:rsidR="00D33877" w:rsidRPr="00372E85" w:rsidRDefault="00D33877">
      <w:pPr>
        <w:rPr>
          <w:u w:val="single"/>
        </w:rPr>
      </w:pPr>
      <w:r w:rsidRPr="00372E85">
        <w:rPr>
          <w:u w:val="single"/>
        </w:rPr>
        <w:t xml:space="preserve">Exercise 7.b Test network connectivity </w:t>
      </w:r>
    </w:p>
    <w:p w14:paraId="7691F629" w14:textId="0B9ADC09" w:rsidR="00636F7C" w:rsidRDefault="00636F7C">
      <w:r w:rsidRPr="00636F7C">
        <w:rPr>
          <w:noProof/>
        </w:rPr>
        <w:drawing>
          <wp:inline distT="0" distB="0" distL="0" distR="0" wp14:anchorId="4EF7F72C" wp14:editId="19D22BC7">
            <wp:extent cx="4457929" cy="1390721"/>
            <wp:effectExtent l="0" t="0" r="0" b="0"/>
            <wp:docPr id="1975179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17977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457929" cy="1390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C9037" w14:textId="381FA33F" w:rsidR="00155189" w:rsidRPr="00155189" w:rsidRDefault="00155189" w:rsidP="00155189">
      <w:r w:rsidRPr="00155189">
        <w:rPr>
          <w:b/>
          <w:bCs/>
        </w:rPr>
        <w:t>ping -c 5 www.</w:t>
      </w:r>
      <w:r>
        <w:rPr>
          <w:b/>
          <w:bCs/>
        </w:rPr>
        <w:t>google</w:t>
      </w:r>
      <w:r w:rsidRPr="00155189">
        <w:rPr>
          <w:b/>
          <w:bCs/>
        </w:rPr>
        <w:t>.com</w:t>
      </w:r>
      <w:r w:rsidRPr="00155189">
        <w:t xml:space="preserve"> — Sends exactly </w:t>
      </w:r>
      <w:r w:rsidRPr="00155189">
        <w:rPr>
          <w:b/>
          <w:bCs/>
        </w:rPr>
        <w:t>5 ICMP echo requests</w:t>
      </w:r>
      <w:r w:rsidRPr="00155189">
        <w:t xml:space="preserve"> to www.</w:t>
      </w:r>
      <w:r>
        <w:t>google</w:t>
      </w:r>
      <w:r w:rsidRPr="00155189">
        <w:t>.com and prints replies.</w:t>
      </w:r>
    </w:p>
    <w:p w14:paraId="4F84BB12" w14:textId="77777777" w:rsidR="00636F7C" w:rsidRDefault="00636F7C"/>
    <w:p w14:paraId="340804CB" w14:textId="48403E4C" w:rsidR="00636F7C" w:rsidRDefault="00636F7C">
      <w:r w:rsidRPr="00636F7C">
        <w:rPr>
          <w:noProof/>
        </w:rPr>
        <w:drawing>
          <wp:inline distT="0" distB="0" distL="0" distR="0" wp14:anchorId="63A2B7AF" wp14:editId="746D98C0">
            <wp:extent cx="4807197" cy="1949550"/>
            <wp:effectExtent l="0" t="0" r="0" b="0"/>
            <wp:docPr id="1080391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39159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807197" cy="19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40239" w14:textId="77777777" w:rsidR="00155189" w:rsidRPr="00155189" w:rsidRDefault="00155189" w:rsidP="00155189">
      <w:r w:rsidRPr="00155189">
        <w:rPr>
          <w:b/>
          <w:bCs/>
        </w:rPr>
        <w:lastRenderedPageBreak/>
        <w:t>ping -c 5 www.yahoo.com</w:t>
      </w:r>
      <w:r w:rsidRPr="00155189">
        <w:t xml:space="preserve"> — Sends exactly </w:t>
      </w:r>
      <w:r w:rsidRPr="00155189">
        <w:rPr>
          <w:b/>
          <w:bCs/>
        </w:rPr>
        <w:t>5 ICMP echo requests</w:t>
      </w:r>
      <w:r w:rsidRPr="00155189">
        <w:t xml:space="preserve"> to www.yahoo.com and prints replies.</w:t>
      </w:r>
    </w:p>
    <w:p w14:paraId="6708B503" w14:textId="466A7278" w:rsidR="00636F7C" w:rsidRPr="00372E85" w:rsidRDefault="00D33877">
      <w:pPr>
        <w:rPr>
          <w:u w:val="single"/>
        </w:rPr>
      </w:pPr>
      <w:r w:rsidRPr="00372E85">
        <w:rPr>
          <w:u w:val="single"/>
        </w:rPr>
        <w:t>Exercise 7.c: Find mail server for a specified domain</w:t>
      </w:r>
    </w:p>
    <w:p w14:paraId="47065228" w14:textId="6D1FFC87" w:rsidR="00636F7C" w:rsidRDefault="00636F7C">
      <w:r w:rsidRPr="00636F7C">
        <w:rPr>
          <w:noProof/>
        </w:rPr>
        <w:drawing>
          <wp:inline distT="0" distB="0" distL="0" distR="0" wp14:anchorId="7F27B0B0" wp14:editId="2CA7060E">
            <wp:extent cx="4924262" cy="2914649"/>
            <wp:effectExtent l="0" t="0" r="0" b="635"/>
            <wp:docPr id="304468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46833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927738" cy="2916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45213" w14:textId="51447E9A" w:rsidR="00D33877" w:rsidRDefault="00D63229">
      <w:r w:rsidRPr="00D63229">
        <w:rPr>
          <w:noProof/>
        </w:rPr>
        <w:drawing>
          <wp:inline distT="0" distB="0" distL="0" distR="0" wp14:anchorId="4BB9C697" wp14:editId="3104773B">
            <wp:extent cx="3988005" cy="2635385"/>
            <wp:effectExtent l="0" t="0" r="0" b="0"/>
            <wp:docPr id="2094661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66155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988005" cy="263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2207F" w14:textId="71D0F4AC" w:rsidR="00155189" w:rsidRPr="00155189" w:rsidRDefault="00155189" w:rsidP="00155189">
      <w:r w:rsidRPr="00155189">
        <w:t>Queries DNS for the mail</w:t>
      </w:r>
      <w:r w:rsidRPr="00155189">
        <w:noBreakHyphen/>
        <w:t>exchange (MX) records of linux.org</w:t>
      </w:r>
      <w:r w:rsidR="00D63229">
        <w:t xml:space="preserve"> and google.com</w:t>
      </w:r>
    </w:p>
    <w:p w14:paraId="10D505C0" w14:textId="77777777" w:rsidR="00155189" w:rsidRDefault="00155189"/>
    <w:sectPr w:rsidR="0015518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101"/>
    <w:rsid w:val="00010AF5"/>
    <w:rsid w:val="000213D4"/>
    <w:rsid w:val="000507BB"/>
    <w:rsid w:val="00063B9F"/>
    <w:rsid w:val="00072019"/>
    <w:rsid w:val="00087787"/>
    <w:rsid w:val="00110648"/>
    <w:rsid w:val="00155189"/>
    <w:rsid w:val="0016270D"/>
    <w:rsid w:val="00192430"/>
    <w:rsid w:val="001A4099"/>
    <w:rsid w:val="001D5FC8"/>
    <w:rsid w:val="001E1607"/>
    <w:rsid w:val="001F1992"/>
    <w:rsid w:val="001F1FBA"/>
    <w:rsid w:val="00223255"/>
    <w:rsid w:val="00297336"/>
    <w:rsid w:val="002B1752"/>
    <w:rsid w:val="00347276"/>
    <w:rsid w:val="00372E85"/>
    <w:rsid w:val="00394967"/>
    <w:rsid w:val="003A26D5"/>
    <w:rsid w:val="003B1572"/>
    <w:rsid w:val="00405CAC"/>
    <w:rsid w:val="00437188"/>
    <w:rsid w:val="00445486"/>
    <w:rsid w:val="00451B74"/>
    <w:rsid w:val="005020A0"/>
    <w:rsid w:val="005921D8"/>
    <w:rsid w:val="006107D1"/>
    <w:rsid w:val="00635F69"/>
    <w:rsid w:val="00636F7C"/>
    <w:rsid w:val="00647325"/>
    <w:rsid w:val="00695C33"/>
    <w:rsid w:val="006C4438"/>
    <w:rsid w:val="006F6839"/>
    <w:rsid w:val="00704668"/>
    <w:rsid w:val="00704965"/>
    <w:rsid w:val="00720E2A"/>
    <w:rsid w:val="00723388"/>
    <w:rsid w:val="007314F5"/>
    <w:rsid w:val="00732FF8"/>
    <w:rsid w:val="00756189"/>
    <w:rsid w:val="007A1448"/>
    <w:rsid w:val="007D03DD"/>
    <w:rsid w:val="007D3F5F"/>
    <w:rsid w:val="007F4C9A"/>
    <w:rsid w:val="00856DC4"/>
    <w:rsid w:val="008A3C1C"/>
    <w:rsid w:val="00921F53"/>
    <w:rsid w:val="00982B40"/>
    <w:rsid w:val="009E0F78"/>
    <w:rsid w:val="009E61B5"/>
    <w:rsid w:val="00A01247"/>
    <w:rsid w:val="00A45543"/>
    <w:rsid w:val="00A56EB5"/>
    <w:rsid w:val="00A84F57"/>
    <w:rsid w:val="00B146A0"/>
    <w:rsid w:val="00BA4A09"/>
    <w:rsid w:val="00BB6129"/>
    <w:rsid w:val="00BF1294"/>
    <w:rsid w:val="00C04CB0"/>
    <w:rsid w:val="00C40A20"/>
    <w:rsid w:val="00C57101"/>
    <w:rsid w:val="00C91877"/>
    <w:rsid w:val="00D14B24"/>
    <w:rsid w:val="00D33877"/>
    <w:rsid w:val="00D53C3E"/>
    <w:rsid w:val="00D628EF"/>
    <w:rsid w:val="00D63229"/>
    <w:rsid w:val="00D6388D"/>
    <w:rsid w:val="00DA2BCF"/>
    <w:rsid w:val="00DC5901"/>
    <w:rsid w:val="00EC5943"/>
    <w:rsid w:val="00EF3615"/>
    <w:rsid w:val="00F157E6"/>
    <w:rsid w:val="00F84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69FBB"/>
  <w15:chartTrackingRefBased/>
  <w15:docId w15:val="{5097B258-019C-42A5-88E6-63912E24F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71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71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71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71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71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71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71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71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71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71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71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71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71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71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71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71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71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71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71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71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71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71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71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71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71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71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71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71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71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fontTable" Target="fontTable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14</Pages>
  <Words>1067</Words>
  <Characters>5595</Characters>
  <Application>Microsoft Office Word</Application>
  <DocSecurity>0</DocSecurity>
  <Lines>192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Anitta Vincent</dc:creator>
  <cp:keywords/>
  <dc:description/>
  <cp:lastModifiedBy>Anitta Vincent</cp:lastModifiedBy>
  <cp:revision>3</cp:revision>
  <dcterms:created xsi:type="dcterms:W3CDTF">2026-03-06T20:31:00Z</dcterms:created>
  <dcterms:modified xsi:type="dcterms:W3CDTF">2026-03-06T22:23:00Z</dcterms:modified>
</cp:coreProperties>
</file>