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2E45" w14:textId="0E4B35D1" w:rsidR="005816F4" w:rsidRPr="005816F4" w:rsidRDefault="005816F4">
      <w:pPr>
        <w:rPr>
          <w:b/>
          <w:bCs/>
          <w:u w:val="single"/>
        </w:rPr>
      </w:pPr>
      <w:r w:rsidRPr="005816F4">
        <w:rPr>
          <w:b/>
          <w:bCs/>
          <w:u w:val="single"/>
        </w:rPr>
        <w:t>Chapter 8: Comparing GUIs</w:t>
      </w:r>
    </w:p>
    <w:p w14:paraId="7F6ABB97" w14:textId="7C1CFA5C" w:rsidR="005816F4" w:rsidRDefault="005816F4" w:rsidP="005816F4">
      <w:r w:rsidRPr="005816F4">
        <w:rPr>
          <w:noProof/>
        </w:rPr>
        <w:drawing>
          <wp:inline distT="0" distB="0" distL="0" distR="0" wp14:anchorId="7EBD957A" wp14:editId="4A1C657A">
            <wp:extent cx="3924502" cy="1378021"/>
            <wp:effectExtent l="0" t="0" r="0" b="0"/>
            <wp:docPr id="166272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24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2331" w14:textId="03B906A5" w:rsidR="005816F4" w:rsidRPr="005816F4" w:rsidRDefault="005816F4" w:rsidP="005816F4">
      <w:r w:rsidRPr="005816F4">
        <w:t>echo $WAYLAND_DISPLAY: Prints the current Wayland display name, confirming that your session is running on Wayland.</w:t>
      </w:r>
    </w:p>
    <w:p w14:paraId="1AD643AB" w14:textId="14FA0C93" w:rsidR="005816F4" w:rsidRPr="005816F4" w:rsidRDefault="00521FD9" w:rsidP="005816F4">
      <w:r>
        <w:t>l</w:t>
      </w:r>
      <w:r w:rsidR="005816F4" w:rsidRPr="005816F4">
        <w:t>oginctl: Lists all active user login sessions on the system.</w:t>
      </w:r>
    </w:p>
    <w:p w14:paraId="664D2A2D" w14:textId="7B5FDFB7" w:rsidR="005816F4" w:rsidRDefault="005816F4" w:rsidP="005816F4">
      <w:r w:rsidRPr="005816F4">
        <w:t>loginctl show-session 2 -p Type: Shows only the session type (e.g., Wayland or X11) for session ID 2.</w:t>
      </w:r>
    </w:p>
    <w:p w14:paraId="33D46F12" w14:textId="77777777" w:rsidR="000323D2" w:rsidRPr="000323D2" w:rsidRDefault="000323D2" w:rsidP="005816F4">
      <w:pPr>
        <w:rPr>
          <w:b/>
          <w:bCs/>
          <w:u w:val="single"/>
        </w:rPr>
      </w:pPr>
    </w:p>
    <w:p w14:paraId="1610EBE1" w14:textId="545A43D7" w:rsidR="000323D2" w:rsidRDefault="000323D2" w:rsidP="005816F4">
      <w:pPr>
        <w:rPr>
          <w:b/>
          <w:bCs/>
          <w:u w:val="single"/>
        </w:rPr>
      </w:pPr>
      <w:r w:rsidRPr="000323D2">
        <w:rPr>
          <w:b/>
          <w:bCs/>
          <w:u w:val="single"/>
        </w:rPr>
        <w:t>Chapter 9: Adjusting Localization</w:t>
      </w:r>
    </w:p>
    <w:p w14:paraId="19C9A849" w14:textId="77777777" w:rsidR="000323D2" w:rsidRDefault="000323D2" w:rsidP="005816F4">
      <w:pPr>
        <w:rPr>
          <w:b/>
          <w:bCs/>
          <w:u w:val="single"/>
        </w:rPr>
      </w:pPr>
    </w:p>
    <w:p w14:paraId="6D526791" w14:textId="1E96F18A" w:rsidR="000323D2" w:rsidRDefault="0028293D" w:rsidP="005816F4">
      <w:pPr>
        <w:rPr>
          <w:b/>
          <w:bCs/>
          <w:u w:val="single"/>
        </w:rPr>
      </w:pPr>
      <w:r w:rsidRPr="0028293D">
        <w:rPr>
          <w:b/>
          <w:bCs/>
          <w:u w:val="single"/>
        </w:rPr>
        <w:t>Exercise 9.a: View the localization settings for your Linux system</w:t>
      </w:r>
    </w:p>
    <w:p w14:paraId="22005EAE" w14:textId="698D3A73" w:rsidR="0028293D" w:rsidRDefault="0028293D" w:rsidP="005816F4">
      <w:pPr>
        <w:rPr>
          <w:b/>
          <w:bCs/>
          <w:u w:val="single"/>
        </w:rPr>
      </w:pPr>
      <w:r w:rsidRPr="0028293D">
        <w:rPr>
          <w:b/>
          <w:bCs/>
          <w:noProof/>
          <w:u w:val="single"/>
        </w:rPr>
        <w:drawing>
          <wp:inline distT="0" distB="0" distL="0" distR="0" wp14:anchorId="6A084E34" wp14:editId="5BAD0777">
            <wp:extent cx="2724290" cy="2076557"/>
            <wp:effectExtent l="0" t="0" r="0" b="0"/>
            <wp:docPr id="204809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8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0258" w14:textId="76731B67" w:rsidR="000E73B6" w:rsidRPr="000E73B6" w:rsidRDefault="000E73B6" w:rsidP="000E73B6">
      <w:r>
        <w:t>echo $LANG p</w:t>
      </w:r>
      <w:r w:rsidRPr="000E73B6">
        <w:t>rints the system’s current default language/locale setting.</w:t>
      </w:r>
      <w:r>
        <w:t xml:space="preserve">  The command locale d</w:t>
      </w:r>
      <w:r w:rsidRPr="000E73B6">
        <w:t>isplays all locale-related environment variables currently active on the system.</w:t>
      </w:r>
    </w:p>
    <w:p w14:paraId="714CD625" w14:textId="5535A430" w:rsidR="000E73B6" w:rsidRPr="000E73B6" w:rsidRDefault="000E73B6" w:rsidP="000E73B6"/>
    <w:p w14:paraId="263CA6F2" w14:textId="77777777" w:rsidR="000E73B6" w:rsidRDefault="000E73B6" w:rsidP="005816F4">
      <w:pPr>
        <w:rPr>
          <w:b/>
          <w:bCs/>
          <w:u w:val="single"/>
        </w:rPr>
      </w:pPr>
    </w:p>
    <w:p w14:paraId="4EC553E7" w14:textId="77777777" w:rsidR="00AF7D44" w:rsidRDefault="00AF7D44" w:rsidP="005816F4">
      <w:pPr>
        <w:rPr>
          <w:b/>
          <w:bCs/>
          <w:u w:val="single"/>
        </w:rPr>
      </w:pPr>
    </w:p>
    <w:p w14:paraId="7908CA1C" w14:textId="7107AEAF" w:rsidR="0028293D" w:rsidRDefault="0028293D" w:rsidP="005816F4">
      <w:pPr>
        <w:rPr>
          <w:b/>
          <w:bCs/>
          <w:u w:val="single"/>
        </w:rPr>
      </w:pPr>
      <w:r w:rsidRPr="0028293D">
        <w:rPr>
          <w:b/>
          <w:bCs/>
          <w:u w:val="single"/>
        </w:rPr>
        <w:lastRenderedPageBreak/>
        <w:t>Exercise 9.b: Display the locales installed on your Linux system</w:t>
      </w:r>
    </w:p>
    <w:p w14:paraId="04189A49" w14:textId="7141C0D5" w:rsidR="0028293D" w:rsidRDefault="0028293D" w:rsidP="005816F4">
      <w:pPr>
        <w:rPr>
          <w:b/>
          <w:bCs/>
          <w:u w:val="single"/>
        </w:rPr>
      </w:pPr>
      <w:r w:rsidRPr="0028293D">
        <w:rPr>
          <w:b/>
          <w:bCs/>
          <w:noProof/>
          <w:u w:val="single"/>
        </w:rPr>
        <w:drawing>
          <wp:inline distT="0" distB="0" distL="0" distR="0" wp14:anchorId="028FA3DE" wp14:editId="5B8E321F">
            <wp:extent cx="3225966" cy="1886047"/>
            <wp:effectExtent l="0" t="0" r="0" b="0"/>
            <wp:docPr id="91056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65A1" w14:textId="77777777" w:rsidR="00AF7D44" w:rsidRPr="00AF7D44" w:rsidRDefault="00AF7D44" w:rsidP="00AF7D44">
      <w:r w:rsidRPr="00AF7D44">
        <w:t>Lists all locales installed and available on the system.</w:t>
      </w:r>
    </w:p>
    <w:p w14:paraId="22D6DE3E" w14:textId="77777777" w:rsidR="00AF7D44" w:rsidRDefault="00AF7D44" w:rsidP="005816F4">
      <w:pPr>
        <w:rPr>
          <w:b/>
          <w:bCs/>
          <w:u w:val="single"/>
        </w:rPr>
      </w:pPr>
    </w:p>
    <w:p w14:paraId="3522CFA1" w14:textId="2ADA1F3D" w:rsidR="0028293D" w:rsidRDefault="0028293D" w:rsidP="005816F4">
      <w:pPr>
        <w:rPr>
          <w:b/>
          <w:bCs/>
          <w:u w:val="single"/>
        </w:rPr>
      </w:pPr>
      <w:r w:rsidRPr="0028293D">
        <w:rPr>
          <w:b/>
          <w:bCs/>
          <w:u w:val="single"/>
        </w:rPr>
        <w:t>Exercise 9.c: Working with timezones</w:t>
      </w:r>
    </w:p>
    <w:p w14:paraId="4E3B20EE" w14:textId="5DB54CD3" w:rsidR="0028293D" w:rsidRDefault="0028293D" w:rsidP="005816F4">
      <w:r w:rsidRPr="0028293D">
        <w:rPr>
          <w:noProof/>
        </w:rPr>
        <w:drawing>
          <wp:inline distT="0" distB="0" distL="0" distR="0" wp14:anchorId="0F51250E" wp14:editId="37073ADD">
            <wp:extent cx="3225966" cy="1104957"/>
            <wp:effectExtent l="0" t="0" r="0" b="0"/>
            <wp:docPr id="6116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9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7179" w14:textId="77777777" w:rsidR="00F11070" w:rsidRPr="00F11070" w:rsidRDefault="00F11070" w:rsidP="00F11070">
      <w:r w:rsidRPr="00F11070">
        <w:t>Shows the system’s current date, time, timezone, NTP status, and RTC (hardware clock) configuration.</w:t>
      </w:r>
    </w:p>
    <w:p w14:paraId="16391415" w14:textId="77777777" w:rsidR="00F11070" w:rsidRDefault="00F11070" w:rsidP="005816F4"/>
    <w:p w14:paraId="0D54FDF1" w14:textId="4BE5E87D" w:rsidR="009E7CC4" w:rsidRDefault="009E7CC4" w:rsidP="005816F4">
      <w:r w:rsidRPr="009E7CC4">
        <w:rPr>
          <w:noProof/>
        </w:rPr>
        <w:drawing>
          <wp:inline distT="0" distB="0" distL="0" distR="0" wp14:anchorId="4E14D41B" wp14:editId="101A01B4">
            <wp:extent cx="2159111" cy="342918"/>
            <wp:effectExtent l="0" t="0" r="0" b="0"/>
            <wp:docPr id="198606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69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40D1" w14:textId="77777777" w:rsidR="005E1DCC" w:rsidRPr="005E1DCC" w:rsidRDefault="005E1DCC" w:rsidP="005E1DCC">
      <w:r w:rsidRPr="005E1DCC">
        <w:t>Displays the current system date, time, and timezone according to the system clock.</w:t>
      </w:r>
    </w:p>
    <w:p w14:paraId="5555099A" w14:textId="77777777" w:rsidR="005E1DCC" w:rsidRDefault="005E1DCC" w:rsidP="005816F4"/>
    <w:p w14:paraId="42A72357" w14:textId="32A41F35" w:rsidR="009E7CC4" w:rsidRDefault="009E7CC4" w:rsidP="005816F4">
      <w:r w:rsidRPr="009E7CC4">
        <w:rPr>
          <w:noProof/>
        </w:rPr>
        <w:drawing>
          <wp:inline distT="0" distB="0" distL="0" distR="0" wp14:anchorId="5D4DF4EA" wp14:editId="12B9ABD9">
            <wp:extent cx="5181866" cy="1416123"/>
            <wp:effectExtent l="0" t="0" r="0" b="0"/>
            <wp:docPr id="20622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3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F77" w14:textId="77777777" w:rsidR="001E534D" w:rsidRDefault="001E534D" w:rsidP="005816F4"/>
    <w:p w14:paraId="484627D1" w14:textId="2E06B5A6" w:rsidR="001E534D" w:rsidRDefault="001E534D" w:rsidP="005816F4">
      <w:pPr>
        <w:pBdr>
          <w:bottom w:val="single" w:sz="6" w:space="1" w:color="auto"/>
        </w:pBdr>
      </w:pPr>
      <w:r w:rsidRPr="001E534D">
        <w:rPr>
          <w:noProof/>
        </w:rPr>
        <w:drawing>
          <wp:inline distT="0" distB="0" distL="0" distR="0" wp14:anchorId="52735B39" wp14:editId="2E7F8335">
            <wp:extent cx="2159111" cy="552478"/>
            <wp:effectExtent l="0" t="0" r="0" b="0"/>
            <wp:docPr id="13389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3F88" w14:textId="77777777" w:rsidR="004212E1" w:rsidRDefault="005E1DCC" w:rsidP="007E7ADC">
      <w:pPr>
        <w:pBdr>
          <w:bottom w:val="single" w:sz="6" w:space="1" w:color="auto"/>
        </w:pBdr>
        <w:jc w:val="both"/>
      </w:pPr>
      <w:r w:rsidRPr="005E1DCC">
        <w:t>Temporarily sets the timezone for the current shell session only (does not change system timezone).</w:t>
      </w:r>
      <w:r w:rsidR="00E8611B">
        <w:t xml:space="preserve"> The date command </w:t>
      </w:r>
      <w:r w:rsidR="00E8611B" w:rsidRPr="00E8611B">
        <w:t>Prints the current date/time using the timezone defined by the TZ variable.</w:t>
      </w:r>
      <w:r w:rsidR="00E8611B">
        <w:t xml:space="preserve"> </w:t>
      </w:r>
    </w:p>
    <w:p w14:paraId="51CF8A09" w14:textId="77777777" w:rsidR="004212E1" w:rsidRDefault="00E8611B" w:rsidP="007E7ADC">
      <w:pPr>
        <w:pBdr>
          <w:bottom w:val="single" w:sz="6" w:space="1" w:color="auto"/>
        </w:pBdr>
        <w:jc w:val="both"/>
      </w:pPr>
      <w:r>
        <w:t xml:space="preserve">The command timedatetcl </w:t>
      </w:r>
      <w:r w:rsidRPr="00E8611B">
        <w:t>Shows the system’s actual timezone configuration (unchanged because export TZ does not modify system settings).</w:t>
      </w:r>
      <w:r>
        <w:t xml:space="preserve">  </w:t>
      </w:r>
    </w:p>
    <w:p w14:paraId="6F201C37" w14:textId="4CA42FEE" w:rsidR="00E8611B" w:rsidRPr="00E8611B" w:rsidRDefault="00E8611B" w:rsidP="007E7ADC">
      <w:pPr>
        <w:pBdr>
          <w:bottom w:val="single" w:sz="6" w:space="1" w:color="auto"/>
        </w:pBdr>
        <w:jc w:val="both"/>
      </w:pPr>
      <w:r w:rsidRPr="00E8611B">
        <w:t>Shows the system’s actual timezone configuration (unchanged because export TZ does not modify system settings).</w:t>
      </w:r>
      <w:r>
        <w:t xml:space="preserve"> The date command p</w:t>
      </w:r>
      <w:r w:rsidRPr="00E8611B">
        <w:t>rints the current system date, time, and timezone using the system’s configured clock settings.</w:t>
      </w:r>
    </w:p>
    <w:p w14:paraId="57AAE80C" w14:textId="3DE76FCE" w:rsidR="00E8611B" w:rsidRPr="00E8611B" w:rsidRDefault="00E8611B" w:rsidP="00E8611B">
      <w:pPr>
        <w:pBdr>
          <w:bottom w:val="single" w:sz="6" w:space="1" w:color="auto"/>
        </w:pBdr>
      </w:pPr>
    </w:p>
    <w:p w14:paraId="165E2B51" w14:textId="77777777" w:rsidR="004154B4" w:rsidRDefault="004154B4" w:rsidP="005816F4"/>
    <w:p w14:paraId="4F8ADADD" w14:textId="2F8589D2" w:rsidR="004154B4" w:rsidRDefault="004154B4" w:rsidP="005816F4">
      <w:pPr>
        <w:rPr>
          <w:b/>
          <w:bCs/>
          <w:u w:val="single"/>
        </w:rPr>
      </w:pPr>
      <w:r w:rsidRPr="004154B4">
        <w:rPr>
          <w:b/>
          <w:bCs/>
          <w:u w:val="single"/>
        </w:rPr>
        <w:t>Chapter 10: Administering Users and Groups</w:t>
      </w:r>
      <w:r w:rsidRPr="004154B4">
        <w:rPr>
          <w:b/>
          <w:bCs/>
          <w:u w:val="single"/>
        </w:rPr>
        <w:br/>
        <w:t>Ancillary Exercise 10.a: Managing Users and Groups</w:t>
      </w:r>
    </w:p>
    <w:p w14:paraId="212D368A" w14:textId="77777777" w:rsidR="004154B4" w:rsidRDefault="004154B4" w:rsidP="005816F4">
      <w:pPr>
        <w:rPr>
          <w:b/>
          <w:bCs/>
          <w:u w:val="single"/>
        </w:rPr>
      </w:pPr>
    </w:p>
    <w:p w14:paraId="23582637" w14:textId="77777777" w:rsidR="004154B4" w:rsidRDefault="004154B4" w:rsidP="005816F4">
      <w:pPr>
        <w:rPr>
          <w:b/>
          <w:bCs/>
          <w:u w:val="single"/>
        </w:rPr>
      </w:pPr>
    </w:p>
    <w:p w14:paraId="3E2DC15F" w14:textId="798FDB87" w:rsidR="004154B4" w:rsidRDefault="004154B4" w:rsidP="005816F4">
      <w:pPr>
        <w:rPr>
          <w:b/>
          <w:bCs/>
          <w:u w:val="single"/>
        </w:rPr>
      </w:pPr>
      <w:r w:rsidRPr="004154B4">
        <w:rPr>
          <w:b/>
          <w:bCs/>
          <w:noProof/>
          <w:u w:val="single"/>
        </w:rPr>
        <w:drawing>
          <wp:inline distT="0" distB="0" distL="0" distR="0" wp14:anchorId="1EE5BD23" wp14:editId="6E959B30">
            <wp:extent cx="3359323" cy="1492327"/>
            <wp:effectExtent l="0" t="0" r="0" b="0"/>
            <wp:docPr id="1716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8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810C" w14:textId="01BB42AF" w:rsidR="00572CA6" w:rsidRPr="00572CA6" w:rsidRDefault="00572CA6" w:rsidP="00572CA6">
      <w:r w:rsidRPr="00572CA6">
        <w:t xml:space="preserve">su - → switches to the root account </w:t>
      </w:r>
    </w:p>
    <w:p w14:paraId="07D55412" w14:textId="409CE2A1" w:rsidR="00572CA6" w:rsidRPr="00572CA6" w:rsidRDefault="00572CA6" w:rsidP="00572CA6">
      <w:r w:rsidRPr="00572CA6">
        <w:t xml:space="preserve">useradd NewUser → creates a new user </w:t>
      </w:r>
    </w:p>
    <w:p w14:paraId="1E06FE8C" w14:textId="24034728" w:rsidR="00572CA6" w:rsidRPr="00572CA6" w:rsidRDefault="00572CA6" w:rsidP="00572CA6">
      <w:r w:rsidRPr="00572CA6">
        <w:t xml:space="preserve">passwd NewUser → sets password for the new user </w:t>
      </w:r>
    </w:p>
    <w:p w14:paraId="0D6009B1" w14:textId="647D8DA9" w:rsidR="00572CA6" w:rsidRPr="00572CA6" w:rsidRDefault="00572CA6" w:rsidP="00572CA6">
      <w:r w:rsidRPr="00572CA6">
        <w:t xml:space="preserve"> grep NewUser /etc/passwd → displays the user’s account entry</w:t>
      </w:r>
    </w:p>
    <w:p w14:paraId="17D9B649" w14:textId="77777777" w:rsidR="00572CA6" w:rsidRDefault="00572CA6" w:rsidP="005816F4">
      <w:pPr>
        <w:rPr>
          <w:b/>
          <w:bCs/>
          <w:u w:val="single"/>
        </w:rPr>
      </w:pPr>
    </w:p>
    <w:p w14:paraId="445E62EC" w14:textId="77777777" w:rsidR="00224F72" w:rsidRDefault="004154B4" w:rsidP="00224F72">
      <w:pPr>
        <w:spacing w:after="0"/>
      </w:pPr>
      <w:r w:rsidRPr="000756AA">
        <w:lastRenderedPageBreak/>
        <w:t>Record the NewUser account’s data information for each field:</w:t>
      </w:r>
      <w:r w:rsidRPr="000756AA">
        <w:br/>
        <w:t>1) username:</w:t>
      </w:r>
      <w:r w:rsidRPr="00224F72">
        <w:rPr>
          <w:u w:val="single"/>
        </w:rPr>
        <w:t xml:space="preserve"> </w:t>
      </w:r>
      <w:r w:rsidR="000756AA" w:rsidRPr="00224F72">
        <w:rPr>
          <w:u w:val="single"/>
        </w:rPr>
        <w:t>NewUser</w:t>
      </w:r>
    </w:p>
    <w:p w14:paraId="1100BC7C" w14:textId="3E32576E" w:rsidR="004154B4" w:rsidRDefault="004154B4" w:rsidP="005816F4">
      <w:pPr>
        <w:rPr>
          <w:u w:val="single"/>
        </w:rPr>
      </w:pPr>
      <w:r w:rsidRPr="000756AA">
        <w:t xml:space="preserve">2) password: </w:t>
      </w:r>
      <w:r w:rsidR="000756AA" w:rsidRPr="00224F72">
        <w:rPr>
          <w:u w:val="single"/>
        </w:rPr>
        <w:t>x</w:t>
      </w:r>
      <w:r w:rsidRPr="000756AA">
        <w:br/>
        <w:t xml:space="preserve">3) UID: </w:t>
      </w:r>
      <w:r w:rsidR="000756AA" w:rsidRPr="00224F72">
        <w:rPr>
          <w:u w:val="single"/>
        </w:rPr>
        <w:t>1002</w:t>
      </w:r>
      <w:r w:rsidRPr="000756AA">
        <w:br/>
        <w:t xml:space="preserve">4) GID: </w:t>
      </w:r>
      <w:r w:rsidR="000756AA" w:rsidRPr="00224F72">
        <w:rPr>
          <w:u w:val="single"/>
        </w:rPr>
        <w:t>1002</w:t>
      </w:r>
      <w:r w:rsidRPr="000756AA">
        <w:br/>
        <w:t>5) Full Name</w:t>
      </w:r>
      <w:r w:rsidR="000756AA" w:rsidRPr="000756AA">
        <w:t xml:space="preserve">: </w:t>
      </w:r>
      <w:r w:rsidR="000756AA" w:rsidRPr="00224F72">
        <w:rPr>
          <w:u w:val="single"/>
        </w:rPr>
        <w:t>none/blank</w:t>
      </w:r>
      <w:r w:rsidRPr="000756AA">
        <w:br/>
        <w:t>6) Home Directory</w:t>
      </w:r>
      <w:r w:rsidR="000756AA" w:rsidRPr="00224F72">
        <w:rPr>
          <w:u w:val="single"/>
        </w:rPr>
        <w:t xml:space="preserve">: </w:t>
      </w:r>
      <w:r w:rsidR="00224F72" w:rsidRPr="00224F72">
        <w:rPr>
          <w:u w:val="single"/>
        </w:rPr>
        <w:t>/home/NewUser</w:t>
      </w:r>
      <w:r w:rsidRPr="000756AA">
        <w:br/>
        <w:t xml:space="preserve">7) Default </w:t>
      </w:r>
      <w:r w:rsidR="00572CA6" w:rsidRPr="000756AA">
        <w:t>Shell:</w:t>
      </w:r>
      <w:r w:rsidR="00224F72">
        <w:t xml:space="preserve"> </w:t>
      </w:r>
      <w:r w:rsidR="00224F72" w:rsidRPr="00224F72">
        <w:rPr>
          <w:u w:val="single"/>
        </w:rPr>
        <w:t>/bin/bash</w:t>
      </w:r>
    </w:p>
    <w:p w14:paraId="38AA8804" w14:textId="77777777" w:rsidR="00411288" w:rsidRDefault="00411288" w:rsidP="005816F4">
      <w:pPr>
        <w:rPr>
          <w:u w:val="single"/>
        </w:rPr>
      </w:pPr>
    </w:p>
    <w:p w14:paraId="4B36F3F6" w14:textId="6404EBFA" w:rsidR="00411288" w:rsidRDefault="00E179FC" w:rsidP="005816F4">
      <w:pPr>
        <w:rPr>
          <w:u w:val="single"/>
        </w:rPr>
      </w:pPr>
      <w:r w:rsidRPr="00E179FC">
        <w:rPr>
          <w:noProof/>
          <w:u w:val="single"/>
        </w:rPr>
        <w:drawing>
          <wp:inline distT="0" distB="0" distL="0" distR="0" wp14:anchorId="2BDDB9A0" wp14:editId="742706DD">
            <wp:extent cx="3168813" cy="495325"/>
            <wp:effectExtent l="0" t="0" r="0" b="0"/>
            <wp:docPr id="114129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4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5D05" w14:textId="0CDC0CA2" w:rsidR="00E179FC" w:rsidRDefault="00E179FC" w:rsidP="005816F4">
      <w:r>
        <w:t>M</w:t>
      </w:r>
      <w:r w:rsidRPr="00E179FC">
        <w:t>odify the NewUser account’s Comment field</w:t>
      </w:r>
      <w:r>
        <w:t xml:space="preserve"> and </w:t>
      </w:r>
      <w:r w:rsidRPr="00E179FC">
        <w:t xml:space="preserve">grep NewUser /etc/passwd </w:t>
      </w:r>
      <w:r>
        <w:t>lets</w:t>
      </w:r>
      <w:r w:rsidRPr="00E179FC">
        <w:t xml:space="preserve"> see that the Comment field for the NewUser account</w:t>
      </w:r>
      <w:r>
        <w:t xml:space="preserve"> </w:t>
      </w:r>
      <w:r w:rsidRPr="00E179FC">
        <w:t>has been modified</w:t>
      </w:r>
      <w:r>
        <w:t>.</w:t>
      </w:r>
    </w:p>
    <w:p w14:paraId="52324629" w14:textId="77777777" w:rsidR="003044C3" w:rsidRDefault="003044C3" w:rsidP="005816F4"/>
    <w:p w14:paraId="276DF17E" w14:textId="120D7D89" w:rsidR="003044C3" w:rsidRDefault="003044C3" w:rsidP="005816F4">
      <w:r w:rsidRPr="003044C3">
        <w:rPr>
          <w:noProof/>
        </w:rPr>
        <w:drawing>
          <wp:inline distT="0" distB="0" distL="0" distR="0" wp14:anchorId="2A95BA33" wp14:editId="4D1510AA">
            <wp:extent cx="4610337" cy="571529"/>
            <wp:effectExtent l="0" t="0" r="0" b="0"/>
            <wp:docPr id="624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2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5A60" w14:textId="77777777" w:rsidR="003044C3" w:rsidRPr="003044C3" w:rsidRDefault="003044C3" w:rsidP="003044C3">
      <w:pPr>
        <w:pStyle w:val="ListParagraph"/>
        <w:numPr>
          <w:ilvl w:val="0"/>
          <w:numId w:val="1"/>
        </w:numPr>
      </w:pPr>
      <w:r w:rsidRPr="003044C3">
        <w:t xml:space="preserve">Username: </w:t>
      </w:r>
      <w:r w:rsidRPr="003044C3">
        <w:rPr>
          <w:u w:val="single"/>
        </w:rPr>
        <w:t>NewUser</w:t>
      </w:r>
    </w:p>
    <w:p w14:paraId="06732D79" w14:textId="77777777" w:rsidR="003044C3" w:rsidRPr="003044C3" w:rsidRDefault="003044C3" w:rsidP="003044C3">
      <w:pPr>
        <w:pStyle w:val="ListParagraph"/>
      </w:pPr>
      <w:r w:rsidRPr="003044C3">
        <w:br/>
        <w:t>2) Password: (Don’t write this one down)</w:t>
      </w:r>
      <w:r w:rsidRPr="003044C3">
        <w:br/>
        <w:t>3) Last modified: 20521</w:t>
      </w:r>
    </w:p>
    <w:p w14:paraId="72DAC15A" w14:textId="650346E1" w:rsidR="003044C3" w:rsidRPr="003044C3" w:rsidRDefault="003044C3" w:rsidP="003044C3">
      <w:pPr>
        <w:pStyle w:val="ListParagraph"/>
      </w:pPr>
      <w:r w:rsidRPr="003044C3">
        <w:t xml:space="preserve">4) Min days: </w:t>
      </w:r>
      <w:r>
        <w:t>0</w:t>
      </w:r>
      <w:r w:rsidRPr="003044C3">
        <w:br/>
        <w:t>5) Max days</w:t>
      </w:r>
      <w:r>
        <w:t xml:space="preserve">: </w:t>
      </w:r>
      <w:r w:rsidRPr="003044C3">
        <w:t>99999</w:t>
      </w:r>
    </w:p>
    <w:p w14:paraId="77E6736F" w14:textId="2E24C8B5" w:rsidR="00E179FC" w:rsidRDefault="003044C3" w:rsidP="003044C3">
      <w:pPr>
        <w:pStyle w:val="ListParagraph"/>
      </w:pPr>
      <w:r w:rsidRPr="003044C3">
        <w:t>6) Days warn</w:t>
      </w:r>
      <w:r>
        <w:t>: 7</w:t>
      </w:r>
      <w:r w:rsidRPr="003044C3">
        <w:br/>
        <w:t>7) Disabled days</w:t>
      </w:r>
      <w:r>
        <w:t>:</w:t>
      </w:r>
      <w:r w:rsidRPr="003044C3">
        <w:t xml:space="preserve"> </w:t>
      </w:r>
      <w:r>
        <w:t xml:space="preserve"> blank</w:t>
      </w:r>
    </w:p>
    <w:p w14:paraId="2B547E92" w14:textId="508187F2" w:rsidR="003044C3" w:rsidRDefault="003044C3" w:rsidP="003044C3">
      <w:pPr>
        <w:pStyle w:val="ListParagraph"/>
      </w:pPr>
      <w:r>
        <w:t>8) Expire:blank</w:t>
      </w:r>
    </w:p>
    <w:p w14:paraId="5FDF4B25" w14:textId="681B40BB" w:rsidR="00E13735" w:rsidRDefault="00E13735" w:rsidP="003044C3">
      <w:pPr>
        <w:pStyle w:val="ListParagraph"/>
      </w:pPr>
      <w:r w:rsidRPr="00E13735">
        <w:rPr>
          <w:noProof/>
        </w:rPr>
        <w:drawing>
          <wp:inline distT="0" distB="0" distL="0" distR="0" wp14:anchorId="788F2C5C" wp14:editId="27A5AAE0">
            <wp:extent cx="4667490" cy="514376"/>
            <wp:effectExtent l="0" t="0" r="0" b="0"/>
            <wp:docPr id="12029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16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9DB9" w14:textId="38FAB159" w:rsidR="00E13735" w:rsidRDefault="00C754F7" w:rsidP="003044C3">
      <w:pPr>
        <w:pStyle w:val="ListParagraph"/>
      </w:pPr>
      <w:r>
        <w:t xml:space="preserve">ls </w:t>
      </w:r>
      <w:r w:rsidR="00E13735" w:rsidRPr="00E13735">
        <w:t xml:space="preserve">home/NewUser/.bash* </w:t>
      </w:r>
      <w:r w:rsidR="00E13735">
        <w:t xml:space="preserve"> lets </w:t>
      </w:r>
      <w:r w:rsidR="00E13735" w:rsidRPr="00E13735">
        <w:t xml:space="preserve"> see any</w:t>
      </w:r>
      <w:r w:rsidR="00E13735">
        <w:t xml:space="preserve"> </w:t>
      </w:r>
      <w:r w:rsidR="00E13735" w:rsidRPr="00E13735">
        <w:t>hidden bash environment files that were created when the account was</w:t>
      </w:r>
      <w:r w:rsidR="00E13735">
        <w:t xml:space="preserve"> </w:t>
      </w:r>
      <w:r w:rsidR="00E13735" w:rsidRPr="00E13735">
        <w:t>created</w:t>
      </w:r>
      <w:r w:rsidR="00E13735">
        <w:t xml:space="preserve">. </w:t>
      </w:r>
    </w:p>
    <w:p w14:paraId="2E892CC6" w14:textId="17EC9816" w:rsidR="00C754F7" w:rsidRPr="00E179FC" w:rsidRDefault="00C754F7" w:rsidP="003044C3">
      <w:pPr>
        <w:pStyle w:val="ListParagraph"/>
      </w:pPr>
      <w:r w:rsidRPr="00C754F7">
        <w:rPr>
          <w:noProof/>
        </w:rPr>
        <w:drawing>
          <wp:inline distT="0" distB="0" distL="0" distR="0" wp14:anchorId="6A93513E" wp14:editId="30A09BC7">
            <wp:extent cx="4057859" cy="368319"/>
            <wp:effectExtent l="0" t="0" r="0" b="0"/>
            <wp:docPr id="15178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6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D71D" w14:textId="2E1B3251" w:rsidR="00572CA6" w:rsidRDefault="00C754F7" w:rsidP="00C754F7">
      <w:pPr>
        <w:ind w:left="720"/>
      </w:pPr>
      <w:r w:rsidRPr="00C754F7">
        <w:t>The /etc/skel directory, also called the “skeleton directory” contains files to be copied to newly created account’s home directories.</w:t>
      </w:r>
    </w:p>
    <w:p w14:paraId="3C11A37E" w14:textId="2AF974E5" w:rsidR="00C754F7" w:rsidRDefault="003B77EA" w:rsidP="00C754F7">
      <w:pPr>
        <w:ind w:left="720"/>
      </w:pPr>
      <w:r w:rsidRPr="003B77EA">
        <w:rPr>
          <w:noProof/>
        </w:rPr>
        <w:lastRenderedPageBreak/>
        <w:drawing>
          <wp:inline distT="0" distB="0" distL="0" distR="0" wp14:anchorId="3F064BBC" wp14:editId="6F943D44">
            <wp:extent cx="2863997" cy="177809"/>
            <wp:effectExtent l="0" t="0" r="0" b="0"/>
            <wp:docPr id="114072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18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70D0" w14:textId="45FC0F9B" w:rsidR="003B77EA" w:rsidRDefault="005013A5" w:rsidP="003B77EA">
      <w:pPr>
        <w:pStyle w:val="ListParagraph"/>
        <w:numPr>
          <w:ilvl w:val="0"/>
          <w:numId w:val="2"/>
        </w:numPr>
      </w:pPr>
      <w:r>
        <w:t xml:space="preserve">    </w:t>
      </w:r>
      <w:r w:rsidR="003B77EA" w:rsidRPr="003B77EA">
        <w:t>What directory is set to store the user mail files?:</w:t>
      </w:r>
      <w:r w:rsidR="003B77EA" w:rsidRPr="003B77EA">
        <w:br/>
        <w:t>(Hint: Find MAIL_DIR</w:t>
      </w:r>
      <w:r w:rsidR="003C29C6">
        <w:t xml:space="preserve">) </w:t>
      </w:r>
      <w:r w:rsidR="003C29C6" w:rsidRPr="003C29C6">
        <w:rPr>
          <w:u w:val="single"/>
        </w:rPr>
        <w:t>/var/spool/mail</w:t>
      </w:r>
      <w:r w:rsidR="003B77EA" w:rsidRPr="003B77EA">
        <w:br/>
        <w:t>b) What is the maximum number of days a password can be used set to?:</w:t>
      </w:r>
      <w:r w:rsidR="003B77EA" w:rsidRPr="003B77EA">
        <w:br/>
        <w:t>(Hint: Find PASS_MAX_DAYS</w:t>
      </w:r>
      <w:r w:rsidR="003B77EA">
        <w:t xml:space="preserve">) </w:t>
      </w:r>
      <w:r w:rsidR="003B77EA" w:rsidRPr="003B77EA">
        <w:rPr>
          <w:u w:val="single"/>
        </w:rPr>
        <w:t>99999</w:t>
      </w:r>
      <w:r w:rsidR="003B77EA" w:rsidRPr="003B77EA">
        <w:br/>
        <w:t>c) What is the setting for the minimum number of days allowed between</w:t>
      </w:r>
      <w:r w:rsidR="003B77EA" w:rsidRPr="003B77EA">
        <w:br/>
        <w:t>password changes?:</w:t>
      </w:r>
      <w:r w:rsidR="003B77EA" w:rsidRPr="003B77EA">
        <w:br/>
        <w:t>(Hint: Find PASS_MIN_DAYS)</w:t>
      </w:r>
      <w:r w:rsidR="003B77EA">
        <w:t xml:space="preserve"> </w:t>
      </w:r>
      <w:r w:rsidR="003B77EA" w:rsidRPr="003B77EA">
        <w:rPr>
          <w:u w:val="single"/>
        </w:rPr>
        <w:t xml:space="preserve">0 </w:t>
      </w:r>
      <w:r w:rsidR="003B77EA" w:rsidRPr="003B77EA">
        <w:br/>
        <w:t>d) What is the minimum password length allowed?</w:t>
      </w:r>
      <w:r w:rsidR="003B77EA" w:rsidRPr="003B77EA">
        <w:br/>
        <w:t>(Hint: Find PASS_MIN_LEN)</w:t>
      </w:r>
      <w:r w:rsidR="003B77EA" w:rsidRPr="003B77EA">
        <w:rPr>
          <w:u w:val="single"/>
        </w:rPr>
        <w:t xml:space="preserve"> 5</w:t>
      </w:r>
      <w:r w:rsidR="003B77EA" w:rsidRPr="003B77EA">
        <w:t xml:space="preserve"> </w:t>
      </w:r>
      <w:r w:rsidR="003B77EA" w:rsidRPr="003B77EA">
        <w:br/>
        <w:t>e) A user is warned how many days before a password expires?: (Hint: Find</w:t>
      </w:r>
      <w:r w:rsidR="003B77EA" w:rsidRPr="003B77EA">
        <w:br/>
        <w:t>PASS_WARN_AGE)</w:t>
      </w:r>
      <w:r w:rsidR="003B77EA" w:rsidRPr="003B77EA">
        <w:rPr>
          <w:u w:val="single"/>
        </w:rPr>
        <w:t xml:space="preserve">7 </w:t>
      </w:r>
    </w:p>
    <w:p w14:paraId="2E3D5E93" w14:textId="77777777" w:rsidR="003B77EA" w:rsidRPr="00C754F7" w:rsidRDefault="003B77EA" w:rsidP="003B77EA">
      <w:pPr>
        <w:pStyle w:val="ListParagraph"/>
        <w:ind w:left="1080"/>
      </w:pPr>
    </w:p>
    <w:p w14:paraId="71853DE8" w14:textId="37E9A915" w:rsidR="003B77EA" w:rsidRDefault="00F94127" w:rsidP="003B77EA">
      <w:pPr>
        <w:ind w:left="720"/>
      </w:pPr>
      <w:r w:rsidRPr="00F94127">
        <w:rPr>
          <w:noProof/>
        </w:rPr>
        <w:drawing>
          <wp:inline distT="0" distB="0" distL="0" distR="0" wp14:anchorId="1A086273" wp14:editId="4EB584C2">
            <wp:extent cx="3264068" cy="1390721"/>
            <wp:effectExtent l="0" t="0" r="0" b="0"/>
            <wp:docPr id="105053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9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6ACB" w14:textId="77777777" w:rsidR="00E53F75" w:rsidRDefault="00F94127" w:rsidP="003B77EA">
      <w:pPr>
        <w:ind w:left="720"/>
      </w:pPr>
      <w:r w:rsidRPr="00F94127">
        <w:t>GROUP</w:t>
      </w:r>
      <w:r>
        <w:t>=100</w:t>
      </w:r>
      <w:r w:rsidRPr="00F94127">
        <w:br/>
        <w:t>HOME</w:t>
      </w:r>
      <w:r>
        <w:t>=/home</w:t>
      </w:r>
      <w:r w:rsidRPr="00F94127">
        <w:br/>
        <w:t>INACTIVE</w:t>
      </w:r>
      <w:r>
        <w:t>=-1</w:t>
      </w:r>
      <w:r w:rsidRPr="00F94127">
        <w:br/>
        <w:t>EXPIRE=______________</w:t>
      </w:r>
      <w:r w:rsidRPr="00F94127">
        <w:br/>
        <w:t>SHELL</w:t>
      </w:r>
      <w:r>
        <w:t>=/bin/bash</w:t>
      </w:r>
      <w:r w:rsidRPr="00F94127">
        <w:br/>
        <w:t>SKEL</w:t>
      </w:r>
      <w:r>
        <w:t>=/etc/skel</w:t>
      </w:r>
      <w:r w:rsidRPr="00F94127">
        <w:br/>
        <w:t>CREATE_MAIL_SPOOL</w:t>
      </w:r>
      <w:r>
        <w:t>= yes</w:t>
      </w:r>
    </w:p>
    <w:p w14:paraId="7CB07C77" w14:textId="0DFE876D" w:rsidR="00F94127" w:rsidRPr="00C754F7" w:rsidRDefault="00F94127" w:rsidP="003B77EA">
      <w:pPr>
        <w:ind w:left="720"/>
      </w:pPr>
      <w:r w:rsidRPr="00F94127">
        <w:br/>
        <w:t>The /etc/default/useradd file is another of the configuration</w:t>
      </w:r>
      <w:r w:rsidR="00E53F75">
        <w:t xml:space="preserve"> </w:t>
      </w:r>
      <w:r w:rsidRPr="00F94127">
        <w:t>files used for setting various default account values, when creating user</w:t>
      </w:r>
      <w:r w:rsidR="00E53F75">
        <w:t xml:space="preserve"> </w:t>
      </w:r>
      <w:r w:rsidRPr="00F94127">
        <w:t>accounts</w:t>
      </w:r>
    </w:p>
    <w:p w14:paraId="2212EA30" w14:textId="01215D6F" w:rsidR="00572CA6" w:rsidRDefault="00E53F75" w:rsidP="005816F4">
      <w:pPr>
        <w:rPr>
          <w:u w:val="single"/>
        </w:rPr>
      </w:pPr>
      <w:r w:rsidRPr="00E53F75">
        <w:rPr>
          <w:noProof/>
          <w:u w:val="single"/>
        </w:rPr>
        <w:drawing>
          <wp:inline distT="0" distB="0" distL="0" distR="0" wp14:anchorId="780A1CC6" wp14:editId="36FED3A3">
            <wp:extent cx="2063856" cy="1149409"/>
            <wp:effectExtent l="0" t="0" r="0" b="0"/>
            <wp:docPr id="212331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6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FA16" w14:textId="4D5EE625" w:rsidR="00224F72" w:rsidRPr="000756AA" w:rsidRDefault="00E53F75" w:rsidP="005816F4">
      <w:r w:rsidRPr="00E53F75">
        <w:lastRenderedPageBreak/>
        <w:t>The useradd -D command lists out the</w:t>
      </w:r>
      <w:r>
        <w:t xml:space="preserve"> </w:t>
      </w:r>
      <w:r w:rsidRPr="00E53F75">
        <w:t>/etc/default/useradd file’s contents</w:t>
      </w:r>
    </w:p>
    <w:p w14:paraId="57FA0AD9" w14:textId="5B4A7C3A" w:rsidR="004154B4" w:rsidRDefault="00F8659C" w:rsidP="005816F4">
      <w:r w:rsidRPr="00F8659C">
        <w:rPr>
          <w:noProof/>
        </w:rPr>
        <w:drawing>
          <wp:inline distT="0" distB="0" distL="0" distR="0" wp14:anchorId="538CAF69" wp14:editId="57323007">
            <wp:extent cx="2629035" cy="577880"/>
            <wp:effectExtent l="0" t="0" r="0" b="0"/>
            <wp:docPr id="18335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64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A874" w14:textId="69B5C349" w:rsidR="00F8659C" w:rsidRDefault="00A961BD" w:rsidP="005816F4">
      <w:r w:rsidRPr="00A961BD">
        <w:rPr>
          <w:noProof/>
        </w:rPr>
        <w:drawing>
          <wp:inline distT="0" distB="0" distL="0" distR="0" wp14:anchorId="7D11A52D" wp14:editId="28FAB180">
            <wp:extent cx="3340272" cy="215911"/>
            <wp:effectExtent l="0" t="0" r="0" b="0"/>
            <wp:docPr id="16556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53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7ABC" w14:textId="77777777" w:rsidR="00A961BD" w:rsidRDefault="00F8659C" w:rsidP="00F8659C">
      <w:r w:rsidRPr="00F8659C">
        <w:t>At the prompt type usermod -s /bin/false NewUser and press Enter. This</w:t>
      </w:r>
      <w:r w:rsidR="00A961BD">
        <w:t xml:space="preserve"> </w:t>
      </w:r>
      <w:r w:rsidRPr="00F8659C">
        <w:t>command allows you to modify the account’s default shell. In this case, you</w:t>
      </w:r>
      <w:r w:rsidR="00A961BD">
        <w:t xml:space="preserve"> </w:t>
      </w:r>
      <w:r w:rsidRPr="00F8659C">
        <w:t>changed it to /bin/false.</w:t>
      </w:r>
    </w:p>
    <w:p w14:paraId="4F0E616B" w14:textId="77777777" w:rsidR="00A961BD" w:rsidRDefault="00A961BD" w:rsidP="00F8659C"/>
    <w:p w14:paraId="6FFB1A33" w14:textId="77777777" w:rsidR="00A961BD" w:rsidRDefault="00A961BD" w:rsidP="00F8659C">
      <w:r w:rsidRPr="00A961BD">
        <w:rPr>
          <w:noProof/>
        </w:rPr>
        <w:drawing>
          <wp:inline distT="0" distB="0" distL="0" distR="0" wp14:anchorId="17E22B05" wp14:editId="5A9916C9">
            <wp:extent cx="3435527" cy="425472"/>
            <wp:effectExtent l="0" t="0" r="0" b="0"/>
            <wp:docPr id="8244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38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3E7" w14:textId="2399E753" w:rsidR="00824DFC" w:rsidRDefault="00824DFC" w:rsidP="00F8659C">
      <w:r w:rsidRPr="00824DFC">
        <w:t>Try</w:t>
      </w:r>
      <w:r>
        <w:t xml:space="preserve">ing </w:t>
      </w:r>
      <w:r w:rsidRPr="00824DFC">
        <w:t>to log</w:t>
      </w:r>
      <w:r>
        <w:t xml:space="preserve"> </w:t>
      </w:r>
      <w:r w:rsidRPr="00824DFC">
        <w:t xml:space="preserve">in as NewUser using the pass1_1word as the password, </w:t>
      </w:r>
      <w:r w:rsidR="004212E1" w:rsidRPr="00824DFC">
        <w:t>but not</w:t>
      </w:r>
      <w:r w:rsidRPr="00824DFC">
        <w:t xml:space="preserve"> able to login to the</w:t>
      </w:r>
      <w:r>
        <w:t xml:space="preserve"> </w:t>
      </w:r>
      <w:r w:rsidRPr="00824DFC">
        <w:t xml:space="preserve">NewUser account. </w:t>
      </w:r>
    </w:p>
    <w:p w14:paraId="60B55834" w14:textId="0E1ADB96" w:rsidR="00AC6FF0" w:rsidRDefault="00AC6FF0" w:rsidP="00F8659C">
      <w:r w:rsidRPr="00AC6FF0">
        <w:rPr>
          <w:noProof/>
        </w:rPr>
        <w:drawing>
          <wp:inline distT="0" distB="0" distL="0" distR="0" wp14:anchorId="3766C343" wp14:editId="7C5DBCE6">
            <wp:extent cx="3454578" cy="495325"/>
            <wp:effectExtent l="0" t="0" r="0" b="0"/>
            <wp:docPr id="52986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65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57BC" w14:textId="77777777" w:rsidR="00490D56" w:rsidRPr="00490D56" w:rsidRDefault="00490D56" w:rsidP="00490D56">
      <w:r w:rsidRPr="00490D56">
        <w:t>usermod -s /bin/bash NewUser</w:t>
      </w:r>
      <w:r>
        <w:t xml:space="preserve">: </w:t>
      </w:r>
      <w:r w:rsidRPr="00490D56">
        <w:t>Changes the login shell for user NewUser to /bin/bash.</w:t>
      </w:r>
      <w:r>
        <w:t xml:space="preserve"> </w:t>
      </w:r>
      <w:r w:rsidRPr="00490D56">
        <w:t>This edits the last field of /etc/passwd.</w:t>
      </w:r>
    </w:p>
    <w:p w14:paraId="26D2E2F5" w14:textId="7B793930" w:rsidR="00490D56" w:rsidRPr="00490D56" w:rsidRDefault="00490D56" w:rsidP="00490D56">
      <w:r>
        <w:t>grep NewUser /etc/passwd s</w:t>
      </w:r>
      <w:r w:rsidRPr="00490D56">
        <w:t>hows the full account entry for NewUser from the /etc/passwd file</w:t>
      </w:r>
      <w:r>
        <w:t>.</w:t>
      </w:r>
    </w:p>
    <w:p w14:paraId="3EE213C8" w14:textId="77777777" w:rsidR="00490D56" w:rsidRPr="00490D56" w:rsidRDefault="00490D56" w:rsidP="00490D56"/>
    <w:p w14:paraId="7C8656D3" w14:textId="54B3EECE" w:rsidR="00490D56" w:rsidRPr="00490D56" w:rsidRDefault="00490D56" w:rsidP="00490D56"/>
    <w:p w14:paraId="5F47FA0D" w14:textId="77777777" w:rsidR="00490D56" w:rsidRDefault="00490D56" w:rsidP="00F8659C"/>
    <w:p w14:paraId="2442FD8E" w14:textId="68877DCD" w:rsidR="00AC6FF0" w:rsidRDefault="00AC6FF0" w:rsidP="00F8659C">
      <w:r w:rsidRPr="00AC6FF0">
        <w:rPr>
          <w:noProof/>
        </w:rPr>
        <w:drawing>
          <wp:inline distT="0" distB="0" distL="0" distR="0" wp14:anchorId="30F21A2F" wp14:editId="52E34874">
            <wp:extent cx="2743341" cy="1968601"/>
            <wp:effectExtent l="0" t="0" r="0" b="0"/>
            <wp:docPr id="19224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24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F9F4" w14:textId="1C589C07" w:rsidR="00BD3107" w:rsidRPr="00BD3107" w:rsidRDefault="00AC6FF0" w:rsidP="00BD3107">
      <w:pPr>
        <w:rPr>
          <w:b/>
          <w:bCs/>
        </w:rPr>
      </w:pPr>
      <w:r w:rsidRPr="00AC6FF0">
        <w:rPr>
          <w:noProof/>
        </w:rPr>
        <w:lastRenderedPageBreak/>
        <w:drawing>
          <wp:inline distT="0" distB="0" distL="0" distR="0" wp14:anchorId="7B0E7F83" wp14:editId="763EAFA9">
            <wp:extent cx="2159111" cy="2590933"/>
            <wp:effectExtent l="0" t="0" r="0" b="0"/>
            <wp:docPr id="3904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9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59C" w:rsidRPr="00F8659C">
        <w:br/>
      </w:r>
      <w:r w:rsidR="00BD3107" w:rsidRPr="00BD3107">
        <w:t>groupadd LinuxUsers  This created a new group LinuxUsers and then check the contents of /etc/group</w:t>
      </w:r>
      <w:r w:rsidR="00BD3107">
        <w:t xml:space="preserve"> using cat command.</w:t>
      </w:r>
    </w:p>
    <w:p w14:paraId="4A8A5EAD" w14:textId="133EEEFE" w:rsidR="00BD3107" w:rsidRPr="00BD3107" w:rsidRDefault="00BD3107" w:rsidP="00BD3107"/>
    <w:p w14:paraId="473A8A22" w14:textId="395EE33F" w:rsidR="00F8659C" w:rsidRPr="000756AA" w:rsidRDefault="00F8659C" w:rsidP="00F8659C"/>
    <w:p w14:paraId="2B543D1F" w14:textId="26972672" w:rsidR="00F8659C" w:rsidRPr="000756AA" w:rsidRDefault="00AC6FF0" w:rsidP="00F8659C">
      <w:r w:rsidRPr="00AC6FF0">
        <w:rPr>
          <w:noProof/>
        </w:rPr>
        <w:drawing>
          <wp:inline distT="0" distB="0" distL="0" distR="0" wp14:anchorId="0FAA9E9C" wp14:editId="1F938D2F">
            <wp:extent cx="3105310" cy="482625"/>
            <wp:effectExtent l="0" t="0" r="0" b="0"/>
            <wp:docPr id="97253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4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A6A5" w14:textId="77777777" w:rsidR="00BD3107" w:rsidRPr="00BD3107" w:rsidRDefault="00255EB1" w:rsidP="00BD3107">
      <w:r w:rsidRPr="00255EB1">
        <w:t xml:space="preserve">1) Group_Name: </w:t>
      </w:r>
      <w:r w:rsidR="00BD3107" w:rsidRPr="00BD3107">
        <w:t>LinuxUsers</w:t>
      </w:r>
    </w:p>
    <w:p w14:paraId="5D404A81" w14:textId="1B491E21" w:rsidR="004154B4" w:rsidRDefault="00255EB1" w:rsidP="005816F4">
      <w:r w:rsidRPr="00255EB1">
        <w:t xml:space="preserve">2) Password: </w:t>
      </w:r>
      <w:r w:rsidR="00BD3107">
        <w:t>x</w:t>
      </w:r>
      <w:r w:rsidRPr="00255EB1">
        <w:br/>
        <w:t xml:space="preserve">3) Group_Admins: </w:t>
      </w:r>
      <w:r w:rsidR="00BD3107">
        <w:t>none</w:t>
      </w:r>
      <w:r w:rsidRPr="00255EB1">
        <w:br/>
        <w:t xml:space="preserve">4) Group_Members: </w:t>
      </w:r>
      <w:r w:rsidR="00BD3107">
        <w:t>none</w:t>
      </w:r>
    </w:p>
    <w:p w14:paraId="1DEA4C1F" w14:textId="3F17C00A" w:rsidR="00670E98" w:rsidRDefault="00670E98" w:rsidP="005816F4">
      <w:r>
        <w:t>Group id is 1003</w:t>
      </w:r>
    </w:p>
    <w:p w14:paraId="1F804EE0" w14:textId="037E2AD3" w:rsidR="0028293D" w:rsidRDefault="00E149E4" w:rsidP="005816F4">
      <w:pPr>
        <w:rPr>
          <w:b/>
          <w:bCs/>
        </w:rPr>
      </w:pPr>
      <w:r w:rsidRPr="00E149E4">
        <w:rPr>
          <w:b/>
          <w:bCs/>
          <w:noProof/>
        </w:rPr>
        <w:drawing>
          <wp:inline distT="0" distB="0" distL="0" distR="0" wp14:anchorId="1A3D800D" wp14:editId="44662A52">
            <wp:extent cx="3511730" cy="673135"/>
            <wp:effectExtent l="0" t="0" r="0" b="0"/>
            <wp:docPr id="201131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10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515B" w14:textId="223991EF" w:rsidR="00C0327B" w:rsidRDefault="00C0327B" w:rsidP="005816F4">
      <w:pPr>
        <w:rPr>
          <w:b/>
          <w:bCs/>
        </w:rPr>
      </w:pPr>
      <w:r w:rsidRPr="00C0327B">
        <w:rPr>
          <w:b/>
          <w:bCs/>
          <w:noProof/>
        </w:rPr>
        <w:drawing>
          <wp:inline distT="0" distB="0" distL="0" distR="0" wp14:anchorId="15A0343A" wp14:editId="3E00439A">
            <wp:extent cx="2324219" cy="273064"/>
            <wp:effectExtent l="0" t="0" r="0" b="0"/>
            <wp:docPr id="164614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465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9204" w14:textId="6D26D219" w:rsidR="00C0327B" w:rsidRDefault="00C356A0" w:rsidP="005816F4">
      <w:pPr>
        <w:rPr>
          <w:b/>
          <w:bCs/>
        </w:rPr>
      </w:pPr>
      <w:r w:rsidRPr="00C356A0">
        <w:rPr>
          <w:b/>
          <w:bCs/>
          <w:noProof/>
        </w:rPr>
        <w:drawing>
          <wp:inline distT="0" distB="0" distL="0" distR="0" wp14:anchorId="0556EDB7" wp14:editId="72EA36DB">
            <wp:extent cx="3397425" cy="406421"/>
            <wp:effectExtent l="0" t="0" r="0" b="0"/>
            <wp:docPr id="10672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81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7BFB" w14:textId="2D6F3145" w:rsidR="008812D5" w:rsidRPr="008812D5" w:rsidRDefault="008812D5" w:rsidP="008812D5">
      <w:r w:rsidRPr="008812D5">
        <w:t>grep LinuxUsers /etc/gshadow:  Shows the secure shadow</w:t>
      </w:r>
      <w:r w:rsidRPr="008812D5">
        <w:noBreakHyphen/>
        <w:t>group entry for the group LinuxUsers from /etc/gshadow.</w:t>
      </w:r>
    </w:p>
    <w:p w14:paraId="014C6D74" w14:textId="1DC1E10F" w:rsidR="008812D5" w:rsidRPr="008812D5" w:rsidRDefault="008812D5" w:rsidP="008812D5">
      <w:r w:rsidRPr="008812D5">
        <w:lastRenderedPageBreak/>
        <w:t>groups NewUser :</w:t>
      </w:r>
      <w:r>
        <w:t xml:space="preserve"> </w:t>
      </w:r>
      <w:r w:rsidRPr="008812D5">
        <w:t>Displays all groups that the user NewUser currently belongs to.</w:t>
      </w:r>
    </w:p>
    <w:p w14:paraId="580825C0" w14:textId="1B4D3CCA" w:rsidR="008812D5" w:rsidRPr="008812D5" w:rsidRDefault="008812D5" w:rsidP="008812D5">
      <w:r w:rsidRPr="008812D5">
        <w:t>usermod -a -G LinuxUsers NewUser: Adds NewUser to the supplementary group LinuxUsers without removing existing group memberships.</w:t>
      </w:r>
    </w:p>
    <w:p w14:paraId="4E63DE28" w14:textId="31E3D0BF" w:rsidR="008812D5" w:rsidRPr="008812D5" w:rsidRDefault="008812D5" w:rsidP="008812D5">
      <w:r w:rsidRPr="008812D5">
        <w:t>groups NewUser :</w:t>
      </w:r>
      <w:r>
        <w:t xml:space="preserve"> </w:t>
      </w:r>
      <w:r w:rsidRPr="008812D5">
        <w:t>Verifies that NewUser is now a member of both their primary group and LinuxUsers.</w:t>
      </w:r>
    </w:p>
    <w:p w14:paraId="33DF9173" w14:textId="440C8F90" w:rsidR="00C356A0" w:rsidRDefault="007072E6" w:rsidP="005816F4">
      <w:pPr>
        <w:rPr>
          <w:b/>
          <w:bCs/>
        </w:rPr>
      </w:pPr>
      <w:r w:rsidRPr="007072E6">
        <w:rPr>
          <w:b/>
          <w:bCs/>
          <w:noProof/>
        </w:rPr>
        <w:drawing>
          <wp:inline distT="0" distB="0" distL="0" distR="0" wp14:anchorId="30EC5637" wp14:editId="75B439B8">
            <wp:extent cx="2991004" cy="482625"/>
            <wp:effectExtent l="0" t="0" r="0" b="0"/>
            <wp:docPr id="4854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7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DBD4" w14:textId="267EC203" w:rsidR="007072E6" w:rsidRDefault="004314F8" w:rsidP="005816F4">
      <w:pPr>
        <w:rPr>
          <w:b/>
          <w:bCs/>
        </w:rPr>
      </w:pPr>
      <w:r w:rsidRPr="004314F8">
        <w:rPr>
          <w:b/>
          <w:bCs/>
          <w:noProof/>
        </w:rPr>
        <w:drawing>
          <wp:inline distT="0" distB="0" distL="0" distR="0" wp14:anchorId="67E5C6ED" wp14:editId="750D6A21">
            <wp:extent cx="3048157" cy="520727"/>
            <wp:effectExtent l="0" t="0" r="0" b="0"/>
            <wp:docPr id="1566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5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0E52" w14:textId="77777777" w:rsidR="004314F8" w:rsidRDefault="004314F8" w:rsidP="005816F4">
      <w:pPr>
        <w:rPr>
          <w:b/>
          <w:bCs/>
        </w:rPr>
      </w:pPr>
    </w:p>
    <w:p w14:paraId="5D36513B" w14:textId="53D22C5F" w:rsidR="004314F8" w:rsidRDefault="004314F8" w:rsidP="005816F4">
      <w:pPr>
        <w:rPr>
          <w:b/>
          <w:bCs/>
        </w:rPr>
      </w:pPr>
      <w:r w:rsidRPr="004314F8">
        <w:rPr>
          <w:b/>
          <w:bCs/>
          <w:noProof/>
        </w:rPr>
        <w:drawing>
          <wp:inline distT="0" distB="0" distL="0" distR="0" wp14:anchorId="40FD2289" wp14:editId="4A22BC6F">
            <wp:extent cx="3873699" cy="749339"/>
            <wp:effectExtent l="0" t="0" r="0" b="0"/>
            <wp:docPr id="1222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1089" w14:textId="77777777" w:rsidR="00F655C6" w:rsidRPr="00A8035F" w:rsidRDefault="00F655C6" w:rsidP="00F655C6">
      <w:r w:rsidRPr="00F655C6">
        <w:t>grep LinuxUsers /etc/group</w:t>
      </w:r>
      <w:r w:rsidRPr="00A8035F">
        <w:t xml:space="preserve"> : Displays the LinuxUsers group entry from /etc/group, including its GID and members.</w:t>
      </w:r>
    </w:p>
    <w:p w14:paraId="103498A0" w14:textId="77777777" w:rsidR="00F655C6" w:rsidRPr="00A8035F" w:rsidRDefault="00F655C6" w:rsidP="00F655C6">
      <w:r w:rsidRPr="00F655C6">
        <w:t>groupdel LinuxUsers</w:t>
      </w:r>
      <w:r w:rsidRPr="00A8035F">
        <w:t xml:space="preserve"> : Deletes the group LinuxUsers from the system.</w:t>
      </w:r>
    </w:p>
    <w:p w14:paraId="12411A53" w14:textId="77777777" w:rsidR="00F655C6" w:rsidRPr="00A8035F" w:rsidRDefault="00F655C6" w:rsidP="00F655C6">
      <w:r w:rsidRPr="00F655C6">
        <w:t>grep LinuxUsers /etc/group</w:t>
      </w:r>
      <w:r w:rsidRPr="00A8035F">
        <w:t>: Checks if the deleted group still exists in /etc/group.</w:t>
      </w:r>
    </w:p>
    <w:p w14:paraId="5E27C871" w14:textId="77777777" w:rsidR="00A8035F" w:rsidRPr="00A8035F" w:rsidRDefault="00A8035F" w:rsidP="00A8035F">
      <w:r w:rsidRPr="00A8035F">
        <w:t>userdel -r NewUser: Deletes the NewUser account and removes its home directory.</w:t>
      </w:r>
    </w:p>
    <w:p w14:paraId="6506170C" w14:textId="77777777" w:rsidR="00A8035F" w:rsidRDefault="00A8035F" w:rsidP="00A8035F">
      <w:r w:rsidRPr="00A8035F">
        <w:t>grep NewUser /etc/passwd: Checks whether the user entry for NewUser still exists in /etc/passwd.</w:t>
      </w:r>
    </w:p>
    <w:p w14:paraId="2B17B78E" w14:textId="77777777" w:rsidR="00AF6242" w:rsidRPr="00A8035F" w:rsidRDefault="00AF6242" w:rsidP="00A8035F"/>
    <w:p w14:paraId="6BDB5EA2" w14:textId="77777777" w:rsidR="00A8035F" w:rsidRPr="00A8035F" w:rsidRDefault="00A8035F" w:rsidP="00A8035F">
      <w:r w:rsidRPr="00A8035F">
        <w:t>grep NewUser /etc/shadow: Checks whether the secure password entry for NewUser still exists in /etc/shadow.</w:t>
      </w:r>
    </w:p>
    <w:p w14:paraId="1529A8CC" w14:textId="77777777" w:rsidR="00A8035F" w:rsidRPr="00A8035F" w:rsidRDefault="00A8035F" w:rsidP="00A8035F">
      <w:r w:rsidRPr="00A8035F">
        <w:t>ls /home/NewUser: Tries to list the home directory of NewUser to confirm it has been removed.</w:t>
      </w:r>
    </w:p>
    <w:p w14:paraId="1FF5ED52" w14:textId="77777777" w:rsidR="004212E1" w:rsidRDefault="004212E1" w:rsidP="005816F4">
      <w:pPr>
        <w:rPr>
          <w:b/>
          <w:bCs/>
        </w:rPr>
      </w:pPr>
    </w:p>
    <w:p w14:paraId="246CD901" w14:textId="77777777" w:rsidR="004212E1" w:rsidRDefault="004212E1" w:rsidP="005816F4">
      <w:pPr>
        <w:rPr>
          <w:b/>
          <w:bCs/>
        </w:rPr>
      </w:pPr>
    </w:p>
    <w:p w14:paraId="38B2A67D" w14:textId="77777777" w:rsidR="004212E1" w:rsidRDefault="004212E1" w:rsidP="005816F4">
      <w:pPr>
        <w:rPr>
          <w:b/>
          <w:bCs/>
        </w:rPr>
      </w:pPr>
    </w:p>
    <w:p w14:paraId="371CF0DF" w14:textId="7ECDD007" w:rsidR="00DF2F88" w:rsidRDefault="00DF2F88" w:rsidP="005816F4">
      <w:pPr>
        <w:rPr>
          <w:b/>
          <w:bCs/>
        </w:rPr>
      </w:pPr>
      <w:r w:rsidRPr="00DF2F88">
        <w:rPr>
          <w:b/>
          <w:bCs/>
        </w:rPr>
        <w:lastRenderedPageBreak/>
        <w:t>Exercise 10.b: Using Account Tools to Discover Who is Online</w:t>
      </w:r>
    </w:p>
    <w:p w14:paraId="43F41BB3" w14:textId="7785BA97" w:rsidR="005850BB" w:rsidRDefault="005850BB" w:rsidP="005816F4">
      <w:pPr>
        <w:rPr>
          <w:b/>
          <w:bCs/>
        </w:rPr>
      </w:pPr>
      <w:r w:rsidRPr="005850BB">
        <w:rPr>
          <w:b/>
          <w:bCs/>
          <w:noProof/>
        </w:rPr>
        <w:drawing>
          <wp:inline distT="0" distB="0" distL="0" distR="0" wp14:anchorId="605426C5" wp14:editId="17602D69">
            <wp:extent cx="3581584" cy="1244664"/>
            <wp:effectExtent l="0" t="0" r="0" b="0"/>
            <wp:docPr id="11163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2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0649" w14:textId="77777777" w:rsidR="0039540A" w:rsidRDefault="0039540A" w:rsidP="005816F4">
      <w:pPr>
        <w:rPr>
          <w:b/>
          <w:bCs/>
        </w:rPr>
      </w:pPr>
    </w:p>
    <w:p w14:paraId="3673DF95" w14:textId="365AABB4" w:rsidR="0039540A" w:rsidRDefault="0039540A" w:rsidP="005816F4">
      <w:pPr>
        <w:rPr>
          <w:b/>
          <w:bCs/>
        </w:rPr>
      </w:pPr>
      <w:r w:rsidRPr="0039540A">
        <w:rPr>
          <w:b/>
          <w:bCs/>
          <w:noProof/>
        </w:rPr>
        <w:drawing>
          <wp:inline distT="0" distB="0" distL="0" distR="0" wp14:anchorId="4F79DFF2" wp14:editId="119132AA">
            <wp:extent cx="4730993" cy="971600"/>
            <wp:effectExtent l="0" t="0" r="0" b="0"/>
            <wp:docPr id="284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364B" w14:textId="406BCCD6" w:rsidR="00AF6242" w:rsidRPr="00AF6242" w:rsidRDefault="00AF6242" w:rsidP="00AF6242">
      <w:r w:rsidRPr="00AF6242">
        <w:t>whoami: Prints the username of the account currently running this shell session.</w:t>
      </w:r>
    </w:p>
    <w:p w14:paraId="01B0DE17" w14:textId="77777777" w:rsidR="00AF6242" w:rsidRPr="00AF6242" w:rsidRDefault="00AF6242" w:rsidP="00AF6242">
      <w:r w:rsidRPr="00AF6242">
        <w:t>who: Shows all users currently logged in and their login terminals, along with login times.</w:t>
      </w:r>
    </w:p>
    <w:p w14:paraId="21E7C6BD" w14:textId="77777777" w:rsidR="00AF6242" w:rsidRPr="00AF6242" w:rsidRDefault="00AF6242" w:rsidP="00AF6242">
      <w:r w:rsidRPr="00AF6242">
        <w:t>who -q: Lists logged</w:t>
      </w:r>
      <w:r w:rsidRPr="00AF6242">
        <w:noBreakHyphen/>
        <w:t>in usernames and shows how many total users are logged in.</w:t>
      </w:r>
    </w:p>
    <w:p w14:paraId="7F5331BB" w14:textId="77777777" w:rsidR="00AF6242" w:rsidRPr="00AF6242" w:rsidRDefault="00AF6242" w:rsidP="00AF6242">
      <w:r w:rsidRPr="00AF6242">
        <w:t>w: Displays who is logged in and what each logged</w:t>
      </w:r>
      <w:r w:rsidRPr="00AF6242">
        <w:noBreakHyphen/>
        <w:t>in user is currently doing, including idle time and CPU usage.</w:t>
      </w:r>
    </w:p>
    <w:p w14:paraId="7CA7D9C0" w14:textId="38935A78" w:rsidR="002764F7" w:rsidRDefault="004212E1" w:rsidP="005816F4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</w:t>
      </w:r>
    </w:p>
    <w:p w14:paraId="250702F8" w14:textId="462E6364" w:rsidR="00D57F78" w:rsidRDefault="00D57F78" w:rsidP="005816F4">
      <w:pPr>
        <w:rPr>
          <w:b/>
          <w:bCs/>
        </w:rPr>
      </w:pPr>
      <w:r w:rsidRPr="00D57F78">
        <w:rPr>
          <w:b/>
          <w:bCs/>
        </w:rPr>
        <w:t>Chapter 11:</w:t>
      </w:r>
      <w:r w:rsidR="00AF6242">
        <w:rPr>
          <w:b/>
          <w:bCs/>
        </w:rPr>
        <w:t xml:space="preserve"> </w:t>
      </w:r>
      <w:r w:rsidRPr="00D57F78">
        <w:rPr>
          <w:b/>
          <w:bCs/>
        </w:rPr>
        <w:t>Handling Storage</w:t>
      </w:r>
      <w:r w:rsidRPr="00D57F78">
        <w:rPr>
          <w:b/>
          <w:bCs/>
        </w:rPr>
        <w:br/>
        <w:t>Ancillary Exercise 11.a: Determining hard drives on the system</w:t>
      </w:r>
    </w:p>
    <w:p w14:paraId="4A40A642" w14:textId="0877E33D" w:rsidR="00D57F78" w:rsidRPr="00D57F78" w:rsidRDefault="00D57F78" w:rsidP="005816F4">
      <w:r w:rsidRPr="00D57F78">
        <w:rPr>
          <w:noProof/>
        </w:rPr>
        <w:drawing>
          <wp:inline distT="0" distB="0" distL="0" distR="0" wp14:anchorId="7A555AB2" wp14:editId="37856011">
            <wp:extent cx="4635738" cy="1181161"/>
            <wp:effectExtent l="0" t="0" r="0" b="0"/>
            <wp:docPr id="20738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339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6D4C" w14:textId="6951DC85" w:rsidR="00D57F78" w:rsidRDefault="00D57F78" w:rsidP="005816F4">
      <w:r w:rsidRPr="00D57F78">
        <w:t xml:space="preserve">lsblk </w:t>
      </w:r>
      <w:r>
        <w:t xml:space="preserve">shows the </w:t>
      </w:r>
      <w:r w:rsidRPr="00D57F78">
        <w:t xml:space="preserve"> drive names in the first column,</w:t>
      </w:r>
      <w:r>
        <w:t xml:space="preserve"> </w:t>
      </w:r>
      <w:r w:rsidRPr="00D57F78">
        <w:t>and the drive type in the sixth column. The mountpoint column shows where</w:t>
      </w:r>
      <w:r>
        <w:t xml:space="preserve"> </w:t>
      </w:r>
      <w:r w:rsidRPr="00D57F78">
        <w:t>each partition or logical volumn (if using LVM) is mounted in the virtual</w:t>
      </w:r>
      <w:r>
        <w:t xml:space="preserve"> </w:t>
      </w:r>
      <w:r w:rsidRPr="00D57F78">
        <w:t>directory hierarchy, of if it is used as a swap space</w:t>
      </w:r>
      <w:r w:rsidR="00120B20">
        <w:t xml:space="preserve">. </w:t>
      </w:r>
    </w:p>
    <w:p w14:paraId="77CA5A36" w14:textId="15089738" w:rsidR="00443679" w:rsidRDefault="00443679" w:rsidP="005816F4">
      <w:r w:rsidRPr="00443679">
        <w:rPr>
          <w:noProof/>
        </w:rPr>
        <w:lastRenderedPageBreak/>
        <w:drawing>
          <wp:inline distT="0" distB="0" distL="0" distR="0" wp14:anchorId="059DFDB0" wp14:editId="191A0136">
            <wp:extent cx="4724643" cy="1397072"/>
            <wp:effectExtent l="0" t="0" r="0" b="0"/>
            <wp:docPr id="6792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94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6915" w14:textId="0BB05DA2" w:rsidR="00120B20" w:rsidRDefault="00120B20" w:rsidP="005816F4">
      <w:r>
        <w:t>lsblk output after adding harddisk sdb</w:t>
      </w:r>
    </w:p>
    <w:p w14:paraId="3146771B" w14:textId="209BCA6F" w:rsidR="00443679" w:rsidRDefault="00443679" w:rsidP="005816F4">
      <w:r w:rsidRPr="00443679">
        <w:rPr>
          <w:noProof/>
        </w:rPr>
        <w:drawing>
          <wp:inline distT="0" distB="0" distL="0" distR="0" wp14:anchorId="13B1CAFC" wp14:editId="26C4E40A">
            <wp:extent cx="4635738" cy="1111307"/>
            <wp:effectExtent l="0" t="0" r="0" b="0"/>
            <wp:docPr id="17711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93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F32D" w14:textId="77777777" w:rsidR="00265D74" w:rsidRPr="00265D74" w:rsidRDefault="00265D74" w:rsidP="00265D74">
      <w:r w:rsidRPr="00265D74">
        <w:t>Filters kernel boot messages to show only entries related to the storage device sdb.</w:t>
      </w:r>
    </w:p>
    <w:p w14:paraId="76852E82" w14:textId="77777777" w:rsidR="00443679" w:rsidRDefault="00443679" w:rsidP="005816F4"/>
    <w:p w14:paraId="7C7691E9" w14:textId="1B0B3C36" w:rsidR="00443679" w:rsidRDefault="00443679" w:rsidP="005816F4">
      <w:r w:rsidRPr="00443679">
        <w:rPr>
          <w:noProof/>
        </w:rPr>
        <w:drawing>
          <wp:inline distT="0" distB="0" distL="0" distR="0" wp14:anchorId="1911AD80" wp14:editId="5639BEB9">
            <wp:extent cx="4673840" cy="1473276"/>
            <wp:effectExtent l="0" t="0" r="0" b="0"/>
            <wp:docPr id="15144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58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D225" w14:textId="77777777" w:rsidR="00265D74" w:rsidRPr="00265D74" w:rsidRDefault="00265D74" w:rsidP="00265D74">
      <w:r w:rsidRPr="00265D74">
        <w:t>The output lists filesystems, their sizes, used and available space, and mount points.</w:t>
      </w:r>
    </w:p>
    <w:p w14:paraId="18AACBB9" w14:textId="77777777" w:rsidR="00265D74" w:rsidRDefault="00265D74" w:rsidP="005816F4"/>
    <w:p w14:paraId="14799BB3" w14:textId="77777777" w:rsidR="00443679" w:rsidRDefault="00443679" w:rsidP="005816F4"/>
    <w:p w14:paraId="575AA99E" w14:textId="24A7D408" w:rsidR="00443679" w:rsidRDefault="00203983" w:rsidP="005816F4">
      <w:r w:rsidRPr="00203983">
        <w:rPr>
          <w:noProof/>
        </w:rPr>
        <w:lastRenderedPageBreak/>
        <w:drawing>
          <wp:inline distT="0" distB="0" distL="0" distR="0" wp14:anchorId="557E091A" wp14:editId="5F300E40">
            <wp:extent cx="4191215" cy="2921150"/>
            <wp:effectExtent l="0" t="0" r="0" b="0"/>
            <wp:docPr id="79156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616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D2A5" w14:textId="3B964275" w:rsidR="00203983" w:rsidRDefault="00203983" w:rsidP="005816F4">
      <w:r w:rsidRPr="00203983">
        <w:rPr>
          <w:noProof/>
        </w:rPr>
        <w:drawing>
          <wp:inline distT="0" distB="0" distL="0" distR="0" wp14:anchorId="0E8055C1" wp14:editId="6C667905">
            <wp:extent cx="4483330" cy="711237"/>
            <wp:effectExtent l="0" t="0" r="0" b="0"/>
            <wp:docPr id="185125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556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96DA" w14:textId="0E72BA6C" w:rsidR="00265D74" w:rsidRPr="00265D74" w:rsidRDefault="00265D74" w:rsidP="00265D74">
      <w:r>
        <w:t>fdisk -l l</w:t>
      </w:r>
      <w:r w:rsidRPr="00265D74">
        <w:t>ists all disks and their partitions, showing device names, sizes, types, and partition tables.</w:t>
      </w:r>
    </w:p>
    <w:p w14:paraId="3CFA0AD2" w14:textId="77777777" w:rsidR="00265D74" w:rsidRDefault="00265D74" w:rsidP="005816F4"/>
    <w:p w14:paraId="1BD08679" w14:textId="512B86D7" w:rsidR="00440FFE" w:rsidRDefault="007B5A8D" w:rsidP="005816F4">
      <w:r w:rsidRPr="007B5A8D">
        <w:rPr>
          <w:noProof/>
        </w:rPr>
        <w:drawing>
          <wp:inline distT="0" distB="0" distL="0" distR="0" wp14:anchorId="0DE0BFF3" wp14:editId="02307897">
            <wp:extent cx="4610337" cy="2216264"/>
            <wp:effectExtent l="0" t="0" r="0" b="0"/>
            <wp:docPr id="15280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83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ABB0" w14:textId="2B08843A" w:rsidR="00120B20" w:rsidRPr="00265D74" w:rsidRDefault="00120B20" w:rsidP="00120B20">
      <w:r w:rsidRPr="00265D74">
        <w:t xml:space="preserve">Created a new partition 1 of type 'Linux' and of size </w:t>
      </w:r>
      <w:r>
        <w:t>4</w:t>
      </w:r>
      <w:r w:rsidRPr="00265D74">
        <w:t xml:space="preserve"> GiB.</w:t>
      </w:r>
    </w:p>
    <w:p w14:paraId="0BCD61C6" w14:textId="77777777" w:rsidR="00120B20" w:rsidRDefault="00120B20" w:rsidP="005816F4"/>
    <w:p w14:paraId="3DFC0B54" w14:textId="1C522A3C" w:rsidR="007B5A8D" w:rsidRDefault="00432063" w:rsidP="005816F4">
      <w:r w:rsidRPr="00432063">
        <w:rPr>
          <w:noProof/>
        </w:rPr>
        <w:lastRenderedPageBreak/>
        <w:drawing>
          <wp:inline distT="0" distB="0" distL="0" distR="0" wp14:anchorId="172AF17A" wp14:editId="657E9934">
            <wp:extent cx="4045158" cy="2559182"/>
            <wp:effectExtent l="0" t="0" r="0" b="0"/>
            <wp:docPr id="9919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471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3934" w14:textId="77777777" w:rsidR="00120B20" w:rsidRDefault="00120B20" w:rsidP="005816F4"/>
    <w:p w14:paraId="539D271A" w14:textId="70EC2C66" w:rsidR="00432063" w:rsidRDefault="00432063" w:rsidP="005816F4">
      <w:r w:rsidRPr="00432063">
        <w:rPr>
          <w:noProof/>
        </w:rPr>
        <w:drawing>
          <wp:inline distT="0" distB="0" distL="0" distR="0" wp14:anchorId="2F7045DC" wp14:editId="0134C5B1">
            <wp:extent cx="4673840" cy="1257365"/>
            <wp:effectExtent l="0" t="0" r="0" b="0"/>
            <wp:docPr id="14605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241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16ED" w14:textId="6859596F" w:rsidR="007B5A8D" w:rsidRDefault="00120B20" w:rsidP="005816F4">
      <w:r>
        <w:t>Created sdb2 partition of size 4 GB</w:t>
      </w:r>
    </w:p>
    <w:p w14:paraId="05CD0B98" w14:textId="34F2BE51" w:rsidR="007B5A8D" w:rsidRDefault="007B5A8D" w:rsidP="005816F4">
      <w:r w:rsidRPr="007B5A8D">
        <w:rPr>
          <w:noProof/>
        </w:rPr>
        <w:drawing>
          <wp:inline distT="0" distB="0" distL="0" distR="0" wp14:anchorId="5F7C05E3" wp14:editId="33FAB4DA">
            <wp:extent cx="4438878" cy="1581231"/>
            <wp:effectExtent l="0" t="0" r="0" b="0"/>
            <wp:docPr id="2058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16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7A85" w14:textId="77777777" w:rsidR="00265D74" w:rsidRPr="00265D74" w:rsidRDefault="00265D74" w:rsidP="00265D74">
      <w:r w:rsidRPr="00265D74">
        <w:t>Inside the interactive fdisk session,</w:t>
      </w:r>
      <w:r>
        <w:t xml:space="preserve"> </w:t>
      </w:r>
      <w:r w:rsidRPr="00265D74">
        <w:t>p</w:t>
      </w:r>
      <w:r>
        <w:t xml:space="preserve"> </w:t>
      </w:r>
      <w:r w:rsidRPr="00265D74">
        <w:t>prints the current partition table of /dev/sdb.</w:t>
      </w:r>
    </w:p>
    <w:p w14:paraId="2B6E4B0D" w14:textId="23CA1AE6" w:rsidR="00265D74" w:rsidRPr="00265D74" w:rsidRDefault="00120B20" w:rsidP="00265D74">
      <w:r>
        <w:t>Now sdb2 partition is also created.</w:t>
      </w:r>
    </w:p>
    <w:p w14:paraId="242B1AA0" w14:textId="4141F6CF" w:rsidR="00265D74" w:rsidRPr="00265D74" w:rsidRDefault="00265D74" w:rsidP="00265D74"/>
    <w:p w14:paraId="6AA16306" w14:textId="77777777" w:rsidR="007B5A8D" w:rsidRDefault="007B5A8D" w:rsidP="005816F4"/>
    <w:p w14:paraId="37C410AF" w14:textId="49ACEC79" w:rsidR="007B5A8D" w:rsidRDefault="007B5A8D" w:rsidP="005816F4">
      <w:r w:rsidRPr="007B5A8D">
        <w:rPr>
          <w:noProof/>
        </w:rPr>
        <w:lastRenderedPageBreak/>
        <w:drawing>
          <wp:inline distT="0" distB="0" distL="0" distR="0" wp14:anchorId="09F8A73E" wp14:editId="23349B5D">
            <wp:extent cx="4254719" cy="2609984"/>
            <wp:effectExtent l="0" t="0" r="0" b="0"/>
            <wp:docPr id="53353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19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B6DF" w14:textId="77777777" w:rsidR="00374816" w:rsidRPr="00374816" w:rsidRDefault="00374816" w:rsidP="00374816">
      <w:r w:rsidRPr="00374816">
        <w:t>Prints the current partition tables of all recognized disks, showing partition numbers, sizes, and types.</w:t>
      </w:r>
    </w:p>
    <w:p w14:paraId="22BEE670" w14:textId="77777777" w:rsidR="00374816" w:rsidRDefault="00374816" w:rsidP="005816F4"/>
    <w:p w14:paraId="0BE2F5C7" w14:textId="27E97B27" w:rsidR="007B5A8D" w:rsidRDefault="007B5A8D" w:rsidP="005816F4">
      <w:r w:rsidRPr="007B5A8D">
        <w:rPr>
          <w:noProof/>
        </w:rPr>
        <w:drawing>
          <wp:inline distT="0" distB="0" distL="0" distR="0" wp14:anchorId="432654B8" wp14:editId="308CF09C">
            <wp:extent cx="4267419" cy="1390721"/>
            <wp:effectExtent l="0" t="0" r="0" b="0"/>
            <wp:docPr id="3926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234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EA3D" w14:textId="77777777" w:rsidR="00374816" w:rsidRPr="00374816" w:rsidRDefault="00374816" w:rsidP="00374816">
      <w:r w:rsidRPr="00374816">
        <w:t>Creates an ext4 filesystem on the partition /dev/sdb1, erasing existing data and preparing it for use.</w:t>
      </w:r>
    </w:p>
    <w:p w14:paraId="23929EAA" w14:textId="77777777" w:rsidR="00374816" w:rsidRDefault="00374816" w:rsidP="005816F4"/>
    <w:p w14:paraId="6F412D16" w14:textId="77777777" w:rsidR="00BB549C" w:rsidRDefault="00BB549C" w:rsidP="005816F4">
      <w:r w:rsidRPr="00BB549C">
        <w:rPr>
          <w:noProof/>
        </w:rPr>
        <w:drawing>
          <wp:anchor distT="0" distB="0" distL="114300" distR="114300" simplePos="0" relativeHeight="251658240" behindDoc="0" locked="0" layoutInCell="1" allowOverlap="1" wp14:anchorId="659789A8" wp14:editId="054861BC">
            <wp:simplePos x="914400" y="2436395"/>
            <wp:positionH relativeFrom="column">
              <wp:align>left</wp:align>
            </wp:positionH>
            <wp:positionV relativeFrom="paragraph">
              <wp:align>top</wp:align>
            </wp:positionV>
            <wp:extent cx="3543482" cy="482625"/>
            <wp:effectExtent l="0" t="0" r="0" b="0"/>
            <wp:wrapSquare wrapText="bothSides"/>
            <wp:docPr id="212871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939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3D595" w14:textId="77777777" w:rsidR="00BB549C" w:rsidRDefault="00BB549C" w:rsidP="00BB549C">
      <w:pPr>
        <w:tabs>
          <w:tab w:val="center" w:pos="1800"/>
        </w:tabs>
      </w:pPr>
      <w:r>
        <w:tab/>
      </w:r>
    </w:p>
    <w:p w14:paraId="110F270B" w14:textId="664AD24E" w:rsidR="00374816" w:rsidRPr="00374816" w:rsidRDefault="00374816" w:rsidP="00374816">
      <w:pPr>
        <w:tabs>
          <w:tab w:val="center" w:pos="1800"/>
        </w:tabs>
      </w:pPr>
      <w:r w:rsidRPr="00374816">
        <w:t>Changes the current working directory to the root (/) directory</w:t>
      </w:r>
      <w:r>
        <w:t xml:space="preserve">, </w:t>
      </w:r>
      <w:r w:rsidRPr="00374816">
        <w:t>Creates a new directory named cbclogs inside the root directory</w:t>
      </w:r>
      <w:r>
        <w:t xml:space="preserve"> and m</w:t>
      </w:r>
      <w:r w:rsidRPr="00374816">
        <w:t>ounts the ext4 filesystem on /dev/sdb1 to the /cbclogs directory, making the partition accessible.</w:t>
      </w:r>
    </w:p>
    <w:p w14:paraId="5DC71DFD" w14:textId="77777777" w:rsidR="00374816" w:rsidRDefault="00374816" w:rsidP="00BB549C">
      <w:pPr>
        <w:tabs>
          <w:tab w:val="center" w:pos="1800"/>
        </w:tabs>
      </w:pPr>
    </w:p>
    <w:p w14:paraId="17A36834" w14:textId="476264C9" w:rsidR="00AA4689" w:rsidRPr="00AA4689" w:rsidRDefault="00BB549C" w:rsidP="00AA4689">
      <w:pPr>
        <w:tabs>
          <w:tab w:val="center" w:pos="1800"/>
        </w:tabs>
      </w:pPr>
      <w:r w:rsidRPr="00BB549C">
        <w:rPr>
          <w:noProof/>
        </w:rPr>
        <w:lastRenderedPageBreak/>
        <w:drawing>
          <wp:inline distT="0" distB="0" distL="0" distR="0" wp14:anchorId="74B23233" wp14:editId="733CD16D">
            <wp:extent cx="2635385" cy="520727"/>
            <wp:effectExtent l="0" t="0" r="0" b="0"/>
            <wp:docPr id="138494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80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="00AA4689" w:rsidRPr="00AA4689">
        <w:t>Changes the current directory to /cbclogs, the mounted filesystem location.</w:t>
      </w:r>
      <w:r w:rsidR="00AA4689">
        <w:t xml:space="preserve">, </w:t>
      </w:r>
      <w:r w:rsidR="00AA4689" w:rsidRPr="00AA4689">
        <w:t>Creates three empty files named f1, f2, and f3 inside the /cbclogs directory</w:t>
      </w:r>
      <w:r w:rsidR="00AA4689">
        <w:t xml:space="preserve"> and c</w:t>
      </w:r>
      <w:r w:rsidR="00AA4689" w:rsidRPr="00AA4689">
        <w:t>reates a new subdirectory named logs inside /cbclogs.</w:t>
      </w:r>
    </w:p>
    <w:p w14:paraId="11794F64" w14:textId="6C76BFA7" w:rsidR="007B5A8D" w:rsidRDefault="007B5A8D" w:rsidP="00BB549C">
      <w:pPr>
        <w:tabs>
          <w:tab w:val="center" w:pos="1800"/>
        </w:tabs>
      </w:pPr>
    </w:p>
    <w:p w14:paraId="1BA1B0B6" w14:textId="084161FA" w:rsidR="00BB549C" w:rsidRDefault="00BB549C" w:rsidP="00BB549C">
      <w:pPr>
        <w:tabs>
          <w:tab w:val="center" w:pos="1800"/>
        </w:tabs>
      </w:pPr>
      <w:r w:rsidRPr="00BB549C">
        <w:rPr>
          <w:noProof/>
        </w:rPr>
        <w:drawing>
          <wp:inline distT="0" distB="0" distL="0" distR="0" wp14:anchorId="4F5879F4" wp14:editId="104B6015">
            <wp:extent cx="4654789" cy="1581231"/>
            <wp:effectExtent l="0" t="0" r="0" b="0"/>
            <wp:docPr id="10395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63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182F" w14:textId="77777777" w:rsidR="00AA4689" w:rsidRPr="00AA4689" w:rsidRDefault="00AA4689" w:rsidP="00AA4689">
      <w:pPr>
        <w:tabs>
          <w:tab w:val="center" w:pos="1800"/>
        </w:tabs>
      </w:pPr>
      <w:r w:rsidRPr="00AA4689">
        <w:t>The output lists all mounted filesystems and their disk usage.</w:t>
      </w:r>
      <w:r>
        <w:t xml:space="preserve"> </w:t>
      </w:r>
      <w:r w:rsidRPr="00AA4689">
        <w:t>This confirms that /dev/sdb1 is mounted on /cbclogs and is using only 1% of space.</w:t>
      </w:r>
    </w:p>
    <w:p w14:paraId="17E30F86" w14:textId="7A9D883B" w:rsidR="00AA4689" w:rsidRPr="00AA4689" w:rsidRDefault="00AA4689" w:rsidP="00AA4689">
      <w:pPr>
        <w:tabs>
          <w:tab w:val="center" w:pos="1800"/>
        </w:tabs>
      </w:pPr>
    </w:p>
    <w:p w14:paraId="5C78A292" w14:textId="77777777" w:rsidR="00BB549C" w:rsidRDefault="00BB549C" w:rsidP="00BB549C">
      <w:pPr>
        <w:tabs>
          <w:tab w:val="center" w:pos="1800"/>
        </w:tabs>
      </w:pPr>
    </w:p>
    <w:p w14:paraId="2B2E7A12" w14:textId="77777777" w:rsidR="00BB549C" w:rsidRDefault="00BB549C" w:rsidP="00BB549C">
      <w:pPr>
        <w:pBdr>
          <w:bottom w:val="single" w:sz="6" w:space="1" w:color="auto"/>
        </w:pBdr>
        <w:tabs>
          <w:tab w:val="center" w:pos="1800"/>
        </w:tabs>
      </w:pPr>
    </w:p>
    <w:p w14:paraId="27CC942D" w14:textId="1B4E0B25" w:rsidR="006845DF" w:rsidRDefault="006845DF" w:rsidP="005816F4">
      <w:r w:rsidRPr="006845DF">
        <w:rPr>
          <w:noProof/>
        </w:rPr>
        <w:drawing>
          <wp:inline distT="0" distB="0" distL="0" distR="0" wp14:anchorId="1C0E45CA" wp14:editId="6A980476">
            <wp:extent cx="3988005" cy="1206562"/>
            <wp:effectExtent l="0" t="0" r="0" b="0"/>
            <wp:docPr id="16879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635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5C63" w14:textId="6E97C54A" w:rsidR="00665732" w:rsidRPr="00665732" w:rsidRDefault="00665732" w:rsidP="00665732">
      <w:r w:rsidRPr="00665732">
        <w:t>Initializes /dev/sdb2 as an LVM physical volume so it can be used for LVM storage.</w:t>
      </w:r>
      <w:r>
        <w:t xml:space="preserve">, then, </w:t>
      </w:r>
      <w:r w:rsidRPr="00665732">
        <w:t>Create</w:t>
      </w:r>
      <w:r>
        <w:t>d</w:t>
      </w:r>
      <w:r w:rsidRPr="00665732">
        <w:t xml:space="preserve"> a new LVM volume group named newvol using the physical volume /dev/sdb2.</w:t>
      </w:r>
      <w:r>
        <w:t xml:space="preserve"> Next, </w:t>
      </w:r>
      <w:r w:rsidRPr="00665732">
        <w:t>Create</w:t>
      </w:r>
      <w:r>
        <w:t>d</w:t>
      </w:r>
      <w:r w:rsidRPr="00665732">
        <w:t xml:space="preserve"> a logical volume named lvdisk that uses 100% of the free space in the newvol volume group.</w:t>
      </w:r>
    </w:p>
    <w:p w14:paraId="69D1EE7A" w14:textId="77777777" w:rsidR="006845DF" w:rsidRDefault="006845DF" w:rsidP="005816F4"/>
    <w:p w14:paraId="3EAF4CBD" w14:textId="143EB50C" w:rsidR="006845DF" w:rsidRDefault="006845DF" w:rsidP="005816F4">
      <w:r w:rsidRPr="006845DF">
        <w:rPr>
          <w:noProof/>
        </w:rPr>
        <w:lastRenderedPageBreak/>
        <w:drawing>
          <wp:inline distT="0" distB="0" distL="0" distR="0" wp14:anchorId="44B45A9C" wp14:editId="5604F6ED">
            <wp:extent cx="4216617" cy="1759040"/>
            <wp:effectExtent l="0" t="0" r="0" b="0"/>
            <wp:docPr id="12005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295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D0A0" w14:textId="77777777" w:rsidR="00BB7216" w:rsidRPr="00BB7216" w:rsidRDefault="00BB7216" w:rsidP="00BB7216">
      <w:r w:rsidRPr="00BB7216">
        <w:t>Creates an ext4 filesystem on the logical volume /dev/mapper/newvol-lvdisk, making it ready for mounting and storage use.</w:t>
      </w:r>
    </w:p>
    <w:p w14:paraId="105E6418" w14:textId="77777777" w:rsidR="00BB7216" w:rsidRDefault="00BB7216" w:rsidP="005816F4"/>
    <w:p w14:paraId="67477588" w14:textId="7509842D" w:rsidR="006845DF" w:rsidRDefault="006845DF" w:rsidP="005816F4">
      <w:r w:rsidRPr="006845DF">
        <w:rPr>
          <w:noProof/>
        </w:rPr>
        <w:drawing>
          <wp:inline distT="0" distB="0" distL="0" distR="0" wp14:anchorId="0920BAA5" wp14:editId="47A50F01">
            <wp:extent cx="4521432" cy="863644"/>
            <wp:effectExtent l="0" t="0" r="0" b="0"/>
            <wp:docPr id="12935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985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4006" w14:textId="5C6934C3" w:rsidR="00BB7216" w:rsidRPr="00BB7216" w:rsidRDefault="00BB7216" w:rsidP="00BB7216">
      <w:r w:rsidRPr="00BB7216">
        <w:t>Creates a new directory /cbcstorage to serve as the mount point for the logical volume</w:t>
      </w:r>
      <w:r>
        <w:t xml:space="preserve">, </w:t>
      </w:r>
      <w:r w:rsidRPr="00BB7216">
        <w:t>Mounts the logical volume newvol-lvdisk at the /cbcstorage directory so it can be accessed like normal storage</w:t>
      </w:r>
      <w:r>
        <w:t xml:space="preserve">, </w:t>
      </w:r>
      <w:r w:rsidRPr="00BB7216">
        <w:t>Changes the current working directory to /cbcstorage, the mounted filesystem</w:t>
      </w:r>
      <w:r>
        <w:t xml:space="preserve"> and </w:t>
      </w:r>
      <w:r w:rsidRPr="00BB7216">
        <w:t>Creates two empty files named f1 and f2 inside the mounted /cbcstorage directory.</w:t>
      </w:r>
    </w:p>
    <w:p w14:paraId="536B1A89" w14:textId="34DEBA55" w:rsidR="00BB7216" w:rsidRPr="00BB7216" w:rsidRDefault="00BB7216" w:rsidP="00BB7216"/>
    <w:p w14:paraId="0691666D" w14:textId="77777777" w:rsidR="00BB7216" w:rsidRDefault="00BB7216" w:rsidP="005816F4"/>
    <w:p w14:paraId="7FA90FD2" w14:textId="382CE1F6" w:rsidR="005F5290" w:rsidRDefault="00BB7216" w:rsidP="005816F4">
      <w:r>
        <w:t>View entries of /etc/fstab using v</w:t>
      </w:r>
      <w:r w:rsidR="005F5290">
        <w:t>im /etc/fstab</w:t>
      </w:r>
    </w:p>
    <w:p w14:paraId="4CB7B9F5" w14:textId="410D2C1A" w:rsidR="005F5290" w:rsidRDefault="005F5290" w:rsidP="005816F4">
      <w:r w:rsidRPr="005F5290">
        <w:rPr>
          <w:noProof/>
        </w:rPr>
        <w:lastRenderedPageBreak/>
        <w:drawing>
          <wp:inline distT="0" distB="0" distL="0" distR="0" wp14:anchorId="3161BE48" wp14:editId="0DCDAC06">
            <wp:extent cx="4534133" cy="2381372"/>
            <wp:effectExtent l="0" t="0" r="0" b="0"/>
            <wp:docPr id="5670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874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9777" w14:textId="6834A6F6" w:rsidR="00BB7216" w:rsidRDefault="00BB7216" w:rsidP="005816F4">
      <w:r>
        <w:t>Edit the fstab file and add entries (listed in last two lines)</w:t>
      </w:r>
    </w:p>
    <w:p w14:paraId="747E7422" w14:textId="32743BF7" w:rsidR="005F5290" w:rsidRDefault="004F6E4F" w:rsidP="005816F4">
      <w:r w:rsidRPr="004F6E4F">
        <w:rPr>
          <w:noProof/>
        </w:rPr>
        <w:drawing>
          <wp:inline distT="0" distB="0" distL="0" distR="0" wp14:anchorId="302D3139" wp14:editId="50C61DEA">
            <wp:extent cx="3759393" cy="368319"/>
            <wp:effectExtent l="0" t="0" r="0" b="0"/>
            <wp:docPr id="16901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65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E7BA" w14:textId="77777777" w:rsidR="009825F4" w:rsidRPr="009825F4" w:rsidRDefault="00BB7216" w:rsidP="009825F4">
      <w:r w:rsidRPr="00BB7216">
        <w:t>Mounts all filesystems listed in /etc/fstab that are not already mounted.</w:t>
      </w:r>
      <w:r w:rsidR="009825F4">
        <w:t xml:space="preserve"> </w:t>
      </w:r>
      <w:r w:rsidR="009825F4" w:rsidRPr="009825F4">
        <w:t>Reloads systemd configuration to apply any changes made to system mount units or services.</w:t>
      </w:r>
    </w:p>
    <w:p w14:paraId="7EF867EA" w14:textId="2454BB4A" w:rsidR="005F5290" w:rsidRDefault="004F6E4F" w:rsidP="005816F4">
      <w:r w:rsidRPr="004F6E4F">
        <w:rPr>
          <w:noProof/>
        </w:rPr>
        <w:drawing>
          <wp:inline distT="0" distB="0" distL="0" distR="0" wp14:anchorId="61A1BD8E" wp14:editId="14F1C8DB">
            <wp:extent cx="4654789" cy="1524078"/>
            <wp:effectExtent l="0" t="0" r="0" b="0"/>
            <wp:docPr id="12473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56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7B8" w14:textId="77777777" w:rsidR="009825F4" w:rsidRPr="009825F4" w:rsidRDefault="009825F4" w:rsidP="009825F4">
      <w:r w:rsidRPr="009825F4">
        <w:t>Displays the disk usage and available space for all mounted filesystems in human</w:t>
      </w:r>
      <w:r w:rsidRPr="009825F4">
        <w:noBreakHyphen/>
        <w:t>readable format (GB/MB).</w:t>
      </w:r>
    </w:p>
    <w:p w14:paraId="5CEFF7FE" w14:textId="77777777" w:rsidR="006871FA" w:rsidRDefault="006871FA" w:rsidP="005816F4"/>
    <w:p w14:paraId="75C83E70" w14:textId="00E9A5C8" w:rsidR="006871FA" w:rsidRDefault="006871FA" w:rsidP="005816F4">
      <w:r w:rsidRPr="006871FA">
        <w:rPr>
          <w:noProof/>
        </w:rPr>
        <w:lastRenderedPageBreak/>
        <w:drawing>
          <wp:inline distT="0" distB="0" distL="0" distR="0" wp14:anchorId="1E89A108" wp14:editId="20F36C4D">
            <wp:extent cx="4819898" cy="2025754"/>
            <wp:effectExtent l="0" t="0" r="0" b="0"/>
            <wp:docPr id="14880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121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13A0" w14:textId="77777777" w:rsidR="00F40D4D" w:rsidRPr="00F40D4D" w:rsidRDefault="00F40D4D" w:rsidP="00F40D4D">
      <w:r w:rsidRPr="00F40D4D">
        <w:t>Displays UUIDs, filesystem types, and metadata for all detected block devices.</w:t>
      </w:r>
    </w:p>
    <w:p w14:paraId="252EDCF4" w14:textId="77777777" w:rsidR="00F40D4D" w:rsidRDefault="00F40D4D" w:rsidP="005816F4"/>
    <w:p w14:paraId="53DAA23C" w14:textId="77777777" w:rsidR="00B04C12" w:rsidRDefault="00B04C12" w:rsidP="005816F4"/>
    <w:p w14:paraId="4FFC4EF9" w14:textId="4F4D4E05" w:rsidR="00B04C12" w:rsidRDefault="00B04C12" w:rsidP="005816F4">
      <w:r>
        <w:t>After reboot:</w:t>
      </w:r>
    </w:p>
    <w:p w14:paraId="2433A537" w14:textId="3080CB9B" w:rsidR="00B04C12" w:rsidRDefault="00B04C12" w:rsidP="005816F4">
      <w:r w:rsidRPr="00B04C12">
        <w:rPr>
          <w:noProof/>
        </w:rPr>
        <w:drawing>
          <wp:inline distT="0" distB="0" distL="0" distR="0" wp14:anchorId="580FC715" wp14:editId="70555F4C">
            <wp:extent cx="4711942" cy="1638384"/>
            <wp:effectExtent l="0" t="0" r="0" b="0"/>
            <wp:docPr id="157744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445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CB86" w14:textId="77777777" w:rsidR="00F43BE9" w:rsidRPr="00F43BE9" w:rsidRDefault="00F43BE9" w:rsidP="00F43BE9">
      <w:r w:rsidRPr="00F43BE9">
        <w:t>Shows disk usage and available space for all mounted filesystems in human</w:t>
      </w:r>
      <w:r w:rsidRPr="00F43BE9">
        <w:noBreakHyphen/>
        <w:t>readable format.</w:t>
      </w:r>
    </w:p>
    <w:p w14:paraId="0555FF1F" w14:textId="77777777" w:rsidR="00F43BE9" w:rsidRDefault="00F43BE9" w:rsidP="005816F4"/>
    <w:p w14:paraId="7E2E5984" w14:textId="73911946" w:rsidR="00B04C12" w:rsidRDefault="00B04C12" w:rsidP="005816F4">
      <w:r w:rsidRPr="00B04C12">
        <w:rPr>
          <w:noProof/>
        </w:rPr>
        <w:lastRenderedPageBreak/>
        <w:drawing>
          <wp:inline distT="0" distB="0" distL="0" distR="0" wp14:anchorId="2083769C" wp14:editId="6E6A12F7">
            <wp:extent cx="4578585" cy="2825895"/>
            <wp:effectExtent l="0" t="0" r="0" b="0"/>
            <wp:docPr id="17740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325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08FE" w14:textId="79902453" w:rsidR="00B911F6" w:rsidRDefault="00F43BE9" w:rsidP="00F43BE9">
      <w:pPr>
        <w:pBdr>
          <w:bottom w:val="single" w:sz="6" w:space="1" w:color="auto"/>
        </w:pBdr>
      </w:pPr>
      <w:r>
        <w:t>Output of fdisk -l which l</w:t>
      </w:r>
      <w:r w:rsidRPr="00F43BE9">
        <w:t>ists all disks and partitions, showing their sizes, sectors, and partition types.</w:t>
      </w:r>
    </w:p>
    <w:p w14:paraId="2D701B10" w14:textId="1B1B0D78" w:rsidR="00B911F6" w:rsidRDefault="00A455ED" w:rsidP="005816F4">
      <w:r w:rsidRPr="00A455ED">
        <w:rPr>
          <w:noProof/>
        </w:rPr>
        <w:drawing>
          <wp:inline distT="0" distB="0" distL="0" distR="0" wp14:anchorId="77E06DB0" wp14:editId="77DCE282">
            <wp:extent cx="4845299" cy="1568531"/>
            <wp:effectExtent l="0" t="0" r="0" b="0"/>
            <wp:docPr id="90468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37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462F" w14:textId="77777777" w:rsidR="00F43BE9" w:rsidRPr="00F43BE9" w:rsidRDefault="00F43BE9" w:rsidP="00F43BE9">
      <w:pPr>
        <w:pBdr>
          <w:top w:val="single" w:sz="6" w:space="1" w:color="auto"/>
          <w:bottom w:val="single" w:sz="6" w:space="1" w:color="auto"/>
        </w:pBdr>
      </w:pPr>
      <w:r w:rsidRPr="00F43BE9">
        <w:t>Displays block devices in a tree view with their sizes, types, and mount points.</w:t>
      </w:r>
    </w:p>
    <w:p w14:paraId="5E5B2DBF" w14:textId="7482986C" w:rsidR="00681C40" w:rsidRDefault="00681C40" w:rsidP="005816F4">
      <w:pPr>
        <w:rPr>
          <w:b/>
          <w:bCs/>
        </w:rPr>
      </w:pPr>
      <w:r w:rsidRPr="00681C40">
        <w:rPr>
          <w:b/>
          <w:bCs/>
        </w:rPr>
        <w:t>Chapter 12: Protecting Files</w:t>
      </w:r>
      <w:r w:rsidRPr="00681C40">
        <w:rPr>
          <w:b/>
          <w:bCs/>
        </w:rPr>
        <w:br/>
        <w:t xml:space="preserve">Ancillary Exercise 12.a: Using tar for Backups </w:t>
      </w:r>
    </w:p>
    <w:p w14:paraId="4D03A5D0" w14:textId="0911ECA9" w:rsidR="00681C40" w:rsidRDefault="00B956CC" w:rsidP="005816F4">
      <w:r w:rsidRPr="00B956CC">
        <w:rPr>
          <w:noProof/>
        </w:rPr>
        <w:drawing>
          <wp:inline distT="0" distB="0" distL="0" distR="0" wp14:anchorId="0FB0CC17" wp14:editId="0C9246C8">
            <wp:extent cx="4197566" cy="704886"/>
            <wp:effectExtent l="0" t="0" r="0" b="0"/>
            <wp:docPr id="566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48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B3F" w14:textId="54307319" w:rsidR="00362366" w:rsidRDefault="00362366" w:rsidP="005816F4">
      <w:r>
        <w:t xml:space="preserve">Make a </w:t>
      </w:r>
      <w:r w:rsidR="002C3CA0">
        <w:t>directory called</w:t>
      </w:r>
      <w:r>
        <w:t xml:space="preserve"> tempfile</w:t>
      </w:r>
      <w:r w:rsidR="002C3CA0">
        <w:t>s</w:t>
      </w:r>
      <w:r>
        <w:t xml:space="preserve"> in </w:t>
      </w:r>
      <w:r w:rsidR="002C3CA0">
        <w:t>/root and list it.</w:t>
      </w:r>
    </w:p>
    <w:p w14:paraId="6456CAE5" w14:textId="0ED1806E" w:rsidR="00B956CC" w:rsidRDefault="00B956CC" w:rsidP="005816F4">
      <w:r w:rsidRPr="00B956CC">
        <w:rPr>
          <w:noProof/>
        </w:rPr>
        <w:lastRenderedPageBreak/>
        <w:drawing>
          <wp:inline distT="0" distB="0" distL="0" distR="0" wp14:anchorId="1638AF84" wp14:editId="17B20D3C">
            <wp:extent cx="4007056" cy="2800494"/>
            <wp:effectExtent l="0" t="0" r="0" b="0"/>
            <wp:docPr id="922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21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50B7" w14:textId="77777777" w:rsidR="002C3CA0" w:rsidRPr="002C3CA0" w:rsidRDefault="002C3CA0" w:rsidP="002C3CA0">
      <w:r w:rsidRPr="002C3CA0">
        <w:t>Lists all files and directories inside /var/log with human</w:t>
      </w:r>
      <w:r w:rsidRPr="002C3CA0">
        <w:noBreakHyphen/>
        <w:t>readable sizes, permissions, owners, timestamps, and names.</w:t>
      </w:r>
    </w:p>
    <w:p w14:paraId="57CE3A13" w14:textId="77777777" w:rsidR="002C3CA0" w:rsidRDefault="002C3CA0" w:rsidP="005816F4"/>
    <w:p w14:paraId="6AF478FD" w14:textId="2A1DE8C8" w:rsidR="00B956CC" w:rsidRDefault="00B956CC" w:rsidP="005816F4">
      <w:r w:rsidRPr="00B956CC">
        <w:rPr>
          <w:noProof/>
        </w:rPr>
        <w:drawing>
          <wp:inline distT="0" distB="0" distL="0" distR="0" wp14:anchorId="58780FDB" wp14:editId="11051E2D">
            <wp:extent cx="3949903" cy="596931"/>
            <wp:effectExtent l="0" t="0" r="0" b="0"/>
            <wp:docPr id="9986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178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8BB2" w14:textId="77777777" w:rsidR="002C3CA0" w:rsidRPr="002C3CA0" w:rsidRDefault="002C3CA0" w:rsidP="002C3CA0">
      <w:r w:rsidRPr="002C3CA0">
        <w:t>Copies the file /var/log/messages-20260303 into the directory tempfiles.</w:t>
      </w:r>
    </w:p>
    <w:p w14:paraId="7DB06829" w14:textId="77777777" w:rsidR="002C3CA0" w:rsidRPr="002C3CA0" w:rsidRDefault="002C3CA0" w:rsidP="002C3CA0">
      <w:r w:rsidRPr="002C3CA0">
        <w:t>Shows detailed file information (permissions, owner, size, timestamp) for everything inside the tempfiles directory.</w:t>
      </w:r>
    </w:p>
    <w:p w14:paraId="2E1AFA4B" w14:textId="77777777" w:rsidR="002C3CA0" w:rsidRDefault="002C3CA0" w:rsidP="005816F4"/>
    <w:p w14:paraId="1245317A" w14:textId="2D0E2600" w:rsidR="00E611EB" w:rsidRDefault="00E611EB" w:rsidP="005816F4">
      <w:r w:rsidRPr="00E611EB">
        <w:rPr>
          <w:noProof/>
        </w:rPr>
        <w:drawing>
          <wp:inline distT="0" distB="0" distL="0" distR="0" wp14:anchorId="12D49D81" wp14:editId="01AB06A1">
            <wp:extent cx="4534133" cy="1130358"/>
            <wp:effectExtent l="0" t="0" r="0" b="0"/>
            <wp:docPr id="169817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93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4848" w14:textId="0DD89AC6" w:rsidR="002C3CA0" w:rsidRPr="002C3CA0" w:rsidRDefault="002C3CA0" w:rsidP="002C3CA0">
      <w:r w:rsidRPr="002C3CA0">
        <w:t>Makes a copy of messages-20260303 and saves it as filea.dat</w:t>
      </w:r>
      <w:r>
        <w:t>, fileb.dat,filec.dat</w:t>
      </w:r>
      <w:r w:rsidRPr="002C3CA0">
        <w:t xml:space="preserve"> in the same directory.</w:t>
      </w:r>
      <w:r>
        <w:t xml:space="preserve"> Lists the files in tempfiles folder.</w:t>
      </w:r>
    </w:p>
    <w:p w14:paraId="61320E2E" w14:textId="77777777" w:rsidR="002C3CA0" w:rsidRDefault="002C3CA0" w:rsidP="005816F4"/>
    <w:p w14:paraId="7A863ED1" w14:textId="4209AB97" w:rsidR="00E611EB" w:rsidRPr="002C3CA0" w:rsidRDefault="00E611EB" w:rsidP="005816F4">
      <w:r w:rsidRPr="002C3CA0">
        <w:rPr>
          <w:noProof/>
        </w:rPr>
        <w:lastRenderedPageBreak/>
        <w:drawing>
          <wp:inline distT="0" distB="0" distL="0" distR="0" wp14:anchorId="0808A40A" wp14:editId="4E89C17D">
            <wp:extent cx="4483330" cy="635033"/>
            <wp:effectExtent l="0" t="0" r="0" b="0"/>
            <wp:docPr id="69951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163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836E" w14:textId="75727ABE" w:rsidR="002C3CA0" w:rsidRPr="002C3CA0" w:rsidRDefault="002C3CA0" w:rsidP="002C3CA0">
      <w:r w:rsidRPr="002C3CA0">
        <w:t xml:space="preserve">tar → the archive tool </w:t>
      </w:r>
    </w:p>
    <w:p w14:paraId="57BFDD24" w14:textId="43DBB473" w:rsidR="002C3CA0" w:rsidRPr="002C3CA0" w:rsidRDefault="002C3CA0" w:rsidP="002C3CA0">
      <w:r w:rsidRPr="002C3CA0">
        <w:t xml:space="preserve">  -c → create a new tar file </w:t>
      </w:r>
    </w:p>
    <w:p w14:paraId="7693812C" w14:textId="5EA66921" w:rsidR="002C3CA0" w:rsidRPr="002C3CA0" w:rsidRDefault="002C3CA0" w:rsidP="002C3CA0">
      <w:r w:rsidRPr="002C3CA0">
        <w:t xml:space="preserve">  -v → verbose mode (shows which files are added) </w:t>
      </w:r>
    </w:p>
    <w:p w14:paraId="13CF5FAF" w14:textId="311C1086" w:rsidR="002C3CA0" w:rsidRPr="002C3CA0" w:rsidRDefault="002C3CA0" w:rsidP="002C3CA0">
      <w:r w:rsidRPr="002C3CA0">
        <w:t xml:space="preserve">  -f tarbackup.tar → name of the tar file to create </w:t>
      </w:r>
    </w:p>
    <w:p w14:paraId="1596893B" w14:textId="1CB2AFFC" w:rsidR="002C3CA0" w:rsidRPr="002C3CA0" w:rsidRDefault="002C3CA0" w:rsidP="002C3CA0">
      <w:r w:rsidRPr="002C3CA0">
        <w:t xml:space="preserve">  tempfiles/file?.dat → a wildcard pattern</w:t>
      </w:r>
    </w:p>
    <w:p w14:paraId="025C507A" w14:textId="77777777" w:rsidR="002C3CA0" w:rsidRDefault="002C3CA0" w:rsidP="005816F4"/>
    <w:p w14:paraId="03448810" w14:textId="77777777" w:rsidR="00E611EB" w:rsidRDefault="00E611EB" w:rsidP="005816F4"/>
    <w:p w14:paraId="21813C3C" w14:textId="4FA2D861" w:rsidR="00FC34CA" w:rsidRDefault="00FC34CA" w:rsidP="005816F4">
      <w:r w:rsidRPr="00FC34CA">
        <w:rPr>
          <w:noProof/>
        </w:rPr>
        <w:drawing>
          <wp:inline distT="0" distB="0" distL="0" distR="0" wp14:anchorId="3553E532" wp14:editId="6E8C6E7A">
            <wp:extent cx="2819545" cy="666784"/>
            <wp:effectExtent l="0" t="0" r="0" b="0"/>
            <wp:docPr id="14837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4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5D8F" w14:textId="77777777" w:rsidR="00661509" w:rsidRPr="00661509" w:rsidRDefault="00661509" w:rsidP="00661509">
      <w:r w:rsidRPr="00661509">
        <w:t>list the contents of the tar archive without extracting it.</w:t>
      </w:r>
    </w:p>
    <w:p w14:paraId="40C126EB" w14:textId="77777777" w:rsidR="00661509" w:rsidRDefault="00661509" w:rsidP="005816F4"/>
    <w:p w14:paraId="22B26E5E" w14:textId="6172C3CF" w:rsidR="00FC34CA" w:rsidRDefault="006A3420" w:rsidP="005816F4">
      <w:r w:rsidRPr="006A3420">
        <w:rPr>
          <w:noProof/>
        </w:rPr>
        <w:drawing>
          <wp:inline distT="0" distB="0" distL="0" distR="0" wp14:anchorId="0ACEB751" wp14:editId="375B4D1B">
            <wp:extent cx="2514729" cy="171459"/>
            <wp:effectExtent l="0" t="0" r="0" b="0"/>
            <wp:docPr id="12398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611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6EA5" w14:textId="40CA4F88" w:rsidR="00661509" w:rsidRPr="00661509" w:rsidRDefault="00661509" w:rsidP="00661509">
      <w:r w:rsidRPr="00661509">
        <w:t>compresses the file using gzip ,  replaces the original file with a compressed version and   produces a new file with the extension .tar.gz (or .tgz)</w:t>
      </w:r>
    </w:p>
    <w:p w14:paraId="51EA69D8" w14:textId="77777777" w:rsidR="00661509" w:rsidRDefault="00661509" w:rsidP="005816F4"/>
    <w:p w14:paraId="44BDED3E" w14:textId="58905C0B" w:rsidR="006A3420" w:rsidRPr="003D5101" w:rsidRDefault="006A3420" w:rsidP="005816F4">
      <w:r w:rsidRPr="003D5101">
        <w:rPr>
          <w:noProof/>
        </w:rPr>
        <w:drawing>
          <wp:inline distT="0" distB="0" distL="0" distR="0" wp14:anchorId="3527E731" wp14:editId="56DD0A6E">
            <wp:extent cx="3911801" cy="1092256"/>
            <wp:effectExtent l="0" t="0" r="0" b="0"/>
            <wp:docPr id="117541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115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F5E" w14:textId="2964F4A2" w:rsidR="003D5101" w:rsidRPr="003D5101" w:rsidRDefault="003D5101" w:rsidP="003D5101">
      <w:r w:rsidRPr="003D5101">
        <w:t xml:space="preserve">ls tarbackup.tar.gz gives output tarbackup.tar.gz. This means the gzip compression succeeded. In the next ls command, Because gzip </w:t>
      </w:r>
      <w:r w:rsidRPr="003D5101">
        <w:rPr>
          <w:i/>
          <w:iCs/>
        </w:rPr>
        <w:t>replaces</w:t>
      </w:r>
      <w:r w:rsidRPr="003D5101">
        <w:t xml:space="preserve"> the original .tar file with the compressed .tar.gz file , the original tarbackup.tar no longer exists.</w:t>
      </w:r>
    </w:p>
    <w:p w14:paraId="6C282A80" w14:textId="2CC8844E" w:rsidR="003D5101" w:rsidRPr="003D5101" w:rsidRDefault="003D5101" w:rsidP="003D5101"/>
    <w:p w14:paraId="62B3A6CF" w14:textId="5BF369CF" w:rsidR="003D5101" w:rsidRPr="003D5101" w:rsidRDefault="003D5101" w:rsidP="003D5101"/>
    <w:p w14:paraId="10BD468C" w14:textId="21133655" w:rsidR="003D5101" w:rsidRPr="003D5101" w:rsidRDefault="003D5101" w:rsidP="003D5101"/>
    <w:p w14:paraId="3FC4E175" w14:textId="77777777" w:rsidR="003D5101" w:rsidRDefault="003D5101" w:rsidP="005816F4"/>
    <w:p w14:paraId="2D1A9A36" w14:textId="1837188E" w:rsidR="006A3420" w:rsidRDefault="006A3420" w:rsidP="005816F4">
      <w:r w:rsidRPr="006A3420">
        <w:rPr>
          <w:noProof/>
        </w:rPr>
        <w:drawing>
          <wp:inline distT="0" distB="0" distL="0" distR="0" wp14:anchorId="14B5D083" wp14:editId="1E0CEBA9">
            <wp:extent cx="4102311" cy="425472"/>
            <wp:effectExtent l="0" t="0" r="0" b="0"/>
            <wp:docPr id="16451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384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D768" w14:textId="77777777" w:rsidR="003D5101" w:rsidRPr="003D5101" w:rsidRDefault="003D5101" w:rsidP="003D5101">
      <w:r w:rsidRPr="003D5101">
        <w:t>This command moves the compressed archive (tarbackup.tar.gz) into the directory named unpackfiles/.</w:t>
      </w:r>
    </w:p>
    <w:p w14:paraId="17F55A9A" w14:textId="77777777" w:rsidR="006A3420" w:rsidRDefault="006A3420" w:rsidP="005816F4"/>
    <w:p w14:paraId="62F210EB" w14:textId="1EEDFA78" w:rsidR="006A3420" w:rsidRDefault="006A3420" w:rsidP="005816F4">
      <w:r w:rsidRPr="006A3420">
        <w:rPr>
          <w:noProof/>
        </w:rPr>
        <w:drawing>
          <wp:inline distT="0" distB="0" distL="0" distR="0" wp14:anchorId="2AAE8B90" wp14:editId="052CCF1C">
            <wp:extent cx="4007056" cy="1035103"/>
            <wp:effectExtent l="0" t="0" r="0" b="0"/>
            <wp:docPr id="112230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89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5D0F" w14:textId="77777777" w:rsidR="003D5101" w:rsidRPr="003D5101" w:rsidRDefault="003D5101" w:rsidP="003D5101">
      <w:r w:rsidRPr="003D5101">
        <w:t>Extract a .tar.gz archive</w:t>
      </w:r>
    </w:p>
    <w:p w14:paraId="07FDAD58" w14:textId="77777777" w:rsidR="006A3420" w:rsidRDefault="006A3420" w:rsidP="005816F4"/>
    <w:p w14:paraId="6BDB4191" w14:textId="063431BF" w:rsidR="006A3420" w:rsidRDefault="006A3420" w:rsidP="005816F4">
      <w:r w:rsidRPr="006A3420">
        <w:rPr>
          <w:noProof/>
        </w:rPr>
        <w:drawing>
          <wp:inline distT="0" distB="0" distL="0" distR="0" wp14:anchorId="1B653332" wp14:editId="1469D198">
            <wp:extent cx="2667137" cy="654084"/>
            <wp:effectExtent l="0" t="0" r="0" b="0"/>
            <wp:docPr id="1795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157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573B" w14:textId="3C45FB62" w:rsidR="006A3420" w:rsidRDefault="003D5101" w:rsidP="005816F4">
      <w:r>
        <w:t>List the files in unpackfiles folder and tempfiles folder</w:t>
      </w:r>
    </w:p>
    <w:p w14:paraId="39A62E77" w14:textId="362A75DB" w:rsidR="006A3420" w:rsidRDefault="006A3420" w:rsidP="005816F4">
      <w:r w:rsidRPr="006A3420">
        <w:rPr>
          <w:noProof/>
        </w:rPr>
        <w:drawing>
          <wp:inline distT="0" distB="0" distL="0" distR="0" wp14:anchorId="15F81E50" wp14:editId="6AAFAF0A">
            <wp:extent cx="3759393" cy="2273417"/>
            <wp:effectExtent l="0" t="0" r="0" b="0"/>
            <wp:docPr id="157625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594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E37A" w14:textId="6286B365" w:rsidR="006A3420" w:rsidRDefault="003D5101" w:rsidP="005816F4">
      <w:r>
        <w:t>Remove the directory unpack files.</w:t>
      </w:r>
    </w:p>
    <w:p w14:paraId="7A40A02C" w14:textId="77777777" w:rsidR="003D5101" w:rsidRDefault="003D5101" w:rsidP="005816F4">
      <w:pPr>
        <w:rPr>
          <w:b/>
          <w:bCs/>
          <w:u w:val="single"/>
        </w:rPr>
      </w:pPr>
    </w:p>
    <w:p w14:paraId="6DAE0F06" w14:textId="77777777" w:rsidR="003D5101" w:rsidRDefault="003D5101" w:rsidP="005816F4">
      <w:pPr>
        <w:rPr>
          <w:b/>
          <w:bCs/>
          <w:u w:val="single"/>
        </w:rPr>
      </w:pPr>
    </w:p>
    <w:p w14:paraId="5CF2D506" w14:textId="1C4DBF3C" w:rsidR="006A3420" w:rsidRDefault="00804A99" w:rsidP="005816F4">
      <w:pPr>
        <w:rPr>
          <w:b/>
          <w:bCs/>
          <w:u w:val="single"/>
        </w:rPr>
      </w:pPr>
      <w:r w:rsidRPr="00804A99">
        <w:rPr>
          <w:b/>
          <w:bCs/>
          <w:u w:val="single"/>
        </w:rPr>
        <w:lastRenderedPageBreak/>
        <w:t>Exercise 12.b: Using cpio for Backups</w:t>
      </w:r>
    </w:p>
    <w:p w14:paraId="158B6BE3" w14:textId="77777777" w:rsidR="00804A99" w:rsidRDefault="00804A99" w:rsidP="005816F4">
      <w:pPr>
        <w:rPr>
          <w:b/>
          <w:bCs/>
          <w:u w:val="single"/>
        </w:rPr>
      </w:pPr>
    </w:p>
    <w:p w14:paraId="18C941B7" w14:textId="3B30E49D" w:rsidR="00804A99" w:rsidRDefault="000E44C0" w:rsidP="005816F4">
      <w:r w:rsidRPr="000E44C0">
        <w:rPr>
          <w:noProof/>
        </w:rPr>
        <w:drawing>
          <wp:inline distT="0" distB="0" distL="0" distR="0" wp14:anchorId="5DBF3732" wp14:editId="0BB5630B">
            <wp:extent cx="4515082" cy="971600"/>
            <wp:effectExtent l="0" t="0" r="0" b="0"/>
            <wp:docPr id="25986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20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C848" w14:textId="77777777" w:rsidR="0006653D" w:rsidRPr="0006653D" w:rsidRDefault="0006653D" w:rsidP="0006653D">
      <w:r w:rsidRPr="0006653D">
        <w:t>Archive all files matching file?.dat using cpio in “copy out” mode and save the archive as backup.cpio.</w:t>
      </w:r>
    </w:p>
    <w:p w14:paraId="0715FA44" w14:textId="77777777" w:rsidR="000E44C0" w:rsidRDefault="000E44C0" w:rsidP="005816F4"/>
    <w:p w14:paraId="26D6827B" w14:textId="2D6C59F4" w:rsidR="000E44C0" w:rsidRDefault="007243DD" w:rsidP="005816F4">
      <w:r w:rsidRPr="007243DD">
        <w:rPr>
          <w:noProof/>
        </w:rPr>
        <w:drawing>
          <wp:inline distT="0" distB="0" distL="0" distR="0" wp14:anchorId="30C3BECE" wp14:editId="607BC485">
            <wp:extent cx="4781796" cy="749339"/>
            <wp:effectExtent l="0" t="0" r="0" b="0"/>
            <wp:docPr id="7445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92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59B" w14:textId="77777777" w:rsidR="0006653D" w:rsidRPr="0006653D" w:rsidRDefault="0006653D" w:rsidP="0006653D">
      <w:r w:rsidRPr="0006653D">
        <w:t>Display the contents of backup.cpio in a long, detailed, human</w:t>
      </w:r>
      <w:r w:rsidRPr="0006653D">
        <w:noBreakHyphen/>
        <w:t>readable format without extracting anything.</w:t>
      </w:r>
    </w:p>
    <w:p w14:paraId="036252A9" w14:textId="77777777" w:rsidR="0006653D" w:rsidRDefault="0006653D" w:rsidP="005816F4"/>
    <w:p w14:paraId="304A3F2E" w14:textId="783038FC" w:rsidR="007243DD" w:rsidRPr="00804A99" w:rsidRDefault="008D7E06" w:rsidP="005816F4">
      <w:r w:rsidRPr="008D7E06">
        <w:rPr>
          <w:noProof/>
        </w:rPr>
        <w:drawing>
          <wp:inline distT="0" distB="0" distL="0" distR="0" wp14:anchorId="6D071467" wp14:editId="43A6B32C">
            <wp:extent cx="4610337" cy="997001"/>
            <wp:effectExtent l="0" t="0" r="0" b="0"/>
            <wp:docPr id="204633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37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9D6D" w14:textId="77777777" w:rsidR="0006653D" w:rsidRPr="0006653D" w:rsidRDefault="0006653D" w:rsidP="0006653D">
      <w:r w:rsidRPr="0006653D">
        <w:t xml:space="preserve">A directory named </w:t>
      </w:r>
      <w:r w:rsidRPr="0006653D">
        <w:rPr>
          <w:b/>
          <w:bCs/>
        </w:rPr>
        <w:t>unpackfiles</w:t>
      </w:r>
      <w:r w:rsidRPr="0006653D">
        <w:t xml:space="preserve"> is created</w:t>
      </w:r>
      <w:r>
        <w:t xml:space="preserve">. </w:t>
      </w:r>
      <w:r w:rsidRPr="0006653D">
        <w:t xml:space="preserve">The file </w:t>
      </w:r>
      <w:r w:rsidRPr="0006653D">
        <w:rPr>
          <w:b/>
          <w:bCs/>
        </w:rPr>
        <w:t>backup.cpio</w:t>
      </w:r>
      <w:r w:rsidRPr="0006653D">
        <w:t xml:space="preserve"> is moved into that directory</w:t>
      </w:r>
      <w:r>
        <w:t xml:space="preserve">. change into the directory and </w:t>
      </w:r>
      <w:r w:rsidRPr="0006653D">
        <w:t xml:space="preserve">create a </w:t>
      </w:r>
      <w:r w:rsidRPr="0006653D">
        <w:rPr>
          <w:b/>
          <w:bCs/>
        </w:rPr>
        <w:t>tempfiles</w:t>
      </w:r>
      <w:r w:rsidRPr="0006653D">
        <w:t xml:space="preserve"> directory inside it</w:t>
      </w:r>
    </w:p>
    <w:p w14:paraId="1DCDFD58" w14:textId="77777777" w:rsidR="0006653D" w:rsidRPr="0006653D" w:rsidRDefault="0006653D" w:rsidP="0006653D">
      <w:r w:rsidRPr="0006653D">
        <w:t>Extract backup.cpio into the current directory, ignoring any absolute paths so files unpack safely into the working folder.</w:t>
      </w:r>
    </w:p>
    <w:p w14:paraId="1221B53E" w14:textId="7EA33B81" w:rsidR="0006653D" w:rsidRPr="0006653D" w:rsidRDefault="0006653D" w:rsidP="0006653D"/>
    <w:p w14:paraId="7AE08CD6" w14:textId="3232C6F1" w:rsidR="0006653D" w:rsidRPr="0006653D" w:rsidRDefault="0006653D" w:rsidP="0006653D"/>
    <w:p w14:paraId="74E8348E" w14:textId="77777777" w:rsidR="00E611EB" w:rsidRDefault="00E611EB" w:rsidP="005816F4"/>
    <w:p w14:paraId="0F515C3E" w14:textId="2740CB22" w:rsidR="008D7E06" w:rsidRDefault="002733C7" w:rsidP="005816F4">
      <w:r w:rsidRPr="002733C7">
        <w:rPr>
          <w:noProof/>
        </w:rPr>
        <w:lastRenderedPageBreak/>
        <w:drawing>
          <wp:inline distT="0" distB="0" distL="0" distR="0" wp14:anchorId="7BBD928B" wp14:editId="32ABCB5E">
            <wp:extent cx="3816546" cy="1930499"/>
            <wp:effectExtent l="0" t="0" r="0" b="0"/>
            <wp:docPr id="9828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358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96CD" w14:textId="77777777" w:rsidR="00673683" w:rsidRPr="00673683" w:rsidRDefault="00673683" w:rsidP="00673683">
      <w:r w:rsidRPr="00673683">
        <w:t>Recursively remove the unpackfiles/ directory and everything inside it, prompting for confirmation before each deletion step.</w:t>
      </w:r>
    </w:p>
    <w:p w14:paraId="29335080" w14:textId="77777777" w:rsidR="00673683" w:rsidRDefault="00673683" w:rsidP="005816F4"/>
    <w:p w14:paraId="45A5692D" w14:textId="77777777" w:rsidR="00681C40" w:rsidRDefault="00681C40" w:rsidP="005816F4"/>
    <w:p w14:paraId="539CE6D2" w14:textId="0257C695" w:rsidR="00B04C12" w:rsidRDefault="00490D56" w:rsidP="005816F4">
      <w:pPr>
        <w:rPr>
          <w:b/>
          <w:bCs/>
        </w:rPr>
      </w:pPr>
      <w:r>
        <w:t>------------------------------------------------------------------------------------------------------------------</w:t>
      </w:r>
      <w:r w:rsidR="003B6812" w:rsidRPr="003B6812">
        <w:br/>
      </w:r>
      <w:r w:rsidR="003B6812" w:rsidRPr="003B6812">
        <w:rPr>
          <w:b/>
          <w:bCs/>
        </w:rPr>
        <w:t>Chapter 13: Governing Software</w:t>
      </w:r>
      <w:r w:rsidR="003B6812" w:rsidRPr="003B6812">
        <w:rPr>
          <w:b/>
          <w:bCs/>
        </w:rPr>
        <w:br/>
        <w:t>Ancillary Exercise 13.a: Bundling files using tar</w:t>
      </w:r>
    </w:p>
    <w:p w14:paraId="5328E49E" w14:textId="187E54EC" w:rsidR="003B6812" w:rsidRDefault="003B6812" w:rsidP="005816F4">
      <w:pPr>
        <w:rPr>
          <w:b/>
          <w:bCs/>
        </w:rPr>
      </w:pPr>
      <w:r w:rsidRPr="003B6812">
        <w:rPr>
          <w:b/>
          <w:bCs/>
          <w:noProof/>
        </w:rPr>
        <w:drawing>
          <wp:inline distT="0" distB="0" distL="0" distR="0" wp14:anchorId="418CAFA9" wp14:editId="4D3BBCA3">
            <wp:extent cx="3378374" cy="177809"/>
            <wp:effectExtent l="0" t="0" r="0" b="0"/>
            <wp:docPr id="137110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34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21FC" w14:textId="5373F54E" w:rsidR="00932082" w:rsidRPr="00932082" w:rsidRDefault="00932082" w:rsidP="005816F4">
      <w:r w:rsidRPr="00932082">
        <w:t>Create files file</w:t>
      </w:r>
      <w:r w:rsidR="00490D56">
        <w:t>0</w:t>
      </w:r>
      <w:r w:rsidRPr="00932082">
        <w:t>1, file02, file03</w:t>
      </w:r>
    </w:p>
    <w:p w14:paraId="023AED3C" w14:textId="63AEC16F" w:rsidR="003B6812" w:rsidRDefault="003B6812" w:rsidP="005816F4">
      <w:pPr>
        <w:rPr>
          <w:b/>
          <w:bCs/>
        </w:rPr>
      </w:pPr>
      <w:r w:rsidRPr="003B6812">
        <w:rPr>
          <w:b/>
          <w:bCs/>
          <w:noProof/>
        </w:rPr>
        <w:drawing>
          <wp:inline distT="0" distB="0" distL="0" distR="0" wp14:anchorId="423FA36E" wp14:editId="1E6D8037">
            <wp:extent cx="4311872" cy="482625"/>
            <wp:effectExtent l="0" t="0" r="0" b="0"/>
            <wp:docPr id="136422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054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F0EE" w14:textId="39333FCE" w:rsidR="00932082" w:rsidRPr="00932082" w:rsidRDefault="00932082" w:rsidP="005816F4">
      <w:r w:rsidRPr="00932082">
        <w:t>List the files starting with ‘file’</w:t>
      </w:r>
    </w:p>
    <w:p w14:paraId="4A88F533" w14:textId="0E7677C2" w:rsidR="003B6812" w:rsidRDefault="00E92F4E" w:rsidP="005816F4">
      <w:r w:rsidRPr="00932082">
        <w:rPr>
          <w:noProof/>
        </w:rPr>
        <w:drawing>
          <wp:inline distT="0" distB="0" distL="0" distR="0" wp14:anchorId="71DCFB2E" wp14:editId="459D0C45">
            <wp:extent cx="4502381" cy="596931"/>
            <wp:effectExtent l="0" t="0" r="0" b="0"/>
            <wp:docPr id="13944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79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F63B" w14:textId="46C55E50" w:rsidR="00FF3E7D" w:rsidRPr="00FF3E7D" w:rsidRDefault="00932082" w:rsidP="00FF3E7D">
      <w:r w:rsidRPr="00932082">
        <w:t>Create a tar archive named bundle.tar and add file01, file02, and file03 to it while showing each file as it is added</w:t>
      </w:r>
      <w:r w:rsidR="00FF3E7D">
        <w:t>.</w:t>
      </w:r>
    </w:p>
    <w:p w14:paraId="13EA3705" w14:textId="448C2A3F" w:rsidR="00932082" w:rsidRPr="00932082" w:rsidRDefault="00932082" w:rsidP="00932082"/>
    <w:p w14:paraId="1C1406FA" w14:textId="77777777" w:rsidR="00932082" w:rsidRPr="00932082" w:rsidRDefault="00932082" w:rsidP="005816F4"/>
    <w:p w14:paraId="7367A09F" w14:textId="6B61AE25" w:rsidR="00E92F4E" w:rsidRPr="00932082" w:rsidRDefault="00E92F4E" w:rsidP="005816F4">
      <w:r w:rsidRPr="00932082">
        <w:rPr>
          <w:noProof/>
        </w:rPr>
        <w:lastRenderedPageBreak/>
        <w:drawing>
          <wp:inline distT="0" distB="0" distL="0" distR="0" wp14:anchorId="1D62A9D2" wp14:editId="6D1991D0">
            <wp:extent cx="4254719" cy="2533780"/>
            <wp:effectExtent l="0" t="0" r="0" b="0"/>
            <wp:docPr id="6825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959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7931" w14:textId="3EB373E3" w:rsidR="008A34C7" w:rsidRPr="008A34C7" w:rsidRDefault="00B1189C" w:rsidP="008A34C7">
      <w:r w:rsidRPr="00932082">
        <w:t xml:space="preserve">List the files in the directory using ls command and </w:t>
      </w:r>
      <w:r w:rsidR="008A34C7" w:rsidRPr="008A34C7">
        <w:t>List (without extracting) the contents of the tar archive bundle.tar with detailed file info</w:t>
      </w:r>
      <w:r w:rsidRPr="00932082">
        <w:t xml:space="preserve"> using tar -tvf command</w:t>
      </w:r>
      <w:r w:rsidR="008A34C7" w:rsidRPr="008A34C7">
        <w:t>.</w:t>
      </w:r>
    </w:p>
    <w:p w14:paraId="528A6B7C" w14:textId="77777777" w:rsidR="008A34C7" w:rsidRPr="00932082" w:rsidRDefault="008A34C7" w:rsidP="005816F4"/>
    <w:p w14:paraId="2F7C8208" w14:textId="0B625F83" w:rsidR="00D61D3A" w:rsidRDefault="00D61D3A" w:rsidP="005816F4">
      <w:pPr>
        <w:rPr>
          <w:b/>
          <w:bCs/>
        </w:rPr>
      </w:pPr>
      <w:r w:rsidRPr="00D61D3A">
        <w:rPr>
          <w:b/>
          <w:bCs/>
          <w:noProof/>
        </w:rPr>
        <w:drawing>
          <wp:inline distT="0" distB="0" distL="0" distR="0" wp14:anchorId="57F6D7C4" wp14:editId="33C0565E">
            <wp:extent cx="3873699" cy="501676"/>
            <wp:effectExtent l="0" t="0" r="0" b="0"/>
            <wp:docPr id="5161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700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7704" w14:textId="0B573497" w:rsidR="00B5787E" w:rsidRPr="00B5787E" w:rsidRDefault="00B5787E" w:rsidP="005816F4">
      <w:r w:rsidRPr="00B5787E">
        <w:t>Remove file01,file02,file03 and verify if they are removed.</w:t>
      </w:r>
    </w:p>
    <w:p w14:paraId="0C31CBAE" w14:textId="65370A5D" w:rsidR="00BD477F" w:rsidRDefault="00432236" w:rsidP="005816F4">
      <w:pPr>
        <w:rPr>
          <w:b/>
          <w:bCs/>
        </w:rPr>
      </w:pPr>
      <w:r>
        <w:rPr>
          <w:b/>
          <w:bCs/>
        </w:rPr>
        <w:t>Exercise 1</w:t>
      </w:r>
      <w:r w:rsidRPr="00432236">
        <w:rPr>
          <w:b/>
          <w:bCs/>
        </w:rPr>
        <w:t>3.c: Use Red Hat package management tools</w:t>
      </w:r>
    </w:p>
    <w:p w14:paraId="7EE42412" w14:textId="4FB76471" w:rsidR="00432236" w:rsidRDefault="00432236" w:rsidP="005816F4">
      <w:r w:rsidRPr="00A53118">
        <w:rPr>
          <w:noProof/>
        </w:rPr>
        <w:drawing>
          <wp:inline distT="0" distB="0" distL="0" distR="0" wp14:anchorId="49952AAD" wp14:editId="7A9310B3">
            <wp:extent cx="3505380" cy="2349621"/>
            <wp:effectExtent l="0" t="0" r="0" b="0"/>
            <wp:docPr id="145823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920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E7F0" w14:textId="514B7BDB" w:rsidR="00F03EF0" w:rsidRPr="00F03EF0" w:rsidRDefault="00CA3474" w:rsidP="00F03EF0">
      <w:r>
        <w:t xml:space="preserve">Switch as root user, </w:t>
      </w:r>
      <w:r w:rsidR="00F03EF0">
        <w:t>and l</w:t>
      </w:r>
      <w:r w:rsidR="00F03EF0" w:rsidRPr="00F03EF0">
        <w:t>ist all installed RPM packages (rpm -qa) and sort them alphabetically (sort).</w:t>
      </w:r>
    </w:p>
    <w:p w14:paraId="668E3BE2" w14:textId="24E5876E" w:rsidR="00CA3474" w:rsidRPr="00A53118" w:rsidRDefault="00CA3474" w:rsidP="005816F4"/>
    <w:p w14:paraId="236E9170" w14:textId="2EF146D7" w:rsidR="00432236" w:rsidRDefault="00432236" w:rsidP="005816F4">
      <w:r w:rsidRPr="00A53118">
        <w:rPr>
          <w:noProof/>
        </w:rPr>
        <w:lastRenderedPageBreak/>
        <w:drawing>
          <wp:inline distT="0" distB="0" distL="0" distR="0" wp14:anchorId="793768A3" wp14:editId="5DB640CE">
            <wp:extent cx="4769095" cy="2330570"/>
            <wp:effectExtent l="0" t="0" r="0" b="0"/>
            <wp:docPr id="107449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9390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A639" w14:textId="76D3E94A" w:rsidR="00E45B95" w:rsidRPr="00E45B95" w:rsidRDefault="00E45B95" w:rsidP="00E45B95">
      <w:r w:rsidRPr="00E45B95">
        <w:t>Show detailed information about the installed sudo package, including version, install date, size, license, source RPM, build host, vendor, and URLs. (-q Query a package (ask RPM for information about it). -I Show detailed package information (full info block).</w:t>
      </w:r>
    </w:p>
    <w:p w14:paraId="34107AA4" w14:textId="3BCDCB46" w:rsidR="00E45B95" w:rsidRPr="00E45B95" w:rsidRDefault="00E45B95" w:rsidP="00E45B95"/>
    <w:p w14:paraId="70EAB7EA" w14:textId="77777777" w:rsidR="00E45B95" w:rsidRPr="00A53118" w:rsidRDefault="00E45B95" w:rsidP="005816F4"/>
    <w:p w14:paraId="4F402858" w14:textId="4BDA1CC9" w:rsidR="00432236" w:rsidRDefault="00432236" w:rsidP="005816F4">
      <w:r w:rsidRPr="00A53118">
        <w:rPr>
          <w:noProof/>
        </w:rPr>
        <w:drawing>
          <wp:inline distT="0" distB="0" distL="0" distR="0" wp14:anchorId="098F1DE5" wp14:editId="527A899F">
            <wp:extent cx="4724643" cy="704886"/>
            <wp:effectExtent l="0" t="0" r="0" b="0"/>
            <wp:docPr id="17452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06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D16E" w14:textId="77777777" w:rsidR="00E45B95" w:rsidRPr="00E45B95" w:rsidRDefault="00E45B95" w:rsidP="00E45B95">
      <w:r w:rsidRPr="00E45B95">
        <w:t>List the installed version and repository information for the package named sudo.</w:t>
      </w:r>
    </w:p>
    <w:p w14:paraId="623E3B3F" w14:textId="77777777" w:rsidR="00E45B95" w:rsidRPr="00A53118" w:rsidRDefault="00E45B95" w:rsidP="005816F4"/>
    <w:p w14:paraId="595FB10A" w14:textId="114EE781" w:rsidR="00432236" w:rsidRDefault="00432236" w:rsidP="005816F4">
      <w:r w:rsidRPr="00A53118">
        <w:rPr>
          <w:noProof/>
        </w:rPr>
        <w:drawing>
          <wp:inline distT="0" distB="0" distL="0" distR="0" wp14:anchorId="1B13F0A5" wp14:editId="6703A6EE">
            <wp:extent cx="4591286" cy="2425825"/>
            <wp:effectExtent l="0" t="0" r="0" b="0"/>
            <wp:docPr id="35659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329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7DFD" w14:textId="77777777" w:rsidR="00E45B95" w:rsidRPr="00E45B95" w:rsidRDefault="00E45B95" w:rsidP="00E45B95">
      <w:r w:rsidRPr="00E45B95">
        <w:lastRenderedPageBreak/>
        <w:t>Install the zsh package onto the system using DNF, automatically resolving and downloading required dependencies.</w:t>
      </w:r>
    </w:p>
    <w:p w14:paraId="03EFD28A" w14:textId="77777777" w:rsidR="00E45B95" w:rsidRPr="00A53118" w:rsidRDefault="00E45B95" w:rsidP="005816F4"/>
    <w:p w14:paraId="6348B7EA" w14:textId="1835CC8B" w:rsidR="00432236" w:rsidRDefault="00432236" w:rsidP="005816F4">
      <w:r w:rsidRPr="00A53118">
        <w:rPr>
          <w:noProof/>
        </w:rPr>
        <w:drawing>
          <wp:inline distT="0" distB="0" distL="0" distR="0" wp14:anchorId="62F4A312" wp14:editId="5E20DAAE">
            <wp:extent cx="2000353" cy="952549"/>
            <wp:effectExtent l="0" t="0" r="0" b="0"/>
            <wp:docPr id="27485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996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E212" w14:textId="03C778B0" w:rsidR="00096AB6" w:rsidRPr="00096AB6" w:rsidRDefault="00096AB6" w:rsidP="00096AB6">
      <w:r>
        <w:t>zsh s</w:t>
      </w:r>
      <w:r w:rsidRPr="00096AB6">
        <w:t>tart</w:t>
      </w:r>
      <w:r>
        <w:t>s</w:t>
      </w:r>
      <w:r w:rsidRPr="00096AB6">
        <w:t xml:space="preserve"> a new interactive zsh shell session.</w:t>
      </w:r>
      <w:r>
        <w:t xml:space="preserve"> ps s</w:t>
      </w:r>
      <w:r w:rsidRPr="00096AB6">
        <w:t>how</w:t>
      </w:r>
      <w:r>
        <w:t>s</w:t>
      </w:r>
      <w:r w:rsidRPr="00096AB6">
        <w:t xml:space="preserve"> all running processes attached to the current terminal (TTY).</w:t>
      </w:r>
    </w:p>
    <w:p w14:paraId="5E1183A3" w14:textId="505783D6" w:rsidR="00096AB6" w:rsidRPr="00096AB6" w:rsidRDefault="00096AB6" w:rsidP="00096AB6"/>
    <w:p w14:paraId="0FB63509" w14:textId="695B45EA" w:rsidR="00432236" w:rsidRPr="00A53118" w:rsidRDefault="000C2AC4" w:rsidP="005816F4">
      <w:r w:rsidRPr="00A53118">
        <w:rPr>
          <w:noProof/>
        </w:rPr>
        <w:drawing>
          <wp:inline distT="0" distB="0" distL="0" distR="0" wp14:anchorId="6D960CB4" wp14:editId="30724868">
            <wp:extent cx="5124713" cy="2463927"/>
            <wp:effectExtent l="0" t="0" r="0" b="0"/>
            <wp:docPr id="17510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632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E30D" w14:textId="7CAF0B3F" w:rsidR="00A53118" w:rsidRPr="00A53118" w:rsidRDefault="00A53118" w:rsidP="00A53118">
      <w:r w:rsidRPr="00A53118">
        <w:t>dnf remove zsh remove the zsh package from the system using DNF and free the associated disk space.</w:t>
      </w:r>
    </w:p>
    <w:p w14:paraId="79FAB873" w14:textId="0E2D18C8" w:rsidR="00C46672" w:rsidRDefault="00C46672" w:rsidP="005816F4">
      <w:pPr>
        <w:rPr>
          <w:b/>
          <w:bCs/>
        </w:rPr>
      </w:pPr>
    </w:p>
    <w:p w14:paraId="1B405A3D" w14:textId="77777777" w:rsidR="00C46672" w:rsidRDefault="00C46672" w:rsidP="005816F4">
      <w:pPr>
        <w:rPr>
          <w:b/>
          <w:bCs/>
        </w:rPr>
      </w:pPr>
    </w:p>
    <w:p w14:paraId="3F97D123" w14:textId="77777777" w:rsidR="00C46672" w:rsidRDefault="00C46672" w:rsidP="005816F4">
      <w:pPr>
        <w:rPr>
          <w:b/>
          <w:bCs/>
        </w:rPr>
      </w:pPr>
    </w:p>
    <w:p w14:paraId="0F63B130" w14:textId="77777777" w:rsidR="00C46672" w:rsidRDefault="00C46672" w:rsidP="005816F4">
      <w:pPr>
        <w:rPr>
          <w:b/>
          <w:bCs/>
        </w:rPr>
      </w:pPr>
    </w:p>
    <w:p w14:paraId="07BA43F5" w14:textId="77777777" w:rsidR="004212E1" w:rsidRDefault="004212E1" w:rsidP="005816F4">
      <w:pPr>
        <w:rPr>
          <w:b/>
          <w:bCs/>
        </w:rPr>
      </w:pPr>
    </w:p>
    <w:p w14:paraId="250EFA58" w14:textId="77777777" w:rsidR="00C46672" w:rsidRDefault="00C46672" w:rsidP="005816F4">
      <w:pPr>
        <w:rPr>
          <w:b/>
          <w:bCs/>
        </w:rPr>
      </w:pPr>
    </w:p>
    <w:p w14:paraId="7A12967F" w14:textId="77777777" w:rsidR="00C46672" w:rsidRDefault="00C46672" w:rsidP="005816F4">
      <w:pPr>
        <w:rPr>
          <w:b/>
          <w:bCs/>
        </w:rPr>
      </w:pPr>
    </w:p>
    <w:p w14:paraId="51359973" w14:textId="7DD577BC" w:rsidR="00C46672" w:rsidRDefault="00C46672" w:rsidP="005816F4">
      <w:pPr>
        <w:rPr>
          <w:b/>
          <w:bCs/>
        </w:rPr>
      </w:pPr>
      <w:r w:rsidRPr="00C46672">
        <w:rPr>
          <w:b/>
          <w:bCs/>
        </w:rPr>
        <w:lastRenderedPageBreak/>
        <w:t>Chapter 14: Tending Kernel Modules</w:t>
      </w:r>
    </w:p>
    <w:p w14:paraId="2EB0727B" w14:textId="19183853" w:rsidR="00C46672" w:rsidRDefault="00C46672" w:rsidP="005816F4">
      <w:pPr>
        <w:rPr>
          <w:b/>
          <w:bCs/>
        </w:rPr>
      </w:pPr>
      <w:r w:rsidRPr="00C46672">
        <w:rPr>
          <w:b/>
          <w:bCs/>
        </w:rPr>
        <w:t>14.a: Exploring Kernel Modules</w:t>
      </w:r>
    </w:p>
    <w:p w14:paraId="45E70421" w14:textId="77777777" w:rsidR="000915FD" w:rsidRPr="00237B84" w:rsidRDefault="000915FD" w:rsidP="005816F4"/>
    <w:p w14:paraId="7F3E4F27" w14:textId="6D25951F" w:rsidR="000915FD" w:rsidRPr="00237B84" w:rsidRDefault="000915FD" w:rsidP="005816F4"/>
    <w:p w14:paraId="11079CB7" w14:textId="77777777" w:rsidR="00C46672" w:rsidRPr="00237B84" w:rsidRDefault="00C46672" w:rsidP="005816F4"/>
    <w:p w14:paraId="4CCD0C55" w14:textId="7E913E46" w:rsidR="000C2AC4" w:rsidRDefault="00C46672" w:rsidP="005816F4">
      <w:r w:rsidRPr="00237B84">
        <w:rPr>
          <w:noProof/>
        </w:rPr>
        <w:drawing>
          <wp:inline distT="0" distB="0" distL="0" distR="0" wp14:anchorId="39233D4F" wp14:editId="17F3D26C">
            <wp:extent cx="4711942" cy="1092256"/>
            <wp:effectExtent l="0" t="0" r="0" b="0"/>
            <wp:docPr id="140536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312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625" w14:textId="0BA8ACBB" w:rsidR="0040247A" w:rsidRPr="0040247A" w:rsidRDefault="00237B84" w:rsidP="0040247A">
      <w:r w:rsidRPr="00237B84">
        <w:t xml:space="preserve">List loaded kernel modules and filter for </w:t>
      </w:r>
      <w:r w:rsidR="004212E1">
        <w:t>bluetooth,</w:t>
      </w:r>
      <w:r w:rsidR="0040247A">
        <w:t xml:space="preserve"> </w:t>
      </w:r>
      <w:r w:rsidR="0040247A" w:rsidRPr="0040247A">
        <w:t xml:space="preserve"> Load the bluetooth kernel module and show verbose details about how it is inserted.</w:t>
      </w:r>
    </w:p>
    <w:p w14:paraId="6FC5A325" w14:textId="159F2A2F" w:rsidR="00237B84" w:rsidRPr="00237B84" w:rsidRDefault="00237B84" w:rsidP="00237B84"/>
    <w:p w14:paraId="013B6EE3" w14:textId="77777777" w:rsidR="00237B84" w:rsidRPr="00237B84" w:rsidRDefault="00237B84" w:rsidP="005816F4"/>
    <w:p w14:paraId="3FB9F09D" w14:textId="55D6B6BA" w:rsidR="00C46672" w:rsidRPr="00237B84" w:rsidRDefault="000915FD" w:rsidP="005816F4">
      <w:r w:rsidRPr="00237B84">
        <w:rPr>
          <w:noProof/>
        </w:rPr>
        <w:drawing>
          <wp:inline distT="0" distB="0" distL="0" distR="0" wp14:anchorId="292CF023" wp14:editId="3C053E24">
            <wp:extent cx="4330923" cy="2705239"/>
            <wp:effectExtent l="0" t="0" r="0" b="0"/>
            <wp:docPr id="20308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0761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147F" w14:textId="471D2C75" w:rsidR="000915FD" w:rsidRPr="00237B84" w:rsidRDefault="00724397" w:rsidP="005816F4">
      <w:r>
        <w:t>L</w:t>
      </w:r>
      <w:r w:rsidRPr="00724397">
        <w:t xml:space="preserve">oad the Bluetooth kernel module, by typing sudo modprobe -v </w:t>
      </w:r>
      <w:r>
        <w:t xml:space="preserve">Bluetooth. </w:t>
      </w:r>
      <w:r w:rsidRPr="00724397">
        <w:t>The -v option</w:t>
      </w:r>
      <w:r w:rsidRPr="00724397">
        <w:br/>
        <w:t>allows you to see the module load as well as any needed dependencie</w:t>
      </w:r>
      <w:r>
        <w:t>s</w:t>
      </w:r>
    </w:p>
    <w:p w14:paraId="1CCD718D" w14:textId="630B455A" w:rsidR="000915FD" w:rsidRDefault="000915FD" w:rsidP="005816F4">
      <w:r w:rsidRPr="00237B84">
        <w:rPr>
          <w:noProof/>
        </w:rPr>
        <w:drawing>
          <wp:inline distT="0" distB="0" distL="0" distR="0" wp14:anchorId="427069C8" wp14:editId="6D97008F">
            <wp:extent cx="2648086" cy="577880"/>
            <wp:effectExtent l="0" t="0" r="0" b="0"/>
            <wp:docPr id="121526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059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6B6E" w14:textId="77777777" w:rsidR="00237B84" w:rsidRPr="00237B84" w:rsidRDefault="00237B84" w:rsidP="00237B84">
      <w:r w:rsidRPr="00237B84">
        <w:lastRenderedPageBreak/>
        <w:t>List loaded kernel modules and filter for bluetooth</w:t>
      </w:r>
    </w:p>
    <w:p w14:paraId="604A96FD" w14:textId="77777777" w:rsidR="00237B84" w:rsidRPr="00237B84" w:rsidRDefault="00237B84" w:rsidP="005816F4"/>
    <w:p w14:paraId="181EAF70" w14:textId="77777777" w:rsidR="000915FD" w:rsidRPr="00237B84" w:rsidRDefault="000915FD" w:rsidP="005816F4"/>
    <w:p w14:paraId="7DD4ABEB" w14:textId="31E5DB49" w:rsidR="000915FD" w:rsidRPr="00237B84" w:rsidRDefault="003C36E5" w:rsidP="005816F4">
      <w:r w:rsidRPr="00237B84">
        <w:rPr>
          <w:noProof/>
        </w:rPr>
        <w:drawing>
          <wp:inline distT="0" distB="0" distL="0" distR="0" wp14:anchorId="5A1A4E58" wp14:editId="3E3C631B">
            <wp:extent cx="4788146" cy="2616334"/>
            <wp:effectExtent l="0" t="0" r="0" b="0"/>
            <wp:docPr id="21079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8593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3718" w14:textId="77777777" w:rsidR="00237B84" w:rsidRPr="00237B84" w:rsidRDefault="00237B84" w:rsidP="00237B84">
      <w:r w:rsidRPr="00237B84">
        <w:t>Displays metadata about the bluetooth kernel module, including filename, version, dependencies, signature, and kernel version it was built for.</w:t>
      </w:r>
    </w:p>
    <w:p w14:paraId="4082CC97" w14:textId="77777777" w:rsidR="003C36E5" w:rsidRPr="00237B84" w:rsidRDefault="003C36E5" w:rsidP="005816F4"/>
    <w:p w14:paraId="272FD3EE" w14:textId="263A55E7" w:rsidR="003C36E5" w:rsidRPr="00237B84" w:rsidRDefault="003C36E5" w:rsidP="005816F4">
      <w:r w:rsidRPr="00237B84">
        <w:rPr>
          <w:noProof/>
        </w:rPr>
        <w:drawing>
          <wp:inline distT="0" distB="0" distL="0" distR="0" wp14:anchorId="26FE57A3" wp14:editId="0674BE18">
            <wp:extent cx="3149762" cy="654084"/>
            <wp:effectExtent l="0" t="0" r="0" b="0"/>
            <wp:docPr id="84371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174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C85" w14:textId="77777777" w:rsidR="00237B84" w:rsidRPr="00237B84" w:rsidRDefault="00237B84" w:rsidP="00237B84">
      <w:r w:rsidRPr="00237B84">
        <w:t xml:space="preserve">Unload (-r) the </w:t>
      </w:r>
      <w:r w:rsidRPr="00381F08">
        <w:t>bluetooth</w:t>
      </w:r>
      <w:r w:rsidRPr="00237B84">
        <w:t xml:space="preserve"> kernel module verbosely (-v), and automatically remove dependent modules as well.</w:t>
      </w:r>
      <w:r>
        <w:t xml:space="preserve"> </w:t>
      </w:r>
      <w:r w:rsidRPr="00237B84">
        <w:t>List all loaded kernel modules (lsmod) and filter the output for the word “bluetooth”.</w:t>
      </w:r>
    </w:p>
    <w:p w14:paraId="5AFB3C23" w14:textId="77777777" w:rsidR="00432236" w:rsidRDefault="00432236" w:rsidP="005816F4">
      <w:pPr>
        <w:rPr>
          <w:b/>
          <w:bCs/>
        </w:rPr>
      </w:pPr>
    </w:p>
    <w:p w14:paraId="3CDDB53C" w14:textId="77777777" w:rsidR="00E92F4E" w:rsidRPr="003B6812" w:rsidRDefault="00E92F4E" w:rsidP="005816F4">
      <w:pPr>
        <w:rPr>
          <w:b/>
          <w:bCs/>
        </w:rPr>
      </w:pPr>
    </w:p>
    <w:p w14:paraId="27FE2025" w14:textId="77777777" w:rsidR="006845DF" w:rsidRDefault="006845DF" w:rsidP="005816F4"/>
    <w:p w14:paraId="08B70AF1" w14:textId="3308E765" w:rsidR="006845DF" w:rsidRPr="00D57F78" w:rsidRDefault="006845DF" w:rsidP="005816F4"/>
    <w:p w14:paraId="026437FB" w14:textId="77777777" w:rsidR="0028293D" w:rsidRPr="00D57F78" w:rsidRDefault="0028293D" w:rsidP="005816F4"/>
    <w:p w14:paraId="78CB7A28" w14:textId="77777777" w:rsidR="005816F4" w:rsidRPr="00D57F78" w:rsidRDefault="005816F4" w:rsidP="005816F4"/>
    <w:sectPr w:rsidR="005816F4" w:rsidRPr="00D57F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573E"/>
    <w:multiLevelType w:val="hybridMultilevel"/>
    <w:tmpl w:val="EFAE9CB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83684"/>
    <w:multiLevelType w:val="hybridMultilevel"/>
    <w:tmpl w:val="BE184460"/>
    <w:lvl w:ilvl="0" w:tplc="BBF066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9463858">
    <w:abstractNumId w:val="0"/>
  </w:num>
  <w:num w:numId="2" w16cid:durableId="211605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F4"/>
    <w:rsid w:val="000323D2"/>
    <w:rsid w:val="00060E1E"/>
    <w:rsid w:val="0006653D"/>
    <w:rsid w:val="000756AA"/>
    <w:rsid w:val="000915FD"/>
    <w:rsid w:val="00096AB6"/>
    <w:rsid w:val="000C2AC4"/>
    <w:rsid w:val="000E44C0"/>
    <w:rsid w:val="000E73B6"/>
    <w:rsid w:val="00120B20"/>
    <w:rsid w:val="001461E6"/>
    <w:rsid w:val="00146FAF"/>
    <w:rsid w:val="001A336D"/>
    <w:rsid w:val="001C59EB"/>
    <w:rsid w:val="001E534D"/>
    <w:rsid w:val="00203983"/>
    <w:rsid w:val="00224F72"/>
    <w:rsid w:val="00237B84"/>
    <w:rsid w:val="00255EB1"/>
    <w:rsid w:val="00265D74"/>
    <w:rsid w:val="002733C7"/>
    <w:rsid w:val="002764F7"/>
    <w:rsid w:val="0028293D"/>
    <w:rsid w:val="002C3CA0"/>
    <w:rsid w:val="003044C3"/>
    <w:rsid w:val="00356500"/>
    <w:rsid w:val="00362366"/>
    <w:rsid w:val="00374816"/>
    <w:rsid w:val="00381F08"/>
    <w:rsid w:val="0039540A"/>
    <w:rsid w:val="003B6812"/>
    <w:rsid w:val="003B77EA"/>
    <w:rsid w:val="003C29C6"/>
    <w:rsid w:val="003C36E5"/>
    <w:rsid w:val="003D5101"/>
    <w:rsid w:val="0040247A"/>
    <w:rsid w:val="00411288"/>
    <w:rsid w:val="004154B4"/>
    <w:rsid w:val="004212E1"/>
    <w:rsid w:val="004314F8"/>
    <w:rsid w:val="00432063"/>
    <w:rsid w:val="00432236"/>
    <w:rsid w:val="00440FFE"/>
    <w:rsid w:val="004423DA"/>
    <w:rsid w:val="00443679"/>
    <w:rsid w:val="00490D56"/>
    <w:rsid w:val="004F6E4F"/>
    <w:rsid w:val="005013A5"/>
    <w:rsid w:val="00521FD9"/>
    <w:rsid w:val="00533C33"/>
    <w:rsid w:val="00572CA6"/>
    <w:rsid w:val="005816F4"/>
    <w:rsid w:val="005819AA"/>
    <w:rsid w:val="005850BB"/>
    <w:rsid w:val="005E1DCC"/>
    <w:rsid w:val="005F5290"/>
    <w:rsid w:val="00647325"/>
    <w:rsid w:val="00661509"/>
    <w:rsid w:val="00665732"/>
    <w:rsid w:val="00670E98"/>
    <w:rsid w:val="00673683"/>
    <w:rsid w:val="00681C40"/>
    <w:rsid w:val="006845DF"/>
    <w:rsid w:val="006871FA"/>
    <w:rsid w:val="006A3420"/>
    <w:rsid w:val="007072E6"/>
    <w:rsid w:val="00724397"/>
    <w:rsid w:val="007243DD"/>
    <w:rsid w:val="007B5A8D"/>
    <w:rsid w:val="007E7ADC"/>
    <w:rsid w:val="00804A99"/>
    <w:rsid w:val="00824DFC"/>
    <w:rsid w:val="008812D5"/>
    <w:rsid w:val="008904F8"/>
    <w:rsid w:val="00891EED"/>
    <w:rsid w:val="008A34C7"/>
    <w:rsid w:val="008B3D24"/>
    <w:rsid w:val="008D7E06"/>
    <w:rsid w:val="00932082"/>
    <w:rsid w:val="009825F4"/>
    <w:rsid w:val="00994AA9"/>
    <w:rsid w:val="009E7CC4"/>
    <w:rsid w:val="00A455ED"/>
    <w:rsid w:val="00A53118"/>
    <w:rsid w:val="00A8035F"/>
    <w:rsid w:val="00A961BD"/>
    <w:rsid w:val="00AA4689"/>
    <w:rsid w:val="00AA4F1D"/>
    <w:rsid w:val="00AC6FF0"/>
    <w:rsid w:val="00AF6242"/>
    <w:rsid w:val="00AF7D44"/>
    <w:rsid w:val="00B04C12"/>
    <w:rsid w:val="00B1189C"/>
    <w:rsid w:val="00B1781D"/>
    <w:rsid w:val="00B5787E"/>
    <w:rsid w:val="00B911F6"/>
    <w:rsid w:val="00B92440"/>
    <w:rsid w:val="00B956CC"/>
    <w:rsid w:val="00BB549C"/>
    <w:rsid w:val="00BB7216"/>
    <w:rsid w:val="00BD3107"/>
    <w:rsid w:val="00BD477F"/>
    <w:rsid w:val="00C0327B"/>
    <w:rsid w:val="00C356A0"/>
    <w:rsid w:val="00C46672"/>
    <w:rsid w:val="00C754F7"/>
    <w:rsid w:val="00CA3474"/>
    <w:rsid w:val="00D01509"/>
    <w:rsid w:val="00D03AA4"/>
    <w:rsid w:val="00D57F78"/>
    <w:rsid w:val="00D61D3A"/>
    <w:rsid w:val="00DF2F88"/>
    <w:rsid w:val="00E13382"/>
    <w:rsid w:val="00E13735"/>
    <w:rsid w:val="00E149E4"/>
    <w:rsid w:val="00E179FC"/>
    <w:rsid w:val="00E45B95"/>
    <w:rsid w:val="00E53F75"/>
    <w:rsid w:val="00E611EB"/>
    <w:rsid w:val="00E73268"/>
    <w:rsid w:val="00E8611B"/>
    <w:rsid w:val="00E92F4E"/>
    <w:rsid w:val="00F03EF0"/>
    <w:rsid w:val="00F11070"/>
    <w:rsid w:val="00F40D4D"/>
    <w:rsid w:val="00F43BE9"/>
    <w:rsid w:val="00F655C6"/>
    <w:rsid w:val="00F8659C"/>
    <w:rsid w:val="00F94127"/>
    <w:rsid w:val="00FB3030"/>
    <w:rsid w:val="00FC34CA"/>
    <w:rsid w:val="00FF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5729"/>
  <w15:chartTrackingRefBased/>
  <w15:docId w15:val="{0E4F85FF-D274-49EA-9C2C-7278CA86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6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4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2038</Words>
  <Characters>11457</Characters>
  <Application>Microsoft Office Word</Application>
  <DocSecurity>0</DocSecurity>
  <Lines>440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Anitta Vincent</dc:creator>
  <cp:keywords/>
  <dc:description/>
  <cp:lastModifiedBy>Anitta Vincent</cp:lastModifiedBy>
  <cp:revision>5</cp:revision>
  <dcterms:created xsi:type="dcterms:W3CDTF">2026-03-13T19:49:00Z</dcterms:created>
  <dcterms:modified xsi:type="dcterms:W3CDTF">2026-03-14T01:47:00Z</dcterms:modified>
</cp:coreProperties>
</file>