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defaultdict()</w:t>
      </w:r>
    </w:p>
    <w:p>
      <w:pPr>
        <w:rPr>
          <w:rFonts w:hint="default"/>
        </w:rPr>
      </w:pPr>
      <w:r>
        <w:t>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"http://lib.csdn.net/base/python" \o "Python知识库" \t "http://blog.csdn.net/real_ray/article/details/_blank"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Arial" w:hAnsi="Arial" w:eastAsia="宋体" w:cs="Arial"/>
          <w:b/>
          <w:i w:val="0"/>
          <w:caps w:val="0"/>
          <w:color w:val="DF3434"/>
          <w:spacing w:val="0"/>
          <w:szCs w:val="21"/>
          <w:u w:val="none"/>
          <w:shd w:val="clear" w:fill="FFFFFF"/>
        </w:rPr>
        <w:t>Python</w:t>
      </w:r>
      <w:r>
        <w:rPr>
          <w:rFonts w:hint="default"/>
        </w:rPr>
        <w:fldChar w:fldCharType="end"/>
      </w:r>
      <w:r>
        <w:rPr>
          <w:rFonts w:hint="default"/>
        </w:rPr>
        <w:t>中如果访问字典中不存在的键，会引发KeyError异常（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"http://lib.csdn.net/base/javascript" \o "JavaScript知识库" \t "http://blog.csdn.net/real_ray/article/details/_blank"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Arial" w:hAnsi="Arial" w:eastAsia="宋体" w:cs="Arial"/>
          <w:b/>
          <w:i w:val="0"/>
          <w:caps w:val="0"/>
          <w:color w:val="DF3434"/>
          <w:spacing w:val="0"/>
          <w:szCs w:val="21"/>
          <w:u w:val="none"/>
          <w:shd w:val="clear" w:fill="FFFFFF"/>
        </w:rPr>
        <w:t>JavaScript</w:t>
      </w:r>
      <w:r>
        <w:rPr>
          <w:rFonts w:hint="default"/>
        </w:rPr>
        <w:fldChar w:fldCharType="end"/>
      </w:r>
      <w:r>
        <w:rPr>
          <w:rFonts w:hint="default"/>
        </w:rPr>
        <w:t>中如果对象中不存在某个属性，则返回undefined）。但是有时候，字典中的每个键都存在默认值是非常方便的。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默认值可以很方便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众所周知，在Python中如果访问字典中不存在的键，会引发KeyError异常（JavaScript中如果对象中不存在某个属性，则返回undefined）。但是有时候，字典中的每个键都存在默认值是非常方便的。例如下面的例子：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strings = ('puppy', 'kitten', 'puppy', 'puppy',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'weasel', 'puppy', 'kitten', 'puppy')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counts = 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kw in strings: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counts[kw]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例子统计strings中某个单词出现的次数，并在counts字典中作记录。单词每出现一次，在counts相对应的键所存的值数字加1。但是事实上，运行这段代码会抛出KeyError异常，出现的时机是每个单词第一次统计的时候，因为python的dict中不存在默认值的说法，可以在Python命令行中验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counts = dict()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counts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counts['puppy']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"&lt;stdin&gt;", line 1, in &lt;module&gt;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KeyError: 'puppy'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使用判断语句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既然如此，首先可能想到的方法是在单词第一次统计的时候，在counts中相应的键存下默认值1。这需要在处理的时候添加一个判断语句：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strings = ('puppy', 'kitten', 'puppy', 'puppy',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'weasel', 'puppy', 'kitten', 'puppy')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counts = 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kw in strings: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kw not in counts: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counts[kw]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counts[kw] +=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counts: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{'puppy': 5, 'weasel': 1, 'kitten': 2}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使用dict.setdefault()方法设置默认值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也可以通过dict.setdefault()方法来设置默认值：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strings = ('puppy', 'kitten', 'puppy', 'puppy',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'weasel', 'puppy', 'kitten', 'puppy')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counts = 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kw in strings: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counts.setdefault(kw, 0)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counts[kw] += 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setdefault()方法接收两个参数，第一个参数是健的名称，第二个参数是默认值。假如字典中不存在给定的键，则返回参数中提供的默认值；反之，则返回字典中保存的值。利用dict.setdefault()方法的返回值可以重写for循环中的代码，使其更加简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strings = ('puppy', 'kitten', 'puppy', 'puppy',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'weasel', 'puppy', 'kitten', 'puppy')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counts = 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kw in strings: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counts[kw] = counts.setdefault(kw, 0) + 1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使用collections.defaultdict类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以上的方法虽然在一定程度上解决了dict中不存在默认值的问题，但是这时候我们会想，有没有一种字典它本身提供了默认值的功能呢？答案是肯定的，那就是collections.defaultdict。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defaultdict类就好像是一个dict，但是它是使用一个类型来初始化的：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from collections import defaultdict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dd = defaultdict(list)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defaultdict(&lt;type 'list'&gt;, 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defaultdict类的初始化函数接受一个类型作为参数，当所访问的键不存在的时候，可以实例化一个值作为默认值：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dd['foo']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defaultdict(&lt;type 'list'&gt;, {'foo': []})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dd['bar'].append('quux')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defaultdict(&lt;type 'list'&gt;, {'foo': [], 'bar': ['quux']})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需要注意的是，这种形式的默认值只有在通过dict[key]或者dict.__getitem__(key)访问的时候才有效，这其中的原因在下文会介绍。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from collections import defaultdict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dd = defaultdict(list)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'something' in 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dd.pop('something')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"&lt;stdin&gt;", line 1, in &lt;module&gt;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KeyError: 'pop(): dictionary is empty'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dd.get('something')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dd['something']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dict类除了接受类型名称作为初始化函数的参数之外，还可以使用任何不带参数的可调用函数，到时该函数的返回结果作为默认值，这样使得默认值的取值更加灵活。下面用一个例子来说明，如何用自定义的不带参数的函数zero()作为defaultdict类的初始化函数的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from collections import defaultdict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def zero():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     return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dd = defaultdict(zero)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defaultdict(&lt;function zero at 0xb7ed2684&gt;, 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dd['foo']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defaultdict(&lt;function zero at 0xb7ed2684&gt;, {'foo': 0})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利用collections.defaultdict来解决最初的单词统计问题，代码如下：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collections import defaultdict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strings = ('puppy', 'kitten', 'puppy', 'puppy',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'weasel', 'puppy', 'kitten', 'puppy')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counts = defaultdict(lambda: 0)  # 使用lambda来定义简单的函数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s in strings: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counts[s] += 1</w:t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 xml:space="preserve">1.5 </w:t>
      </w:r>
      <w:r>
        <w:rPr>
          <w:rFonts w:hint="default"/>
        </w:rPr>
        <w:t>defaultdict类是如何实现的</w:t>
      </w:r>
    </w:p>
    <w:p>
      <w:r>
        <w:rPr>
          <w:rFonts w:hint="default"/>
        </w:rPr>
        <w:t>通过上面的内容，想必大家已经了解了defaultdict类的用法，那么在defaultdict类中又是如何来实现默认值的功能呢？这其中的关键是使用了看</w:t>
      </w:r>
      <w:r>
        <w:t>__missing__()</w:t>
      </w:r>
      <w:r>
        <w:rPr>
          <w:rFonts w:hint="default"/>
        </w:rPr>
        <w:t>这个方法：</w:t>
      </w:r>
    </w:p>
    <w:p>
      <w:r>
        <w:t>&gt;&gt;&gt; from collections import defaultdict&gt;&gt;&gt; print defaultdict.__missing__.__doc__</w:t>
      </w:r>
    </w:p>
    <w:p>
      <w:r>
        <w:t>__missing__(key) # Called by __getitem__ for missing key; pseudo-code:</w:t>
      </w:r>
    </w:p>
    <w:p>
      <w:r>
        <w:t xml:space="preserve">  if self.default_factory is None: raise KeyError(key)</w:t>
      </w:r>
    </w:p>
    <w:p>
      <w:r>
        <w:t xml:space="preserve">  self[key] = value = self.default_factory()</w:t>
      </w:r>
    </w:p>
    <w:p>
      <w:r>
        <w:t xml:space="preserve">  return value</w:t>
      </w:r>
    </w:p>
    <w:p>
      <w:pPr>
        <w:rPr>
          <w:rFonts w:hint="default"/>
        </w:rPr>
      </w:pPr>
      <w:r>
        <w:rPr>
          <w:rFonts w:hint="default"/>
        </w:rPr>
        <w:t>通过查看__missing__()方法的docstring，可以看出当使用__getitem__()方法访问一个不存在的键时(dict[key]这种形式实际上是__getitem__()方法的简化形式)，会调用__missing__()方法获取默认值，并将该键添加到字典中去。</w:t>
      </w:r>
    </w:p>
    <w:p>
      <w:pPr>
        <w:rPr>
          <w:rFonts w:hint="default"/>
        </w:rPr>
      </w:pPr>
      <w:r>
        <w:rPr>
          <w:rFonts w:hint="default"/>
        </w:rPr>
        <w:t>关于__missing__()方法的具体介绍可以参考Python官方文档中的"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"http://docs.python.org/library/stdtypes.html" \l "dict" \t "http://blog.csdn.net/real_ray/article/details/_blank"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2C63A9"/>
          <w:spacing w:val="0"/>
          <w:szCs w:val="21"/>
          <w:u w:val="none"/>
          <w:shd w:val="clear" w:fill="FFFFFF"/>
          <w:vertAlign w:val="baseline"/>
        </w:rPr>
        <w:t>Mapping Types — dict</w:t>
      </w:r>
      <w:r>
        <w:rPr>
          <w:rFonts w:hint="default"/>
        </w:rPr>
        <w:fldChar w:fldCharType="end"/>
      </w:r>
      <w:r>
        <w:rPr>
          <w:rFonts w:hint="default"/>
        </w:rPr>
        <w:t>"一节。</w:t>
      </w:r>
    </w:p>
    <w:p>
      <w:pPr>
        <w:rPr>
          <w:rFonts w:hint="default"/>
        </w:rPr>
      </w:pPr>
      <w:r>
        <w:rPr>
          <w:rFonts w:hint="default"/>
        </w:rPr>
        <w:t>文档中介绍，从2.5版本开始，如果派生自dict的子类定义了__missing__()方法，当访问不存在的键时，dict[key]会调用__missing__()方法取得默认值。</w:t>
      </w:r>
    </w:p>
    <w:p>
      <w:pPr>
        <w:rPr>
          <w:rFonts w:hint="default"/>
        </w:rPr>
      </w:pPr>
      <w:r>
        <w:rPr>
          <w:rFonts w:hint="default"/>
        </w:rPr>
        <w:t>从中可以看出，虽然dict支持__missing__()方法，但是在dict本身是不存在这个方法的，而是需要在派生的子类中自行实现这个方法。可以简单的验证这一点：</w:t>
      </w:r>
    </w:p>
    <w:p>
      <w:r>
        <w:t>&gt;&gt;&gt; print dict.__missing__.__doc__Traceback (most recent call last):</w:t>
      </w:r>
    </w:p>
    <w:p>
      <w:r>
        <w:t xml:space="preserve">  File "&lt;stdin&gt;", line 1, in &lt;module&gt;AttributeError: type object 'dict' has no attribute '__missing__'</w:t>
      </w:r>
    </w:p>
    <w:p>
      <w:pPr>
        <w:rPr>
          <w:rFonts w:hint="default"/>
        </w:rPr>
      </w:pPr>
      <w:r>
        <w:rPr>
          <w:rFonts w:hint="default"/>
        </w:rPr>
        <w:t>同时，我们可以进一步的做实验，定义一个子类Missing并实现__missing__()方法:</w:t>
      </w:r>
    </w:p>
    <w:p>
      <w:r>
        <w:t>&gt;&gt;&gt; class Missing(dict):...     def __missing__(self, key):...         return 'missing'...&gt;&gt;&gt; d = Missing()&gt;&gt;&gt; d{}&gt;&gt;&gt; d['foo']'missing'&gt;&gt;&gt; d{}</w:t>
      </w:r>
    </w:p>
    <w:p>
      <w:pPr>
        <w:rPr>
          <w:rFonts w:hint="default"/>
        </w:rPr>
      </w:pPr>
      <w:r>
        <w:rPr>
          <w:rFonts w:hint="default"/>
        </w:rPr>
        <w:t>返回结果反映了__missing__()方法确实发挥了作用。在此基础上，我们稍许修改__missing__()方法,使得该子类同defautldict类一样为不存在的键设置一个默认值：</w:t>
      </w:r>
    </w:p>
    <w:p>
      <w:r>
        <w:t>&gt;&gt;&gt; class Defaulting(dict):...     def __missing__(self, key):...         self[key] = 'default'...         return 'default'...&gt;&gt;&gt; d = Defaulting()&gt;&gt;&gt; d{}&gt;&gt;&gt; d['foo']'default'&gt;&gt;&gt; d{'foo': 'default'}</w:t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eval()和exec()、compile()</w:t>
      </w:r>
    </w:p>
    <w:p>
      <w:pPr>
        <w:ind w:firstLine="420" w:firstLineChars="0"/>
      </w:pPr>
      <w:r>
        <w:t>假如我们一串字符串里面有Python代码，这个时候，普通情况是会把这串代码作为字符串来输出的，而不会执行这段代码。如果此时，我们想执行这串字符串里面的Python代码，使用</w:t>
      </w:r>
      <w:r>
        <w:rPr>
          <w:rFonts w:hint="eastAsia"/>
          <w:lang w:val="en-US" w:eastAsia="zh-CN"/>
        </w:rPr>
        <w:t>e</w:t>
      </w:r>
      <w:r>
        <w:t>xec语句即可解决。</w:t>
      </w:r>
    </w:p>
    <w:p>
      <w:pPr>
        <w:ind w:firstLine="420" w:firstLineChars="0"/>
      </w:pPr>
      <w:r>
        <w:t>假如我们一串字符串里面有Python的表达式，这个时候，普通情况是会把这串表达式作为字符串来输出的，而不会执行这个表达式。如果此时，我们想执行这串字符串里面的Python表达式，使用</w:t>
      </w:r>
      <w:r>
        <w:rPr>
          <w:rFonts w:hint="eastAsia"/>
          <w:lang w:val="en-US" w:eastAsia="zh-CN"/>
        </w:rPr>
        <w:t>e</w:t>
      </w:r>
      <w:r>
        <w:t>val语句即可解决。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e</w:t>
      </w:r>
      <w:r>
        <w:t>xec与</w:t>
      </w:r>
      <w:r>
        <w:rPr>
          <w:rFonts w:hint="eastAsia"/>
          <w:lang w:val="en-US" w:eastAsia="zh-CN"/>
        </w:rPr>
        <w:t>e</w:t>
      </w:r>
      <w:r>
        <w:t>val语句的主要区别是，</w:t>
      </w:r>
      <w:r>
        <w:rPr>
          <w:rFonts w:hint="eastAsia"/>
          <w:lang w:val="en-US" w:eastAsia="zh-CN"/>
        </w:rPr>
        <w:t>e</w:t>
      </w:r>
      <w:r>
        <w:t>xec处理字符串里面的代码，</w:t>
      </w:r>
      <w:r>
        <w:rPr>
          <w:rFonts w:hint="eastAsia"/>
          <w:lang w:eastAsia="zh-CN"/>
        </w:rPr>
        <w:t>没有返回值，</w:t>
      </w:r>
      <w:r>
        <w:t>而</w:t>
      </w:r>
      <w:r>
        <w:rPr>
          <w:rFonts w:hint="eastAsia"/>
          <w:lang w:val="en-US" w:eastAsia="zh-CN"/>
        </w:rPr>
        <w:t>e</w:t>
      </w:r>
      <w:r>
        <w:t>val是处理字符串里面的表达式</w:t>
      </w:r>
      <w:r>
        <w:rPr>
          <w:rFonts w:hint="eastAsia"/>
          <w:lang w:eastAsia="zh-CN"/>
        </w:rPr>
        <w:t>，有返回值。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eval</w:t>
      </w:r>
    </w:p>
    <w:p>
      <w:pPr>
        <w:rPr>
          <w:rFonts w:hint="default"/>
        </w:rPr>
      </w:pPr>
      <w:r>
        <w:rPr>
          <w:rFonts w:hint="default"/>
        </w:rPr>
        <w:t>功能：</w:t>
      </w:r>
      <w:r>
        <w:t> 将字符串str当成有效的表达式来求值并返回计算结果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语法： eval(source[, globals[, locals]]) -&gt; value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p>
      <w:pPr>
        <w:rPr>
          <w:rFonts w:hint="default"/>
        </w:rPr>
      </w:pPr>
      <w:r>
        <w:rPr>
          <w:rFonts w:hint="default"/>
        </w:rPr>
        <w:t>source：一个Python表达式或函数compile()返回的代码对象</w:t>
      </w:r>
    </w:p>
    <w:p>
      <w:pPr>
        <w:rPr>
          <w:rFonts w:hint="default"/>
        </w:rPr>
      </w:pPr>
      <w:r>
        <w:rPr>
          <w:rFonts w:hint="default"/>
        </w:rPr>
        <w:t>globals：可选。必须是dictionary</w:t>
      </w:r>
    </w:p>
    <w:p>
      <w:pPr>
        <w:rPr>
          <w:rFonts w:hint="default"/>
        </w:rPr>
      </w:pPr>
      <w:r>
        <w:rPr>
          <w:rFonts w:hint="default"/>
        </w:rPr>
        <w:t>locals：可选。任意map对象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字符串转换成列表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a = </w:t>
      </w:r>
      <w:r>
        <w:rPr>
          <w:rFonts w:hint="eastAsia" w:ascii="Consolas" w:hAnsi="Consolas" w:eastAsia="Consolas"/>
          <w:i/>
          <w:color w:val="C9802B"/>
          <w:sz w:val="20"/>
        </w:rPr>
        <w:t>"[[1,2], [3,4], [5,6], [7,8], [9,0]]"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type(a)   </w:t>
      </w:r>
      <w:r>
        <w:rPr>
          <w:rFonts w:hint="eastAsia" w:ascii="Consolas" w:hAnsi="Consolas" w:eastAsia="Consolas"/>
          <w:color w:val="C0C0C0"/>
          <w:sz w:val="20"/>
        </w:rPr>
        <w:t># &lt;type '</w:t>
      </w:r>
      <w:r>
        <w:rPr>
          <w:rFonts w:hint="eastAsia" w:ascii="Consolas" w:hAnsi="Consolas" w:eastAsia="Consolas"/>
          <w:color w:val="C0C0C0"/>
          <w:sz w:val="20"/>
          <w:u w:val="single"/>
        </w:rPr>
        <w:t>str</w:t>
      </w:r>
      <w:r>
        <w:rPr>
          <w:rFonts w:hint="eastAsia" w:ascii="Consolas" w:hAnsi="Consolas" w:eastAsia="Consolas"/>
          <w:color w:val="C0C0C0"/>
          <w:sz w:val="20"/>
        </w:rPr>
        <w:t>'&gt;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b = eval(a)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b  </w:t>
      </w:r>
      <w:r>
        <w:rPr>
          <w:rFonts w:hint="eastAsia" w:ascii="Consolas" w:hAnsi="Consolas" w:eastAsia="Consolas"/>
          <w:color w:val="C0C0C0"/>
          <w:sz w:val="20"/>
        </w:rPr>
        <w:t># [[1, 2], [3, 4], [5, 6], [7, 8], [9, 0]]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type(b)   </w:t>
      </w:r>
      <w:r>
        <w:rPr>
          <w:rFonts w:hint="eastAsia" w:ascii="Consolas" w:hAnsi="Consolas" w:eastAsia="Consolas"/>
          <w:color w:val="C0C0C0"/>
          <w:sz w:val="20"/>
        </w:rPr>
        <w:t># &lt;type 'list'&gt;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 xml:space="preserve"># test </w:t>
      </w:r>
      <w:r>
        <w:rPr>
          <w:rFonts w:hint="eastAsia" w:ascii="Consolas" w:hAnsi="Consolas" w:eastAsia="Consolas"/>
          <w:color w:val="C0C0C0"/>
          <w:sz w:val="20"/>
          <w:u w:val="single"/>
        </w:rPr>
        <w:t>golbals</w:t>
      </w:r>
      <w:r>
        <w:rPr>
          <w:rFonts w:hint="eastAsia" w:ascii="Consolas" w:hAnsi="Consolas" w:eastAsia="Consolas"/>
          <w:color w:val="C0C0C0"/>
          <w:sz w:val="20"/>
        </w:rPr>
        <w:t>() and locals()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x = </w:t>
      </w:r>
      <w:r>
        <w:rPr>
          <w:rFonts w:hint="eastAsia" w:ascii="Consolas" w:hAnsi="Consolas" w:eastAsia="Consolas"/>
          <w:color w:val="800000"/>
          <w:sz w:val="20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y = </w:t>
      </w:r>
      <w:r>
        <w:rPr>
          <w:rFonts w:hint="eastAsia" w:ascii="Consolas" w:hAnsi="Consolas" w:eastAsia="Consolas"/>
          <w:color w:val="800000"/>
          <w:sz w:val="20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num1 = eval(</w:t>
      </w:r>
      <w:r>
        <w:rPr>
          <w:rFonts w:hint="eastAsia" w:ascii="Consolas" w:hAnsi="Consolas" w:eastAsia="Consolas"/>
          <w:i/>
          <w:color w:val="C9802B"/>
          <w:sz w:val="20"/>
        </w:rPr>
        <w:t>"x+y"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num1  </w:t>
      </w:r>
      <w:r>
        <w:rPr>
          <w:rFonts w:hint="eastAsia" w:ascii="Consolas" w:hAnsi="Consolas" w:eastAsia="Consolas"/>
          <w:color w:val="C0C0C0"/>
          <w:sz w:val="20"/>
        </w:rPr>
        <w:t># 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g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x = </w:t>
      </w:r>
      <w:r>
        <w:rPr>
          <w:rFonts w:hint="eastAsia" w:ascii="Consolas" w:hAnsi="Consolas" w:eastAsia="Consolas"/>
          <w:color w:val="800000"/>
          <w:sz w:val="20"/>
        </w:rPr>
        <w:t>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y = </w:t>
      </w:r>
      <w:r>
        <w:rPr>
          <w:rFonts w:hint="eastAsia" w:ascii="Consolas" w:hAnsi="Consolas" w:eastAsia="Consolas"/>
          <w:color w:val="800000"/>
          <w:sz w:val="20"/>
        </w:rPr>
        <w:t>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num2 = eval(</w:t>
      </w:r>
      <w:r>
        <w:rPr>
          <w:rFonts w:hint="eastAsia" w:ascii="Consolas" w:hAnsi="Consolas" w:eastAsia="Consolas"/>
          <w:i/>
          <w:color w:val="C9802B"/>
          <w:sz w:val="20"/>
        </w:rPr>
        <w:t>"x+y"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num2  </w:t>
      </w:r>
      <w:r>
        <w:rPr>
          <w:rFonts w:hint="eastAsia" w:ascii="Consolas" w:hAnsi="Consolas" w:eastAsia="Consolas"/>
          <w:color w:val="C0C0C0"/>
          <w:sz w:val="20"/>
        </w:rPr>
        <w:t>#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num_gol = eval(</w:t>
      </w:r>
      <w:r>
        <w:rPr>
          <w:rFonts w:hint="eastAsia" w:ascii="Consolas" w:hAnsi="Consolas" w:eastAsia="Consolas"/>
          <w:i/>
          <w:color w:val="C9802B"/>
          <w:sz w:val="20"/>
        </w:rPr>
        <w:t>"x+y"</w:t>
      </w:r>
      <w:r>
        <w:rPr>
          <w:rFonts w:hint="eastAsia" w:ascii="Consolas" w:hAnsi="Consolas" w:eastAsia="Consolas"/>
          <w:color w:val="000000"/>
          <w:sz w:val="20"/>
        </w:rPr>
        <w:t>, globals())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num_gol   </w:t>
      </w:r>
      <w:r>
        <w:rPr>
          <w:rFonts w:hint="eastAsia" w:ascii="Consolas" w:hAnsi="Consolas" w:eastAsia="Consolas"/>
          <w:color w:val="C0C0C0"/>
          <w:sz w:val="20"/>
        </w:rPr>
        <w:t># 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num_local = eval(</w:t>
      </w:r>
      <w:r>
        <w:rPr>
          <w:rFonts w:hint="eastAsia" w:ascii="Consolas" w:hAnsi="Consolas" w:eastAsia="Consolas"/>
          <w:i/>
          <w:color w:val="C9802B"/>
          <w:sz w:val="20"/>
        </w:rPr>
        <w:t>"x+y"</w:t>
      </w:r>
      <w:r>
        <w:rPr>
          <w:rFonts w:hint="eastAsia" w:ascii="Consolas" w:hAnsi="Consolas" w:eastAsia="Consolas"/>
          <w:color w:val="000000"/>
          <w:sz w:val="20"/>
        </w:rPr>
        <w:t>, locals())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num_local  </w:t>
      </w:r>
      <w:r>
        <w:rPr>
          <w:rFonts w:hint="eastAsia" w:ascii="Consolas" w:hAnsi="Consolas" w:eastAsia="Consolas"/>
          <w:color w:val="C0C0C0"/>
          <w:sz w:val="20"/>
        </w:rPr>
        <w:t># 4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g()</w:t>
      </w:r>
    </w:p>
    <w:p>
      <w:pPr>
        <w:rPr>
          <w:rFonts w:hint="eastAsia" w:ascii="Consolas" w:hAnsi="Consolas" w:eastAsia="Consolas"/>
          <w:i/>
          <w:iCs/>
          <w:color w:val="000000"/>
          <w:sz w:val="20"/>
        </w:rPr>
      </w:pPr>
      <w:r>
        <w:rPr>
          <w:rFonts w:ascii="Verdana" w:hAnsi="Verdana" w:eastAsia="宋体" w:cs="Verdana"/>
          <w:b w:val="0"/>
          <w:i/>
          <w:iCs/>
          <w:caps w:val="0"/>
          <w:color w:val="333333"/>
          <w:spacing w:val="0"/>
          <w:sz w:val="21"/>
          <w:szCs w:val="21"/>
          <w:shd w:val="clear" w:fill="FFFFFF"/>
        </w:rPr>
        <w:t>eval有安全性问题,比如用户恶意输入就会获得当前目录文件</w:t>
      </w:r>
      <w:r>
        <w:rPr>
          <w:rFonts w:hint="eastAsia" w:ascii="Verdana" w:hAnsi="Verdana" w:eastAsia="宋体" w:cs="Verdana"/>
          <w:b w:val="0"/>
          <w:i/>
          <w:iCs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FF"/>
          <w:sz w:val="20"/>
          <w:highlight w:val="white"/>
        </w:rPr>
        <w:t>print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eval(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"__import__('</w:t>
      </w:r>
      <w:r>
        <w:rPr>
          <w:rFonts w:hint="eastAsia" w:ascii="Consolas" w:hAnsi="Consolas" w:eastAsia="Consolas"/>
          <w:i/>
          <w:color w:val="C9802B"/>
          <w:sz w:val="20"/>
          <w:highlight w:val="white"/>
          <w:u w:val="single"/>
        </w:rPr>
        <w:t>os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').system('</w:t>
      </w:r>
      <w:r>
        <w:rPr>
          <w:rFonts w:hint="eastAsia" w:ascii="Consolas" w:hAnsi="Consolas" w:eastAsia="Consolas"/>
          <w:i/>
          <w:color w:val="C9802B"/>
          <w:sz w:val="20"/>
          <w:highlight w:val="white"/>
          <w:u w:val="single"/>
        </w:rPr>
        <w:t>dir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')"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exec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</w:t>
      </w:r>
      <w:r>
        <w:rPr>
          <w:rFonts w:hint="default"/>
        </w:rPr>
        <w:t>(</w:t>
      </w:r>
      <w:r>
        <w:rPr>
          <w:rFonts w:hint="eastAsia"/>
          <w:lang w:val="en-US" w:eastAsia="zh-CN"/>
        </w:rPr>
        <w:t>object</w:t>
      </w:r>
      <w:r>
        <w:rPr>
          <w:rFonts w:hint="default"/>
        </w:rPr>
        <w:t xml:space="preserve">[, globals[, locals]]) </w:t>
      </w:r>
    </w:p>
    <w:p>
      <w:pPr>
        <w:rPr>
          <w:rFonts w:hint="eastAsia"/>
        </w:rPr>
      </w:pPr>
      <w:r>
        <w:t>本函数是执行一段语句或函数。参数</w:t>
      </w:r>
      <w:r>
        <w:rPr>
          <w:rFonts w:hint="default"/>
        </w:rPr>
        <w:t>object</w:t>
      </w:r>
      <w:r>
        <w:rPr>
          <w:rFonts w:hint="eastAsia"/>
        </w:rPr>
        <w:t>是一个字符串的语句或者一个编译过的语句的对象名称。参数</w:t>
      </w:r>
      <w:r>
        <w:rPr>
          <w:rFonts w:hint="default"/>
        </w:rPr>
        <w:t>globals</w:t>
      </w:r>
      <w:r>
        <w:rPr>
          <w:rFonts w:hint="eastAsia"/>
        </w:rPr>
        <w:t>是全局命名空间，用来指定执行语句时可以访问的全局命名空间；参数</w:t>
      </w:r>
      <w:r>
        <w:rPr>
          <w:rFonts w:hint="default"/>
        </w:rPr>
        <w:t>locals</w:t>
      </w:r>
      <w:r>
        <w:rPr>
          <w:rFonts w:hint="eastAsia"/>
        </w:rPr>
        <w:t>是局部命名空间，用来指定执行语句时可以访问的局部作用域的命名空间。要注意</w:t>
      </w:r>
      <w:r>
        <w:rPr>
          <w:rFonts w:hint="eastAsia"/>
          <w:b/>
          <w:bCs/>
        </w:rPr>
        <w:t>本函数不会返回任何值</w:t>
      </w:r>
      <w:r>
        <w:rPr>
          <w:rFonts w:hint="eastAsia"/>
        </w:rPr>
        <w:t>，不管函数或语句有任何的返回值语句，比</w:t>
      </w:r>
      <w:r>
        <w:rPr>
          <w:rFonts w:hint="default"/>
        </w:rPr>
        <w:t>return</w:t>
      </w:r>
      <w:r>
        <w:rPr>
          <w:rFonts w:hint="eastAsia"/>
        </w:rPr>
        <w:t>或</w:t>
      </w:r>
      <w:r>
        <w:rPr>
          <w:rFonts w:hint="default"/>
        </w:rPr>
        <w:t>yield</w:t>
      </w:r>
      <w:r>
        <w:rPr>
          <w:rFonts w:hint="eastAsia"/>
        </w:rPr>
        <w:t>语句。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exec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C9802B"/>
          <w:sz w:val="20"/>
        </w:rPr>
        <w:t>'if True: print 100'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exec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C9802B"/>
          <w:sz w:val="20"/>
        </w:rPr>
        <w:t>'''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x = 200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if x &gt; 100: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print(x + 200)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'''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例：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C:\E\file.py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print "Hello Worlw!"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print "My Test!"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&gt;&gt;&gt; exec(open(r'C:\E\file.py').read())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# 读取文件中字符串，并执行文件内语句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FF"/>
          <w:sz w:val="20"/>
          <w:lang w:eastAsia="zh-CN"/>
        </w:rPr>
      </w:pPr>
      <w:r>
        <w:rPr>
          <w:rFonts w:hint="eastAsia" w:ascii="Consolas" w:hAnsi="Consolas" w:eastAsia="宋体"/>
          <w:color w:val="0000FF"/>
          <w:sz w:val="20"/>
          <w:lang w:eastAsia="zh-CN"/>
        </w:rPr>
        <w:t>Hello Worlw!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FF"/>
          <w:sz w:val="20"/>
          <w:lang w:eastAsia="zh-CN"/>
        </w:rPr>
      </w:pPr>
      <w:r>
        <w:rPr>
          <w:rFonts w:hint="eastAsia" w:ascii="Consolas" w:hAnsi="Consolas" w:eastAsia="宋体"/>
          <w:color w:val="0000FF"/>
          <w:sz w:val="20"/>
          <w:lang w:eastAsia="zh-CN"/>
        </w:rPr>
        <w:t>My Test!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&gt;&gt;&gt; exec "for i in range(5): print i"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FF"/>
          <w:sz w:val="20"/>
          <w:lang w:eastAsia="zh-CN"/>
        </w:rPr>
      </w:pPr>
      <w:r>
        <w:rPr>
          <w:rFonts w:hint="eastAsia" w:ascii="Consolas" w:hAnsi="Consolas" w:eastAsia="宋体"/>
          <w:color w:val="0000FF"/>
          <w:sz w:val="20"/>
          <w:lang w:eastAsia="zh-CN"/>
        </w:rPr>
        <w:t>0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FF"/>
          <w:sz w:val="20"/>
          <w:lang w:eastAsia="zh-CN"/>
        </w:rPr>
      </w:pPr>
      <w:r>
        <w:rPr>
          <w:rFonts w:hint="eastAsia" w:ascii="Consolas" w:hAnsi="Consolas" w:eastAsia="宋体"/>
          <w:color w:val="0000FF"/>
          <w:sz w:val="20"/>
          <w:lang w:eastAsia="zh-CN"/>
        </w:rPr>
        <w:t>1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FF"/>
          <w:sz w:val="20"/>
          <w:lang w:eastAsia="zh-CN"/>
        </w:rPr>
      </w:pPr>
      <w:r>
        <w:rPr>
          <w:rFonts w:hint="eastAsia" w:ascii="Consolas" w:hAnsi="Consolas" w:eastAsia="宋体"/>
          <w:color w:val="0000FF"/>
          <w:sz w:val="20"/>
          <w:lang w:eastAsia="zh-CN"/>
        </w:rPr>
        <w:t>2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FF"/>
          <w:sz w:val="20"/>
          <w:lang w:eastAsia="zh-CN"/>
        </w:rPr>
      </w:pPr>
      <w:r>
        <w:rPr>
          <w:rFonts w:hint="eastAsia" w:ascii="Consolas" w:hAnsi="Consolas" w:eastAsia="宋体"/>
          <w:color w:val="0000FF"/>
          <w:sz w:val="20"/>
          <w:lang w:eastAsia="zh-CN"/>
        </w:rPr>
        <w:t>3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FF"/>
          <w:sz w:val="20"/>
          <w:lang w:eastAsia="zh-CN"/>
        </w:rPr>
      </w:pPr>
      <w:r>
        <w:rPr>
          <w:rFonts w:hint="eastAsia" w:ascii="Consolas" w:hAnsi="Consolas" w:eastAsia="宋体"/>
          <w:color w:val="0000FF"/>
          <w:sz w:val="20"/>
          <w:lang w:eastAsia="zh-CN"/>
        </w:rPr>
        <w:t>4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compile</w:t>
      </w:r>
    </w:p>
    <w:p>
      <w:r>
        <w:rPr>
          <w:rFonts w:hint="eastAsia"/>
          <w:lang w:val="en-US" w:eastAsia="zh-CN"/>
        </w:rPr>
        <w:t>描述：</w:t>
      </w:r>
      <w:r>
        <w:t>compile() 函数将一个字符串编译为字节代码。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compile(source, filename, mode[, flags[, dont_inherit]]) -&gt; code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 the source string (a Python module, statement or expression)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into a code object that can be executed by the exec statement or eval().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 filename will be used for run-time error messages.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 mode must be 'exec' to compile a module, 'single' to compile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single (interactive) statement, or 'eval' to compile an expression.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 flags argument, if present, controls which future statements influence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 compilation of the code.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 dont_inherit argument, if non-zero, stops the compilation inheriting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 effects of any future statements in effect in the code calling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compile; if absent or zero these statements do influence the compilation,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addition to any features explicitly specified.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2"/>
        </w:numPr>
      </w:pPr>
      <w:r>
        <w:t>source -- 字符串或者AST（Abstract Syntax Trees）对象。。</w:t>
      </w:r>
    </w:p>
    <w:p>
      <w:pPr>
        <w:numPr>
          <w:ilvl w:val="0"/>
          <w:numId w:val="2"/>
        </w:numPr>
      </w:pPr>
      <w:r>
        <w:rPr>
          <w:rFonts w:hint="default"/>
        </w:rPr>
        <w:t>filename -- 代码文件名称，如果不是从文件读取代码则传递一些可辨认的值。</w:t>
      </w:r>
    </w:p>
    <w:p>
      <w:pPr>
        <w:numPr>
          <w:ilvl w:val="0"/>
          <w:numId w:val="2"/>
        </w:numPr>
      </w:pPr>
      <w:r>
        <w:rPr>
          <w:rFonts w:hint="default"/>
        </w:rPr>
        <w:t>mode -- 指定编译代码的种类。可以指定为 exec, eval, single。</w:t>
      </w:r>
    </w:p>
    <w:p>
      <w:pPr>
        <w:numPr>
          <w:ilvl w:val="0"/>
          <w:numId w:val="2"/>
        </w:numPr>
      </w:pPr>
      <w:r>
        <w:rPr>
          <w:rFonts w:hint="default"/>
        </w:rPr>
        <w:t>flags -- 变量作用域，局部命名空间，如果被提供，可以是任何映射对象。。</w:t>
      </w:r>
    </w:p>
    <w:p>
      <w:pPr>
        <w:numPr>
          <w:ilvl w:val="0"/>
          <w:numId w:val="2"/>
        </w:numPr>
      </w:pPr>
      <w:r>
        <w:rPr>
          <w:rFonts w:hint="default"/>
        </w:rPr>
        <w:t>flags和dont_inherit是用来控制编译源码时的标志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返回值：返回表达式执行结果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&gt;&gt;&gt; S = "for i in range(10): print i"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&gt;&gt;&gt; C = compile(S, filename="", mode="exec")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&gt;&gt;&gt; C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&lt;code object &lt;module&gt; at 0000000002F39E30, file "", line 1&gt;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&gt;&gt;&gt; C.co_code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'x\x19\x00e\x00\x00d\x00\x00\x83\x01\x00D]\x0b\x00Z\x01\x00e\x01\x00GHq\r\x00Wd\x01\x00S'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&gt;&gt;&gt; exec(c)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cmp函数</w:t>
      </w:r>
    </w:p>
    <w:p>
      <w:pPr>
        <w:rPr>
          <w:rFonts w:hint="default"/>
        </w:rPr>
      </w:pPr>
      <w:r>
        <w:rPr>
          <w:rFonts w:hint="default"/>
        </w:rPr>
        <w:t>cmp(...)</w:t>
      </w:r>
    </w:p>
    <w:p>
      <w:pPr>
        <w:rPr>
          <w:rFonts w:hint="default"/>
        </w:rPr>
      </w:pPr>
      <w:r>
        <w:rPr>
          <w:rFonts w:hint="default"/>
        </w:rPr>
        <w:t xml:space="preserve">    cmp(x, y) -&gt; integer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/>
        <w:rPr>
          <w:rFonts w:hint="default"/>
        </w:rPr>
      </w:pPr>
      <w:r>
        <w:rPr>
          <w:rFonts w:hint="default"/>
        </w:rPr>
        <w:t>Return negative if x&lt;y, zero if x==y, positive if x&gt;y.</w:t>
      </w:r>
    </w:p>
    <w:p>
      <w:r>
        <w:rPr>
          <w:rFonts w:hint="default"/>
        </w:rPr>
        <w:t>如果比较的元素是同类型的,则比较其值,返回结果。</w:t>
      </w:r>
    </w:p>
    <w:p>
      <w:pPr>
        <w:rPr>
          <w:rFonts w:hint="default"/>
        </w:rPr>
      </w:pPr>
      <w:r>
        <w:rPr>
          <w:rFonts w:hint="default"/>
        </w:rPr>
        <w:t>如果两个元素不是同一种类型,则检查它们是否是数字。</w:t>
      </w:r>
    </w:p>
    <w:p>
      <w:r>
        <w:rPr>
          <w:rFonts w:hint="default"/>
        </w:rPr>
        <w:t>如果是数字,执行必要的数字强制类型转换,然后比较。</w:t>
      </w:r>
    </w:p>
    <w:p>
      <w:r>
        <w:rPr>
          <w:rFonts w:hint="default"/>
        </w:rPr>
        <w:t>如果有一方的元素是数字,则另一方的元素"大"(数字是"最小的")</w:t>
      </w:r>
    </w:p>
    <w:p>
      <w:r>
        <w:rPr>
          <w:rFonts w:hint="default"/>
        </w:rPr>
        <w:t>否则,通过类型名字的字母顺序进行比较。</w:t>
      </w:r>
    </w:p>
    <w:p>
      <w:pPr>
        <w:rPr>
          <w:rFonts w:hint="default"/>
        </w:rPr>
      </w:pPr>
      <w:r>
        <w:rPr>
          <w:rFonts w:hint="default"/>
        </w:rPr>
        <w:t>如果有一个列表首先到达末尾,则另一个长一点的列表"大"。</w:t>
      </w:r>
    </w:p>
    <w:p>
      <w:pPr>
        <w:rPr>
          <w:rFonts w:hint="default"/>
        </w:rPr>
      </w:pPr>
      <w:r>
        <w:rPr>
          <w:rFonts w:hint="default"/>
        </w:rPr>
        <w:t>如果我们用尽了两个列表的元素而且所 有元素都是相等的,那么结果就是个平局,就是说返回一个 0。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列表sort方法与sorted方法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list.sort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L.sort(cmp=None, key=None, reverse=False) -- stable sort *IN PLACE*;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cmp(x, y) -&gt; -1, 0, 1</w:t>
      </w:r>
    </w:p>
    <w:p>
      <w:pPr>
        <w:numPr>
          <w:ilvl w:val="0"/>
          <w:numId w:val="3"/>
        </w:numPr>
      </w:pPr>
      <w:r>
        <w:t>cmp</w:t>
      </w:r>
      <w:r>
        <w:rPr>
          <w:rFonts w:hint="eastAsia"/>
        </w:rPr>
        <w:t>(</w:t>
      </w:r>
      <w:r>
        <w:rPr>
          <w:rFonts w:hint="eastAsia"/>
          <w:color w:val="C00000"/>
          <w:highlight w:val="yellow"/>
        </w:rPr>
        <w:t>仅支持Python</w:t>
      </w:r>
      <w:r>
        <w:rPr>
          <w:rFonts w:hint="eastAsia"/>
        </w:rPr>
        <w:t>2) : 比较函数，可以自定义，如cmp = lambda x,y:y-x; cmp = cmp(x,y)</w:t>
      </w:r>
    </w:p>
    <w:p>
      <w:pPr>
        <w:numPr>
          <w:ilvl w:val="0"/>
          <w:numId w:val="3"/>
        </w:numPr>
      </w:pPr>
      <w:r>
        <w:rPr>
          <w:rFonts w:hint="eastAsia"/>
        </w:rPr>
        <w:t>key : 排序关键字,值为一个函数，此函数只有一个参数且返回一个值，比如，有一个User对象的list，希望通过对象的 user_id 属性进行排序，可以提供一个以 User 实例作为输入并输出对应 user_id 值的函数给 key（即key = lambda u:u.user_id 或 key=attrgetter(‘user_id’)）</w:t>
      </w:r>
    </w:p>
    <w:p>
      <w:pPr>
        <w:numPr>
          <w:ilvl w:val="0"/>
          <w:numId w:val="3"/>
        </w:numPr>
      </w:pPr>
      <w:r>
        <w:rPr>
          <w:rFonts w:hint="eastAsia"/>
        </w:rPr>
        <w:t>reverse : 默认为False，为True的话就是反序排序</w:t>
      </w:r>
    </w:p>
    <w:p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&gt;&gt;&gt; L=[[1, 2, 3], [4, 5, 6], [3, 3, 3]]</w:t>
      </w:r>
    </w:p>
    <w:p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&gt;&gt;&gt; L.sort(cmp=lambda x, y: y-x, key=lambda x: x[1], reverse=True)</w:t>
      </w:r>
    </w:p>
    <w:p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&gt;&gt;&gt; </w:t>
      </w:r>
    </w:p>
    <w:p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&gt;&gt;&gt; L</w:t>
      </w:r>
    </w:p>
    <w:p>
      <w:pPr>
        <w:numPr>
          <w:ilvl w:val="0"/>
          <w:numId w:val="0"/>
        </w:numPr>
        <w:ind w:left="360" w:leftChars="0"/>
      </w:pPr>
      <w:r>
        <w:rPr>
          <w:rFonts w:hint="eastAsia"/>
        </w:rPr>
        <w:t>[[1, 2, 3], [3, 3, 3], [4, 5, 6]]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sorted函数</w:t>
      </w:r>
    </w:p>
    <w:p>
      <w:r>
        <w:rPr>
          <w:rFonts w:hint="eastAsia"/>
        </w:rPr>
        <w:t>Python的一个内置函数，使用方法与list.sort()大体一致，不同在于两个地方：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</w:rPr>
        <w:t>sorted(L)返回一个排序后的L，不改变原始的L；L.sort()是对原始的L进行操作，调用后原始的L会改变，没有返回值。【所以a = a.sort()是错的啦！a = sorted(a)才对！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</w:rPr>
        <w:t>sorted()适用于任何可迭代容器，list.sort()仅支持list（本身就是list的一个方法）</w:t>
      </w:r>
    </w:p>
    <w:p>
      <w:pPr>
        <w:rPr>
          <w:rFonts w:hint="eastAsia"/>
        </w:rPr>
      </w:pPr>
      <w:r>
        <w:rPr>
          <w:rFonts w:hint="eastAsia"/>
        </w:rPr>
        <w:t>基于以上两点，sorted使用频率比list.sort()更高些，所以Python中更高级的排序技巧便通过sorted()来演示。</w:t>
      </w:r>
    </w:p>
    <w:p>
      <w:pPr>
        <w:rPr>
          <w:rFonts w:hint="eastAsia"/>
        </w:rPr>
      </w:pPr>
      <w:r>
        <w:rPr>
          <w:rFonts w:hint="eastAsia"/>
        </w:rPr>
        <w:t>sorted(...)</w:t>
      </w:r>
    </w:p>
    <w:p>
      <w:pPr>
        <w:rPr>
          <w:rFonts w:hint="eastAsia"/>
        </w:rPr>
      </w:pPr>
      <w:r>
        <w:rPr>
          <w:rFonts w:hint="eastAsia"/>
        </w:rPr>
        <w:t xml:space="preserve">    sorted(iterable, cmp=None, key=None, reverse=False) --&gt; new sorted list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内置函数</w:t>
      </w:r>
    </w:p>
    <w:p>
      <w:pPr>
        <w:pStyle w:val="3"/>
      </w:pPr>
      <w:r>
        <w:rPr>
          <w:rFonts w:hint="eastAsia"/>
          <w:lang w:val="en-US" w:eastAsia="zh-CN"/>
        </w:rPr>
        <w:t xml:space="preserve">4.1 </w:t>
      </w:r>
      <w:r>
        <w:t>locals()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locals()函数</w:t>
      </w:r>
      <w:r>
        <w:t>返回当前函数（方法）的局部命名空间</w:t>
      </w:r>
      <w:r>
        <w:rPr>
          <w:rFonts w:hint="eastAsia"/>
          <w:lang w:eastAsia="zh-CN"/>
        </w:rPr>
        <w:t>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 xml:space="preserve">(a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>: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b =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print(locals())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a+b func()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</w:rPr>
        <w:t># {'a': 1, 'b': 2}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</w:rPr>
        <w:t xml:space="preserve"> 可以看出，locals返回的是个dict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lang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lang w:eastAsia="zh-CN"/>
        </w:rPr>
        <w:t>&gt;&gt;&gt; def func():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lang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lang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lang w:eastAsia="zh-CN"/>
        </w:rPr>
        <w:t>X = 2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lang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lang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lang w:eastAsia="zh-CN"/>
        </w:rPr>
        <w:t>locals()['Y'] = 100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lang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lang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lang w:eastAsia="zh-CN"/>
        </w:rPr>
        <w:t>print locals()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lang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lang w:eastAsia="zh-CN"/>
        </w:rPr>
        <w:t>&gt;&gt;&gt; func()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lang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lang w:eastAsia="zh-CN"/>
        </w:rPr>
        <w:t>{'Y': 100, 'X': 2}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globals()</w:t>
      </w:r>
    </w:p>
    <w:p>
      <w:pPr>
        <w:rPr>
          <w:rFonts w:hint="eastAsia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返回当前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module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的命名空间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&gt;&gt;&gt;X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def func():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 =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 globals()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func()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{'__builtins__': &lt;module '__builtin__' (built-in)&gt;, '__package__': None, 'func': &lt;function func at 0x00000000025F0AC8&gt;, 'X': 1, '__name__': '__main__', '__doc__': None}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': None}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</w:t>
      </w:r>
      <w:r>
        <w:rPr>
          <w:rFonts w:hint="default"/>
          <w:color w:val="FF0000"/>
          <w:lang w:val="en-US" w:eastAsia="zh-CN"/>
        </w:rPr>
        <w:t xml:space="preserve"> globals()['Y']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globals()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{'__builtins__': &lt;module '__builtin__' (built-in)&gt;, '__package__': None, 'func': &lt;function func at 0x00000000025F0AC8&gt;, 'X': 1,</w:t>
      </w:r>
      <w:r>
        <w:rPr>
          <w:rFonts w:hint="default"/>
          <w:color w:val="FF0000"/>
          <w:lang w:val="en-US" w:eastAsia="zh-CN"/>
        </w:rPr>
        <w:t xml:space="preserve"> 'Y': 3</w:t>
      </w:r>
      <w:r>
        <w:rPr>
          <w:rFonts w:hint="default"/>
          <w:lang w:val="en-US" w:eastAsia="zh-CN"/>
        </w:rPr>
        <w:t>, '__name__': '__main__', '__doc__': None}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数学操作函数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math.floor()、math.trunc、round函数区别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math.floor(x)</w:t>
      </w:r>
      <w:r>
        <w:rPr>
          <w:rFonts w:hint="eastAsia"/>
          <w:lang w:val="en-US" w:eastAsia="zh-CN"/>
        </w:rPr>
        <w:t>:返回x的下舍整数，小于等于x的最大整数。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math.floor(-2.4)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-3.0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math.floor(2.4)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math.ceil(x):</w:t>
      </w:r>
      <w:r>
        <w:rPr>
          <w:rFonts w:hint="eastAsia"/>
          <w:lang w:val="en-US" w:eastAsia="zh-CN"/>
        </w:rPr>
        <w:t>取大于等于x的最小整数。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math.ceil(-2.4)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-2.0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math.ceil(2.4)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b/>
          <w:bCs/>
          <w:lang w:val="en-US" w:eastAsia="zh-CN"/>
        </w:rPr>
        <w:t>math.trunc(x)</w:t>
      </w:r>
      <w:r>
        <w:rPr>
          <w:rFonts w:hint="eastAsia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该函数不对指定小数前或后的部分做相应舍入选择处理，而统统截去。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&gt;&gt;&gt; math.trunc(-2.6)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-2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&gt;&gt;&gt; math.trunc(3.4)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round(x):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返回一个数的四舍五入值。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&gt;&gt;&gt; round(2.4)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&gt;&gt;&gt; round(-2.5)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-3.0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help(type)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on class type in module __builtin__: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type(object)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|  type(object) -&gt; the object's type   #</w:t>
      </w:r>
      <w:r>
        <w:rPr>
          <w:rFonts w:hint="eastAsia"/>
          <w:color w:val="FF0000"/>
          <w:lang w:val="en-US" w:eastAsia="zh-CN"/>
        </w:rPr>
        <w:t xml:space="preserve"> 返回对象的类型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|  type(name, bases, dict) -&gt; a new 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FF0000"/>
          <w:lang w:val="en-US" w:eastAsia="zh-CN"/>
        </w:rPr>
        <w:t>返回一个新的类型（类）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Methods defined here: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__call__(...)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x.__call__(...) &lt;==&gt; x(...)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__delattr__(...)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x.__delattr__('name') &lt;==&gt; del x.name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__eq__(...)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x.__eq__(y) &lt;==&gt; x==y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__ge__(...)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x.__ge__(y) &lt;==&gt; x&gt;=y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__getattribute__(...)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x.__getattribute__('name') &lt;==&gt; x.name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__gt__(...)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x.__gt__(y) &lt;==&gt; x&gt;y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__hash__(...)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x.__hash__() &lt;==&gt; hash(x)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__init__(...)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x.__init__(...) initializes x; see help(type(x)) for signature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__instancecheck__(...)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__instancecheck__() -&gt; bool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check if an object is an instance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__le__(...)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x.__le__(y) &lt;==&gt; x&lt;=y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__lt__(...)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x.__lt__(y) &lt;==&gt; x&lt;y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__ne__(...)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x.__ne__(y) &lt;==&gt; x!=y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__repr__(...)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x.__repr__() &lt;==&gt; repr(x)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__setattr__(...)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x.__setattr__('name', value) &lt;==&gt; x.name = value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__subclasscheck__(...)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__subclasscheck__() -&gt; bool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check if a class is a subclass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__subclasses__(...)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__subclasses__() -&gt; list of immediate subclasses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mro(...)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mro() -&gt; list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return a type's method resolution order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Data descriptors defined here: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__abstractmethods__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__base__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__bases__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__basicsize__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__dict__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__dictoffset__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__flags__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__itemsize__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__mro__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__weakrefoffset__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Data and other attributes defined here: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__new__ = &lt;built-in method __new__ of type object&gt;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T.__new__(S, ...) -&gt; a new object with type S, a subtype of T</w:t>
      </w:r>
    </w:p>
    <w:p>
      <w:pPr>
        <w:numPr>
          <w:ilvl w:val="0"/>
          <w:numId w:val="6"/>
        </w:numPr>
      </w:pPr>
      <w:r>
        <w:t>name -- 类的名称。</w:t>
      </w:r>
    </w:p>
    <w:p>
      <w:pPr>
        <w:numPr>
          <w:ilvl w:val="0"/>
          <w:numId w:val="6"/>
        </w:numPr>
      </w:pPr>
      <w:r>
        <w:rPr>
          <w:rFonts w:hint="default"/>
        </w:rPr>
        <w:t>bases -- 基类的元组。</w:t>
      </w:r>
    </w:p>
    <w:p>
      <w:pPr>
        <w:numPr>
          <w:ilvl w:val="0"/>
          <w:numId w:val="6"/>
        </w:numPr>
      </w:pPr>
      <w:r>
        <w:rPr>
          <w:rFonts w:hint="default"/>
        </w:rPr>
        <w:t>dict -- 字典，类内定义的命名空间变量。</w:t>
      </w:r>
    </w:p>
    <w:p>
      <w:r>
        <w:t>一个参数返回对象类型, 三个参数，返回新的类型对象。</w:t>
      </w:r>
    </w:p>
    <w:p>
      <w:pPr>
        <w:rPr>
          <w:rFonts w:hint="eastAsia"/>
        </w:rPr>
      </w:pPr>
      <w:r>
        <w:rPr>
          <w:rFonts w:hint="eastAsia"/>
        </w:rPr>
        <w:t>&gt;&gt;&gt; type(int)</w:t>
      </w:r>
    </w:p>
    <w:p>
      <w:pPr>
        <w:rPr>
          <w:rFonts w:hint="eastAsia"/>
        </w:rPr>
      </w:pPr>
      <w:r>
        <w:rPr>
          <w:rFonts w:hint="eastAsia"/>
          <w:color w:val="00B050"/>
        </w:rPr>
        <w:t>&lt;type 'type'&gt;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返回值是type类</w:t>
      </w:r>
    </w:p>
    <w:p>
      <w:pPr>
        <w:rPr>
          <w:rFonts w:hint="eastAsia"/>
        </w:rPr>
      </w:pPr>
      <w:r>
        <w:rPr>
          <w:rFonts w:hint="eastAsia"/>
        </w:rPr>
        <w:t>&gt;&gt;&gt; type(1)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返回一个int类，int类是type类的一个实例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&lt;type 'int'&gt;</w:t>
      </w:r>
    </w:p>
    <w:p>
      <w:pPr>
        <w:rPr>
          <w:rFonts w:hint="eastAsia"/>
        </w:rPr>
      </w:pPr>
      <w:r>
        <w:rPr>
          <w:rFonts w:hint="eastAsia"/>
        </w:rPr>
        <w:t>&gt;&gt;&gt; type(int) == type(1)</w:t>
      </w:r>
    </w:p>
    <w:p>
      <w:pPr>
        <w:rPr>
          <w:rFonts w:hint="eastAsia"/>
        </w:rPr>
      </w:pPr>
      <w:r>
        <w:rPr>
          <w:rFonts w:hint="eastAsia"/>
        </w:rPr>
        <w:t>False</w:t>
      </w:r>
    </w:p>
    <w:p>
      <w:pPr>
        <w:rPr>
          <w:rFonts w:hint="eastAsia"/>
        </w:rPr>
      </w:pPr>
      <w:r>
        <w:rPr>
          <w:rFonts w:hint="eastAsia"/>
        </w:rPr>
        <w:t xml:space="preserve">&gt;&gt;&gt; I = </w:t>
      </w:r>
      <w:r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type(1)</w:t>
      </w:r>
      <w:r>
        <w:rPr>
          <w:rFonts w:hint="eastAsia"/>
        </w:rPr>
        <w:t>(10)</w:t>
      </w:r>
      <w:r>
        <w:rPr>
          <w:rFonts w:hint="eastAsia"/>
          <w:lang w:val="en-US" w:eastAsia="zh-CN"/>
        </w:rPr>
        <w:t xml:space="preserve"> # I是int类的一个实例，即10</w:t>
      </w:r>
    </w:p>
    <w:p>
      <w:pPr>
        <w:rPr>
          <w:rFonts w:hint="eastAsia"/>
        </w:rPr>
      </w:pPr>
      <w:r>
        <w:rPr>
          <w:rFonts w:hint="eastAsia"/>
        </w:rPr>
        <w:t>&gt;&gt;&gt; I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10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&gt;&gt;&gt;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oo = type('Foo', (), {'bar': True})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# 创建一个名为Foo的类对象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Foo1.bar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True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Foo1.__name__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等价于：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class Foo(object):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bar = True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继承Foo类，并添加一个方法：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def echo(self):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 self.bar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FooChild = type('FooChild', (Foo,), {'echo': echo})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 创建了一个类FooChild,是Foo类的子类，并添加了echo方法。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FooChild.bar</w:t>
      </w:r>
    </w:p>
    <w:p>
      <w:pPr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True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X = FooChild()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X.echo()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True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hasattr、setattr、getattr函数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setattr函数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setattr(...)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setattr(object, name, value)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a named attribute on an object; setattr(x, 'y', v) is equivalent to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``x.y = v''.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7"/>
        </w:numPr>
      </w:pPr>
      <w:r>
        <w:t>object -- 对象。</w:t>
      </w:r>
    </w:p>
    <w:p>
      <w:pPr>
        <w:numPr>
          <w:ilvl w:val="0"/>
          <w:numId w:val="7"/>
        </w:numPr>
      </w:pPr>
      <w:r>
        <w:rPr>
          <w:rFonts w:hint="default"/>
        </w:rPr>
        <w:t>name -- 字符串，对象属性。</w:t>
      </w:r>
    </w:p>
    <w:p>
      <w:pPr>
        <w:numPr>
          <w:ilvl w:val="0"/>
          <w:numId w:val="7"/>
        </w:numPr>
      </w:pPr>
      <w:r>
        <w:rPr>
          <w:rFonts w:hint="default"/>
        </w:rPr>
        <w:t>value -- 属性值。</w:t>
      </w:r>
    </w:p>
    <w:p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&gt;&gt;&gt; class Car:</w:t>
      </w:r>
    </w:p>
    <w:p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&gt;&gt;&gt; setattr(Car, 'name', 'benz')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设置类对象的属性</w:t>
      </w:r>
    </w:p>
    <w:p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&gt;&gt;&gt; Car.name</w:t>
      </w:r>
    </w:p>
    <w:p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'benz'</w:t>
      </w:r>
    </w:p>
    <w:p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&gt;&gt;&gt; c = Car()</w:t>
      </w:r>
    </w:p>
    <w:p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&gt;&gt;&gt; setattr(c, 'num', 10010)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设置实例对象的属性</w:t>
      </w:r>
    </w:p>
    <w:p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&gt;&gt;&gt; c.num</w:t>
      </w:r>
    </w:p>
    <w:p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10010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help(getattr)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on built-in function getattr in module __builtin__: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getattr(...)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getattr(object, name[, default]) -&gt; value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 a named attribute from an object; getattr(x, 'y') is equivalent to x.y.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When a default argument is given, it is returned when the attribute doesn't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exist; without it, an exception is raised in that case.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7"/>
        </w:numPr>
      </w:pPr>
      <w:r>
        <w:t>object -- 对象。</w:t>
      </w:r>
    </w:p>
    <w:p>
      <w:pPr>
        <w:numPr>
          <w:ilvl w:val="0"/>
          <w:numId w:val="7"/>
        </w:numPr>
      </w:pPr>
      <w:r>
        <w:rPr>
          <w:rFonts w:hint="default"/>
        </w:rPr>
        <w:t>name -- 字符串，对象属性。</w:t>
      </w:r>
    </w:p>
    <w:p>
      <w:pPr>
        <w:numPr>
          <w:ilvl w:val="0"/>
          <w:numId w:val="7"/>
        </w:numPr>
      </w:pPr>
      <w:r>
        <w:rPr>
          <w:rFonts w:hint="eastAsia"/>
          <w:lang w:val="en-US" w:eastAsia="zh-CN"/>
        </w:rPr>
        <w:t>default</w:t>
      </w:r>
      <w:r>
        <w:rPr>
          <w:rFonts w:hint="default"/>
        </w:rPr>
        <w:t>--</w:t>
      </w:r>
      <w:r>
        <w:rPr>
          <w:rFonts w:hint="eastAsia"/>
          <w:lang w:val="en-US" w:eastAsia="zh-CN"/>
        </w:rPr>
        <w:t xml:space="preserve"> 默认值</w:t>
      </w:r>
      <w:r>
        <w:rPr>
          <w:rFonts w:hint="default"/>
        </w:rPr>
        <w:t>。</w:t>
      </w:r>
    </w:p>
    <w:p>
      <w:pPr>
        <w:rPr>
          <w:rFonts w:hint="eastAsia"/>
          <w:lang w:eastAsia="zh-CN"/>
        </w:rPr>
      </w:pPr>
      <w:r>
        <w:t>获取对象object的属性或者方法，如果存在打印出来，如果不存在，打印出默认值，默认值可选。</w:t>
      </w:r>
      <w:r>
        <w:rPr>
          <w:rFonts w:hint="default"/>
        </w:rPr>
        <w:br w:type="textWrapping"/>
      </w:r>
      <w:r>
        <w:rPr>
          <w:rFonts w:hint="default"/>
        </w:rPr>
        <w:t>需要注意的是，如果是返回的对象的方法，返回的是方法的内存地址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&gt;&gt;&gt; getattr(Car, 'name')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'benz'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&gt;&gt;&gt; getattr(Car, 'model')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# 属性不存在则抛出异常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Traceback (most recent call last):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 xml:space="preserve">  File "&lt;pyshell#25&gt;", line 1, in &lt;module&gt;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 xml:space="preserve">    getattr(Car, 'model')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AttributeError: class Car has no attribute 'model'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&gt;&gt;&gt; getattr(Car, 'model', 'X')</w:t>
      </w:r>
      <w:r>
        <w:rPr>
          <w:rFonts w:hint="eastAsia"/>
          <w:lang w:val="en-US" w:eastAsia="zh-CN"/>
        </w:rPr>
        <w:t xml:space="preserve"> # 如果有默认值的获取默认值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'X'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&gt;&gt;&gt; def run(self):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 self.name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&gt;&gt;&gt; setattr(Car, 'run', run)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设置方法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c.run()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benz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getattr(c, 'run')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&lt;bound method Car.run of &lt;__main__.Car instance at 0x0000000002FB1988&gt;&gt;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getattr(Car, 'run')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&lt;unbound method Car.run&gt;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hasattr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help(hasattr)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on built-in function hasattr in module __builtin__: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hasattr(...)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hasattr(object, name) -&gt; bool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whether the object has an attribute with the given name.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(This is done by calling getattr(object, name) and catching exceptions.)</w:t>
      </w:r>
    </w:p>
    <w:p>
      <w:r>
        <w:t>判断一个对象里面是否有name属性或者name方法，返回BOOL值，有name特性返回True， 否则返回False。</w:t>
      </w:r>
    </w:p>
    <w:p>
      <w:pPr>
        <w:rPr>
          <w:rFonts w:hint="default"/>
        </w:rPr>
      </w:pPr>
      <w:r>
        <w:rPr>
          <w:rFonts w:hint="default"/>
        </w:rPr>
        <w:t>&gt;&gt;&gt; hasattr(Car, 'run')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True</w:t>
      </w:r>
    </w:p>
    <w:p>
      <w:pPr>
        <w:rPr>
          <w:rFonts w:hint="default"/>
        </w:rPr>
      </w:pPr>
      <w:r>
        <w:rPr>
          <w:rFonts w:hint="default"/>
        </w:rPr>
        <w:t>&gt;&gt;&gt; hasattr(Car, 'running')</w:t>
      </w:r>
    </w:p>
    <w:p>
      <w:pPr>
        <w:rPr>
          <w:rFonts w:hint="default"/>
        </w:rPr>
      </w:pPr>
      <w:r>
        <w:rPr>
          <w:rFonts w:hint="default"/>
        </w:rPr>
        <w:t>False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87B563"/>
    <w:multiLevelType w:val="multilevel"/>
    <w:tmpl w:val="F187B5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F330F5D"/>
    <w:multiLevelType w:val="multilevel"/>
    <w:tmpl w:val="0F330F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FAFB8DB"/>
    <w:multiLevelType w:val="multilevel"/>
    <w:tmpl w:val="4FAFB8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8E4F16"/>
    <w:multiLevelType w:val="multilevel"/>
    <w:tmpl w:val="598E4F1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5A2E7F96"/>
    <w:multiLevelType w:val="multilevel"/>
    <w:tmpl w:val="5A2E7F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A2E8104"/>
    <w:multiLevelType w:val="singleLevel"/>
    <w:tmpl w:val="5A2E81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2E811F"/>
    <w:multiLevelType w:val="singleLevel"/>
    <w:tmpl w:val="5A2E81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319D1"/>
    <w:rsid w:val="05252972"/>
    <w:rsid w:val="0A0D15E2"/>
    <w:rsid w:val="10081435"/>
    <w:rsid w:val="13760748"/>
    <w:rsid w:val="1FE15C99"/>
    <w:rsid w:val="384918EC"/>
    <w:rsid w:val="46EF7B3C"/>
    <w:rsid w:val="57291ACC"/>
    <w:rsid w:val="5A8078C4"/>
    <w:rsid w:val="6C162191"/>
    <w:rsid w:val="6C596FB3"/>
    <w:rsid w:val="71650681"/>
    <w:rsid w:val="7A873B68"/>
    <w:rsid w:val="7F6638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11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2018-05-15T15:10:12Z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