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实现从程序外向程序传递参数。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File echo.py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sys.argv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%</w:t>
      </w:r>
      <w:r>
        <w:rPr>
          <w:rFonts w:hint="eastAsia" w:ascii="Consolas" w:hAnsi="Consolas" w:eastAsia="Consolas"/>
          <w:color w:val="000000"/>
          <w:sz w:val="20"/>
        </w:rPr>
        <w:t>python echo.py -a -b -c</w:t>
      </w:r>
    </w:p>
    <w:p>
      <w:pPr>
        <w:pStyle w:val="4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C9802B"/>
          <w:sz w:val="20"/>
        </w:rPr>
        <w:t>'echo.py'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'c'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sys.exit([arg])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程序中间退出，arg=0位正常退出，sys.exit()退出程序会引发SystemExit异常，可以捕获异常执行清理工作。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sys.getdefaultencoding()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获取系统当前编码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sys.setdefaultencoding()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设置系统默认编码，执行dir（sys）时不会看到这个方法，在解释器中执行不通过，可以先执行reload(sys)，在执行 setdefaultencoding('utf8')，此时将系统默认编码设置为utf8。（见设置系统默认编码 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sys.getfilesystemencoding()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获取文件系统默认编码方式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sys.path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sys.path是python的搜索模块的路径集，是一个list。可以在python 环境下使用sys.path.append(path)添加相关的路径，但在退出python环境后自己添加的路径就会自动消失！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sys.platform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获取当前系统平台,只是python解释器这个系统，不是操作系统</w:t>
      </w:r>
      <w:r>
        <w:rPr>
          <w:rFonts w:hint="eastAsia"/>
          <w:lang w:val="en-US" w:eastAsia="zh-CN"/>
        </w:rPr>
        <w:t>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python重定向sys.stdin、sys.stdout和sys.stderr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标准输入、标准输出和错误输出。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sys.moudles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modules是一个全局字典，该字典是python启动后就加载在内存中。每当程序员导入新的模块，sys.modules将自动记录该模块。当第二次再导入该模块时，python会直接到字典中查找，从而加快了程序运行的速度。它拥有字典所拥有的一切方法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sys.getrefcount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sys.getrefcount返回对象的引用值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sys.stdin标准输入一般是键盘。stdin对象为解释器提供输入字符流，一般使用raw_input()和input()函数。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sys.stdin.readline()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xiaoming #输入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'xiaoming\n'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sys.stdout.write()方法其实就是下面所讲的标准输出，print语句就是调用了这个方法。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标准输出：一般是屏幕。stdout对象接收到print语句产生的输出。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a.py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sys.stdout.write("123456\n")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sys.stdout.flush()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b.py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sys.stdin.readlines()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a.py | python b.py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['123456\n']</w:t>
      </w:r>
    </w:p>
    <w:p>
      <w:pPr>
        <w:rPr>
          <w:rFonts w:hint="eastAsia"/>
          <w:lang w:eastAsia="zh-CN"/>
        </w:rPr>
      </w:pPr>
      <w:r>
        <w:t>sys.stdout是有缓冲区的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sys.stderr</w:t>
      </w:r>
      <w:r>
        <w:t>错误输出：</w:t>
      </w:r>
      <w:r>
        <w:rPr>
          <w:rFonts w:hint="default"/>
        </w:rPr>
        <w:t>一般是错误信息。stderr对象接收出错的信息。</w:t>
      </w:r>
    </w:p>
    <w:p>
      <w:r>
        <w:rPr>
          <w:rFonts w:hint="default"/>
        </w:rPr>
        <w:t> sys.stdout与print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当我们在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"http://lib.csdn.net/base/python" \o "Python知识库" \t "http://blog.csdn.net/bbbeoy/article/details/_blank"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DF3434"/>
          <w:spacing w:val="0"/>
          <w:szCs w:val="21"/>
          <w:u w:val="none"/>
          <w:shd w:val="clear" w:fill="FFFFFF"/>
        </w:rPr>
        <w:t>Python</w:t>
      </w:r>
      <w:r>
        <w:rPr>
          <w:rFonts w:hint="default"/>
        </w:rPr>
        <w:fldChar w:fldCharType="end"/>
      </w:r>
      <w:r>
        <w:rPr>
          <w:rFonts w:hint="default"/>
        </w:rPr>
        <w:t> 中打印对象调用 print obj 时候，事实上是调用了 sys.stdout.write(obj+'\n') ；print 将你需要的内容打印到了控制台，然后追加了一个换行符；print 会调用 sys.stdout 的 write 方法</w:t>
      </w:r>
      <w:r>
        <w:rPr>
          <w:rFonts w:hint="eastAsia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sys.stdin与raw_input: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当我们用 raw_input('Input promption: ') 时，事实上是先把提示信息输出，然后捕获输入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,如下是等价的: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hi=raw_input(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</w:rPr>
        <w:t>'hello? '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</w:rPr>
        <w:t>'hello? '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 xml:space="preserve">#comma to stay in the same line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hi=sys.stdin.readline()[:-1]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># -1 to discard the '\n' in input stream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 w:eastAsiaTheme="minorEastAsia"/>
          <w:b w:val="0"/>
          <w:i w:val="0"/>
          <w:caps w:val="0"/>
          <w:color w:val="008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8000"/>
          <w:spacing w:val="0"/>
          <w:sz w:val="21"/>
          <w:szCs w:val="21"/>
          <w:lang w:val="en-US" w:eastAsia="zh-CN"/>
        </w:rPr>
        <w:t>#mysys.py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sys</w:t>
      </w:r>
      <w:r>
        <w:rPr>
          <w:rFonts w:hint="eastAsia" w:ascii="Consolas" w:hAnsi="Consolas" w:eastAsia="Consolas"/>
          <w:i/>
          <w:color w:val="C9802B"/>
          <w:sz w:val="20"/>
        </w:rPr>
        <w:t>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test_argv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sys.argv  </w:t>
      </w:r>
      <w:r>
        <w:rPr>
          <w:rFonts w:hint="eastAsia" w:ascii="Consolas" w:hAnsi="Consolas" w:eastAsia="Consolas"/>
          <w:color w:val="C0C0C0"/>
          <w:sz w:val="20"/>
        </w:rPr>
        <w:t>#实现从程序外部向程序传递参数：['C:\\E\\workspace\\PythonLearning\\modules\\mysys.py']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test_exit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exec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test exit!"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sys.exit(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SystemExit, 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e </w:t>
      </w:r>
      <w:r>
        <w:rPr>
          <w:rFonts w:hint="eastAsia" w:ascii="Consolas" w:hAnsi="Consolas" w:eastAsia="Consolas"/>
          <w:color w:val="C0C0C0"/>
          <w:sz w:val="20"/>
        </w:rPr>
        <w:t>#捕获退出码：1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test_encoding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sys.getdefaultencoding()  </w:t>
      </w:r>
      <w:r>
        <w:rPr>
          <w:rFonts w:hint="eastAsia" w:ascii="Consolas" w:hAnsi="Consolas" w:eastAsia="Consolas"/>
          <w:color w:val="C0C0C0"/>
          <w:sz w:val="20"/>
        </w:rPr>
        <w:t>#系统默认编码方式：</w:t>
      </w:r>
      <w:r>
        <w:rPr>
          <w:rFonts w:hint="eastAsia" w:ascii="Consolas" w:hAnsi="Consolas" w:eastAsia="Consolas"/>
          <w:color w:val="C0C0C0"/>
          <w:sz w:val="20"/>
          <w:u w:val="single"/>
        </w:rPr>
        <w:t>ascii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reload(sys)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sys.</w:t>
      </w:r>
      <w:r>
        <w:rPr>
          <w:rFonts w:hint="eastAsia" w:ascii="Consolas" w:hAnsi="Consolas" w:eastAsia="Consolas"/>
          <w:color w:val="000000"/>
          <w:sz w:val="20"/>
          <w:u w:val="single"/>
        </w:rPr>
        <w:t>setdefaultencoding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utf</w:t>
      </w:r>
      <w:r>
        <w:rPr>
          <w:rFonts w:hint="eastAsia" w:ascii="Consolas" w:hAnsi="Consolas" w:eastAsia="Consolas"/>
          <w:i/>
          <w:color w:val="C9802B"/>
          <w:sz w:val="20"/>
        </w:rPr>
        <w:t>-8'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sys.getdefaultencoding() 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Consolas"/>
          <w:color w:val="C0C0C0"/>
          <w:sz w:val="20"/>
          <w:u w:val="single"/>
        </w:rPr>
        <w:t>utf</w:t>
      </w:r>
      <w:r>
        <w:rPr>
          <w:rFonts w:hint="eastAsia" w:ascii="Consolas" w:hAnsi="Consolas" w:eastAsia="Consolas"/>
          <w:color w:val="C0C0C0"/>
          <w:sz w:val="20"/>
        </w:rPr>
        <w:t>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sys.getfilesystemencoding()   </w:t>
      </w:r>
      <w:r>
        <w:rPr>
          <w:rFonts w:hint="eastAsia" w:ascii="Consolas" w:hAnsi="Consolas" w:eastAsia="Consolas"/>
          <w:color w:val="C0C0C0"/>
          <w:sz w:val="20"/>
        </w:rPr>
        <w:t>#获取文件系统编码方式:</w:t>
      </w:r>
      <w:r>
        <w:rPr>
          <w:rFonts w:hint="eastAsia" w:ascii="Consolas" w:hAnsi="Consolas" w:eastAsia="Consolas"/>
          <w:color w:val="C0C0C0"/>
          <w:sz w:val="20"/>
          <w:u w:val="single"/>
        </w:rPr>
        <w:t>mbcs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test_path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test_platform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sys.platform </w:t>
      </w:r>
      <w:r>
        <w:rPr>
          <w:rFonts w:hint="eastAsia" w:ascii="Consolas" w:hAnsi="Consolas" w:eastAsia="Consolas"/>
          <w:color w:val="C0C0C0"/>
          <w:sz w:val="20"/>
        </w:rPr>
        <w:t>#获取当前系统平台,只是</w:t>
      </w:r>
      <w:r>
        <w:rPr>
          <w:rFonts w:hint="eastAsia" w:ascii="Consolas" w:hAnsi="Consolas" w:eastAsia="Consolas"/>
          <w:color w:val="C0C0C0"/>
          <w:sz w:val="20"/>
          <w:u w:val="single"/>
        </w:rPr>
        <w:t>python</w:t>
      </w:r>
      <w:r>
        <w:rPr>
          <w:rFonts w:hint="eastAsia" w:ascii="Consolas" w:hAnsi="Consolas" w:eastAsia="Consolas"/>
          <w:color w:val="C0C0C0"/>
          <w:sz w:val="20"/>
        </w:rPr>
        <w:t>解释器这个系统，不是操作系统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test_moudles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sys.modules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FUNC_LIST = [test_argv, test_exit, test_encoding, test_path,test_platform,test_moudles]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func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FUNC_LIST: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'*'</w:t>
      </w:r>
      <w:r>
        <w:rPr>
          <w:rFonts w:hint="eastAsia" w:ascii="Consolas" w:hAnsi="Consolas" w:eastAsia="Consolas"/>
          <w:color w:val="000000"/>
          <w:sz w:val="20"/>
        </w:rPr>
        <w:t xml:space="preserve"> * </w:t>
      </w:r>
      <w:r>
        <w:rPr>
          <w:rFonts w:hint="eastAsia" w:ascii="Consolas" w:hAnsi="Consolas" w:eastAsia="Consolas"/>
          <w:color w:val="800000"/>
          <w:sz w:val="20"/>
        </w:rPr>
        <w:t>60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func()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random.random()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用于生成一个0到1的随机符点数: 0 &lt;= n &lt; 1.0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random.uniform()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random.uniform的函数原型为：random.uniform(a, b)，用于生成一个指定范围内的随机符点数，两个参数其中一个是上限，一个是下限。如果a &gt; b，则生成的随机数n: a &lt;= n &lt;= b。如果 a &lt;b， 则 b &lt;= n &lt;= a。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random.randint()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random.randint()的函数原型为：random.randint(a, b)，用于生成一个指定范围内的整数。其中参数a是下限，参数b是上限，生成的随机数n: a &lt;= n &lt;= 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random.randrange()</w:t>
      </w:r>
    </w:p>
    <w:p>
      <w:r>
        <w:t>random.randrange的函数原型为：random.randrange([start], stop[, step])，从指定范围内，按指定基数递增的集合中获取一个随机数。如：random.randrange(10, 100, 2)，结果相当于从[10, 12, 14, 16, ... 96, 98]序列中获取一个随机数。random.randrange(10, 100, 2)在结果上与 random.choice(range(10, 100, 2) 等效。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random.choice()</w:t>
      </w:r>
    </w:p>
    <w:p>
      <w:pPr>
        <w:rPr>
          <w:rFonts w:hint="default"/>
        </w:rPr>
      </w:pPr>
      <w:r>
        <w:t>random.choice从序列中获取一个随机元素。其函数原型为：random.choice(sequence)。参数sequence表示一个有序类型。这里要</w:t>
      </w:r>
      <w:r>
        <w:rPr>
          <w:rFonts w:hint="default"/>
        </w:rPr>
        <w:t>说明 一下：sequence在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"http://lib.csdn.net/base/python" \o "Python知识库" \t "http://blog.csdn.net/xiaocaiju/article/details/_blank"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Arial" w:hAnsi="Arial" w:eastAsia="宋体" w:cs="Arial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python</w:t>
      </w:r>
      <w:r>
        <w:rPr>
          <w:rFonts w:hint="default"/>
        </w:rPr>
        <w:fldChar w:fldCharType="end"/>
      </w:r>
      <w:r>
        <w:rPr>
          <w:rFonts w:hint="default"/>
        </w:rPr>
        <w:t>不是一种特定的类型，而是泛指一系列的类型。list, tuple,字符串都属于sequence。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random.shuffle()</w:t>
      </w:r>
    </w:p>
    <w:p>
      <w:pPr>
        <w:rPr>
          <w:rFonts w:hint="eastAsia"/>
          <w:lang w:val="en-US" w:eastAsia="zh-CN"/>
        </w:rPr>
      </w:pPr>
      <w:r>
        <w:t>random.shuffle的函数原型为：random.shuffle(x[, random])，用于将一个列表中的元素打乱</w:t>
      </w:r>
      <w:r>
        <w:rPr>
          <w:rFonts w:hint="eastAsia"/>
          <w:lang w:val="en-US" w:eastAsia="zh-CN"/>
        </w:rPr>
        <w:t>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random.sample()</w:t>
      </w:r>
    </w:p>
    <w:p>
      <w:r>
        <w:t>random.sample的函数原型为：random.sample(sequence, k)，从指定序列中随机获取指定长度的片断。sample函数不会修改原有序列。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random.seed()</w:t>
      </w:r>
    </w:p>
    <w:p>
      <w:r>
        <w:t>seed( ) 用于指定随机数生成时所用算法开始的整数值，如果使用相同的seed( )值，则每次生成的随即数都相同，如果不设置这个值，则系统根据时间来自己选择这个值，此时每次生成的随机数因时间差异而不同。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num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while num &lt; 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random.seed(5)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random.random()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 +=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random模块---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Python</w:t>
      </w:r>
      <w:r>
        <w:rPr>
          <w:rFonts w:hint="eastAsia" w:ascii="Consolas" w:hAnsi="Consolas" w:eastAsia="Consolas"/>
          <w:i/>
          <w:color w:val="C9802B"/>
          <w:sz w:val="20"/>
        </w:rPr>
        <w:t>中的random模块用于生成随机数。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random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func_random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random.random()   </w:t>
      </w:r>
      <w:r>
        <w:rPr>
          <w:rFonts w:hint="eastAsia" w:ascii="Consolas" w:hAnsi="Consolas" w:eastAsia="Consolas"/>
          <w:color w:val="C0C0C0"/>
          <w:sz w:val="20"/>
        </w:rPr>
        <w:t>#用于生成一个0到1的随机符点数: 0 &lt;= n &lt; 1.0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func_uniform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random.uniform(</w:t>
      </w:r>
      <w:r>
        <w:rPr>
          <w:rFonts w:hint="eastAsia" w:ascii="Consolas" w:hAnsi="Consolas" w:eastAsia="Consolas"/>
          <w:color w:val="800000"/>
          <w:sz w:val="20"/>
        </w:rPr>
        <w:t>1.0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20.0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#于生成一个指定范围内的随机符点数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func_randint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random.randint(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  <w:r>
        <w:rPr>
          <w:rFonts w:hint="eastAsia" w:ascii="Consolas" w:hAnsi="Consolas" w:eastAsia="Consolas"/>
          <w:color w:val="C0C0C0"/>
          <w:sz w:val="20"/>
        </w:rPr>
        <w:t>#用于生成指定范围内的整数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func_randrange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random.randrange(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   </w:t>
      </w:r>
      <w:r>
        <w:rPr>
          <w:rFonts w:hint="eastAsia" w:ascii="Consolas" w:hAnsi="Consolas" w:eastAsia="Consolas"/>
          <w:color w:val="C0C0C0"/>
          <w:sz w:val="20"/>
        </w:rPr>
        <w:t>#从指定范围内，按指定基数递增的集合中获取一个随机数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func_choice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random.choice(</w:t>
      </w:r>
      <w:r>
        <w:rPr>
          <w:rFonts w:hint="eastAsia" w:ascii="Consolas" w:hAnsi="Consolas" w:eastAsia="Consolas"/>
          <w:i/>
          <w:color w:val="C9802B"/>
          <w:sz w:val="20"/>
        </w:rPr>
        <w:t>"hello"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#从序列中获取一个随机元素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random.choice([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9</w:t>
      </w:r>
      <w:r>
        <w:rPr>
          <w:rFonts w:hint="eastAsia" w:ascii="Consolas" w:hAnsi="Consolas" w:eastAsia="Consolas"/>
          <w:color w:val="000000"/>
          <w:sz w:val="20"/>
        </w:rPr>
        <w:t xml:space="preserve"> ,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 xml:space="preserve"> ,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 xml:space="preserve"> ,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func_shuffle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alist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random.shuffle(alist) </w:t>
      </w:r>
      <w:r>
        <w:rPr>
          <w:rFonts w:hint="eastAsia" w:ascii="Consolas" w:hAnsi="Consolas" w:eastAsia="Consolas"/>
          <w:color w:val="C0C0C0"/>
          <w:sz w:val="20"/>
        </w:rPr>
        <w:t>#用于将列表中的元素打乱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func_sample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alist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9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]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aslice = random.sample(alist,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  <w:r>
        <w:rPr>
          <w:rFonts w:hint="eastAsia" w:ascii="Consolas" w:hAnsi="Consolas" w:eastAsia="Consolas"/>
          <w:color w:val="C0C0C0"/>
          <w:sz w:val="20"/>
        </w:rPr>
        <w:t xml:space="preserve">#从list中随机获取5个元素，作为一个片断返回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aslice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alist </w:t>
      </w:r>
      <w:r>
        <w:rPr>
          <w:rFonts w:hint="eastAsia" w:ascii="Consolas" w:hAnsi="Consolas" w:eastAsia="Consolas"/>
          <w:color w:val="C0C0C0"/>
          <w:sz w:val="20"/>
        </w:rPr>
        <w:t xml:space="preserve">#原有序列并没有改变。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FUNC_LIST = [func_random, func_uniform, func_randint ,func_randrange,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func_choice, func_shuffle, func_sample]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func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FUNC_LIST: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print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'*'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* 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30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"%s"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%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func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.__name__ + 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'*'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* 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30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func() 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******************************func_random******************************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0.630245705103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******************************func_uniform******************************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8.73697484016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******************************func_randint******************************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******************************func_randrange******************************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57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******************************func_choice******************************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******************************func_shuffle******************************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[2, 1, 4, 3]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******************************func_sample******************************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[2, 8, 7, 6, 9]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[1, 2, 3, 4, 5, 6, 7, 8, 9, 10]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 Python专题——文件处理.docx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decimal模块</w:t>
      </w:r>
    </w:p>
    <w:p>
      <w:pPr>
        <w:rPr>
          <w:rFonts w:hint="eastAsia"/>
        </w:rPr>
      </w:pPr>
      <w:r>
        <w:rPr>
          <w:rFonts w:hint="default"/>
        </w:rPr>
        <w:t>decimal模块用于十进制数学计算，它具有以下特点：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提供十进制数据类型，并且存储为十进制数序列；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有界精度：用于存储数字的位数是固定的，可以通过decimal.getcontext（）.prec=x 来设定，不同的数字可以有不同的精度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浮点：十进制小数点的位置不固定（但位数是固定的）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设置全局精度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 = decimal.Decimal(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 / decimal.Decimal(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    </w:t>
      </w:r>
      <w:r>
        <w:rPr>
          <w:rFonts w:hint="eastAsia" w:ascii="Consolas" w:hAnsi="Consolas" w:eastAsia="Consolas"/>
          <w:color w:val="C0C0C0"/>
          <w:sz w:val="20"/>
        </w:rPr>
        <w:t># 0.1428571428571428571428571429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decimal.getcontext().prec = </w:t>
      </w:r>
      <w:r>
        <w:rPr>
          <w:rFonts w:hint="eastAsia" w:ascii="Consolas" w:hAnsi="Consolas" w:eastAsia="Consolas"/>
          <w:color w:val="800000"/>
          <w:sz w:val="20"/>
        </w:rPr>
        <w:t>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b = decimal.Decimal(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 / decimal.Decimal(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    </w:t>
      </w:r>
      <w:r>
        <w:rPr>
          <w:rFonts w:hint="eastAsia" w:ascii="Consolas" w:hAnsi="Consolas" w:eastAsia="Consolas"/>
          <w:color w:val="C0C0C0"/>
          <w:sz w:val="20"/>
        </w:rPr>
        <w:t># 0.142857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C0C0C0"/>
          <w:sz w:val="20"/>
          <w:lang w:eastAsia="zh-CN"/>
        </w:rPr>
      </w:pPr>
      <w:r>
        <w:rPr>
          <w:rFonts w:hint="eastAsia" w:ascii="Consolas" w:hAnsi="Consolas" w:eastAsia="宋体"/>
          <w:color w:val="C0C0C0"/>
          <w:sz w:val="20"/>
          <w:lang w:eastAsia="zh-CN"/>
        </w:rPr>
        <w:t>小数上下文管理器：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import decimal as D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with D.localcontext() as ctx: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ctx.prec = 2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= D.Decimal('1.0')/D.Decimal('3.0')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 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0.33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threading模块</w:t>
      </w:r>
    </w:p>
    <w:p>
      <w:pPr>
        <w:rPr>
          <w:rFonts w:hint="eastAsia"/>
        </w:rPr>
      </w:pPr>
      <w:r>
        <w:rPr>
          <w:rFonts w:hint="eastAsia"/>
        </w:rPr>
        <w:t>threading通过对thread模块进行二次封装，提供了更方便的API来操作线程。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threading.Thread创建线程</w:t>
      </w:r>
    </w:p>
    <w:p>
      <w:pPr>
        <w:rPr>
          <w:rFonts w:hint="eastAsia"/>
        </w:rPr>
      </w:pPr>
      <w:r>
        <w:rPr>
          <w:rFonts w:hint="eastAsia"/>
        </w:rPr>
        <w:t>Thread 是threading模块中最重要的类之一，可以使用它来创建线程。有两种方式来创建线程：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通过继承Thread类，重写它的run方法；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创建一个threading.Thread对象，在它的初始化函数（__init__）中将可调用对象作为参数传入。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random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count = </w:t>
      </w:r>
      <w:r>
        <w:rPr>
          <w:rFonts w:hint="eastAsia" w:ascii="Consolas" w:hAnsi="Consolas" w:eastAsia="Consolas"/>
          <w:color w:val="8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lock, thread_name):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'''@summary: 初始化线程对象。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00AA00"/>
          <w:sz w:val="20"/>
        </w:rPr>
        <w:t>@param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lock: 琐对象。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00AA00"/>
          <w:sz w:val="20"/>
        </w:rPr>
        <w:t>@param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thread_name: 线程名称。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super(Counter,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).__init__(name=thread_name)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.lock = 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'''@summary: 重写父类run方法，在线程启动后执行该方法内的代码。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global</w:t>
      </w:r>
      <w:r>
        <w:rPr>
          <w:rFonts w:hint="eastAsia" w:ascii="Consolas" w:hAnsi="Consolas" w:eastAsia="Consolas"/>
          <w:color w:val="000000"/>
          <w:sz w:val="20"/>
        </w:rPr>
        <w:t xml:space="preserve"> 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xrange(</w:t>
      </w:r>
      <w:r>
        <w:rPr>
          <w:rFonts w:hint="eastAsia" w:ascii="Consolas" w:hAnsi="Consolas" w:eastAsia="Consolas"/>
          <w:color w:val="800000"/>
          <w:sz w:val="20"/>
        </w:rPr>
        <w:t>10000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count +=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.lock.release()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"Start Main Thread"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 = threading.Lock()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[Counter(lock, </w:t>
      </w:r>
      <w:r>
        <w:rPr>
          <w:rFonts w:hint="eastAsia" w:ascii="Consolas" w:hAnsi="Consolas" w:eastAsia="Consolas"/>
          <w:i/>
          <w:color w:val="C9802B"/>
          <w:sz w:val="20"/>
        </w:rPr>
        <w:t>'Thread-%d'</w:t>
      </w:r>
      <w:r>
        <w:rPr>
          <w:rFonts w:hint="eastAsia" w:ascii="Consolas" w:hAnsi="Consolas" w:eastAsia="Consolas"/>
          <w:color w:val="000000"/>
          <w:sz w:val="20"/>
        </w:rPr>
        <w:t xml:space="preserve"> %i)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)]: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t.start()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count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 Main Thread"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 Main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50000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 Main Thread</w:t>
      </w:r>
    </w:p>
    <w:p>
      <w:pPr>
        <w:rPr>
          <w:rFonts w:hint="eastAsia"/>
        </w:rPr>
      </w:pPr>
      <w:r>
        <w:rPr>
          <w:rFonts w:hint="eastAsia"/>
        </w:rPr>
        <w:t>在代码中，我们创建了一个Counter类，它继承了threading.Thread。初始化函数接收两个参数，一个是</w:t>
      </w:r>
      <w:r>
        <w:rPr>
          <w:rFonts w:hint="eastAsia"/>
          <w:lang w:eastAsia="zh-CN"/>
        </w:rPr>
        <w:t>锁</w:t>
      </w:r>
      <w:r>
        <w:rPr>
          <w:rFonts w:hint="eastAsia"/>
        </w:rPr>
        <w:t>对象，另一个是线程的名称。在Counter</w:t>
      </w:r>
      <w:r>
        <w:rPr>
          <w:rFonts w:hint="eastAsia"/>
          <w:lang w:eastAsia="zh-CN"/>
        </w:rPr>
        <w:t>类</w:t>
      </w:r>
      <w:r>
        <w:rPr>
          <w:rFonts w:hint="eastAsia"/>
        </w:rPr>
        <w:t>中，重写了从父类继承的run方法，run方法将一个全局变量逐一的增加10000。在接下来的代码中，创建了五个Counter对象，分别调用其start方法。最后打印结果。这里要说明一下run方法 和start方法: 它们都是从Thread继承而来的，run()方法将在线程开启后执行，可以把相关的逻辑写到run方法中（通常把run方法称为活动[Activity]。）；start()方法用于启动线程。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另外一种创建线程的方法：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random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count = </w:t>
      </w:r>
      <w:r>
        <w:rPr>
          <w:rFonts w:hint="eastAsia" w:ascii="Consolas" w:hAnsi="Consolas" w:eastAsia="Consolas"/>
          <w:color w:val="8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 = threading.Lock()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do_add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global</w:t>
      </w:r>
      <w:r>
        <w:rPr>
          <w:rFonts w:hint="eastAsia" w:ascii="Consolas" w:hAnsi="Consolas" w:eastAsia="Consolas"/>
          <w:color w:val="000000"/>
          <w:sz w:val="20"/>
        </w:rPr>
        <w:t xml:space="preserve"> 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global</w:t>
      </w:r>
      <w:r>
        <w:rPr>
          <w:rFonts w:hint="eastAsia" w:ascii="Consolas" w:hAnsi="Consolas" w:eastAsia="Consolas"/>
          <w:color w:val="000000"/>
          <w:sz w:val="20"/>
        </w:rPr>
        <w:t xml:space="preserve"> 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xrange(</w:t>
      </w:r>
      <w:r>
        <w:rPr>
          <w:rFonts w:hint="eastAsia" w:ascii="Consolas" w:hAnsi="Consolas" w:eastAsia="Consolas"/>
          <w:color w:val="800000"/>
          <w:sz w:val="20"/>
        </w:rPr>
        <w:t>10000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count +=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"Start Main Thread"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threads = [threading.Thread(target = do_add, args = (), name = </w:t>
      </w:r>
      <w:r>
        <w:rPr>
          <w:rFonts w:hint="eastAsia" w:ascii="Consolas" w:hAnsi="Consolas" w:eastAsia="Consolas"/>
          <w:i/>
          <w:color w:val="C9802B"/>
          <w:sz w:val="20"/>
        </w:rPr>
        <w:t>'Thread-%d'</w:t>
      </w:r>
      <w:r>
        <w:rPr>
          <w:rFonts w:hint="eastAsia" w:ascii="Consolas" w:hAnsi="Consolas" w:eastAsia="Consolas"/>
          <w:color w:val="000000"/>
          <w:sz w:val="20"/>
        </w:rPr>
        <w:t xml:space="preserve"> %i)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threads: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t.name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  </w:t>
      </w:r>
      <w:r>
        <w:rPr>
          <w:rFonts w:hint="eastAsia" w:ascii="Consolas" w:hAnsi="Consolas" w:eastAsia="Consolas"/>
          <w:color w:val="C0C0C0"/>
          <w:sz w:val="20"/>
        </w:rPr>
        <w:t>#确保线程都执行完毕，主线程不会提前退出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 Main Thread"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main()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 Main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Thread-0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Thread-1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Thread-2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30000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 Main Thread</w:t>
      </w:r>
    </w:p>
    <w:p>
      <w:pPr>
        <w:rPr>
          <w:rFonts w:hint="eastAsia"/>
        </w:rPr>
      </w:pPr>
      <w:r>
        <w:rPr>
          <w:rFonts w:hint="eastAsia"/>
        </w:rPr>
        <w:t>定义了方法do</w:t>
      </w:r>
      <w:r>
        <w:rPr>
          <w:rFonts w:hint="eastAsia"/>
          <w:lang w:val="en-US" w:eastAsia="zh-CN"/>
        </w:rPr>
        <w:t>_a</w:t>
      </w:r>
      <w:r>
        <w:rPr>
          <w:rFonts w:hint="eastAsia"/>
        </w:rPr>
        <w:t>dd，它将全局变量count 逐一的增加10000。然后创建了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个Thread对象，把函数对象do</w:t>
      </w:r>
      <w:r>
        <w:rPr>
          <w:rFonts w:hint="eastAsia"/>
          <w:lang w:val="en-US" w:eastAsia="zh-CN"/>
        </w:rPr>
        <w:t>_a</w:t>
      </w:r>
      <w:r>
        <w:rPr>
          <w:rFonts w:hint="eastAsia"/>
        </w:rPr>
        <w:t>dd 作为参数传给它的初始化函数，再调用Thread对象的start方法，线程启动后将执行do</w:t>
      </w:r>
      <w:r>
        <w:rPr>
          <w:rFonts w:hint="eastAsia"/>
          <w:lang w:val="en-US" w:eastAsia="zh-CN"/>
        </w:rPr>
        <w:t>_a</w:t>
      </w:r>
      <w:r>
        <w:rPr>
          <w:rFonts w:hint="eastAsia"/>
        </w:rPr>
        <w:t>dd函数。这里有必要介绍一下threading.Thread类的初始化函数原型：</w:t>
      </w:r>
    </w:p>
    <w:p>
      <w:pPr>
        <w:rPr>
          <w:rFonts w:hint="eastAsia"/>
        </w:rPr>
      </w:pPr>
      <w:r>
        <w:rPr>
          <w:rFonts w:hint="eastAsia"/>
        </w:rPr>
        <w:t>def __init__(self, group=None, target=None, name=None, args=(), kwargs={})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参数group是预留的，用于将来扩展；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参数target是一个可调用对象（也称为活动[activity]），在线程启动后执行；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参数name是线程的名字。默认值为“Thread-N“，N是一个数字。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参数args和kwargs分别表示调用target时的参数列表和关键字参数。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Thread类常用属性和方法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Thread(_Verbose)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 class that represents a thread of control.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This class can be safely subclassed in a limited fashion.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Method resolution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_Verbose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__builtin__.object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Methods defined 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__init__(self, group=None, target=None, name=None, args=(), kwargs=None, verbose=None)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constructor should always be called with keyword arguments. Arguments are: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*group* should be None; reserved for future extension when a ThreadGroup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class is implemented.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*target* is the callable object to be invoked by the 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method. Defaults to None, meaning nothing is called.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*name* is the thread name. By default, a unique name is constructed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the form "Thread-N" where N is a small decimal number.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*args* is the argument tuple for the target invocation. Defaults to 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*kwargs* is a dictionary of keyword arguments for the 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invocation. Defaults to {}.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If a subclass overrides the constructor, it must make sure to invoke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the base class constructor (Thread.__init__()) before doing anything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else to the thread.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__repr__(self)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getName(self)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isAlive(self)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Return whether the thread is alive.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method returns True just before the run() method starts until just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after the run() method terminates. The module function enumerate()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returns a list of all alive threads.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isDaemon(self)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is_alive = isAlive(self)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join(self, timeout=None)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Wait until the thread terminates.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blocks the calling thread until the thread whose join() method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called terminates -- either normally or through an unhandled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or until the optional timeout occurs.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When the timeout argument is present and not None, it should be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floating point number specifying a timeout for the operation in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(or fractions thereof). As join() always returns None, you must call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isAlive() after join() to decide whether a timeout happened -- if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 is still alive, the join() call timed out.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When the timeout argument is not present or None, the operation will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block until the thread terminates.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 thread can be join()ed many times.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join() raises a RuntimeError if an attempt is made to join the current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 as that would cause a deadlock. It is also an error to join()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 before it has been started and attempts to do so raises the same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exception.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run(self)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Method representing the thread's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You may override this method in a subclass. The standard run()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invokes the callable object passed to the object's constructor as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target argument, if any, with sequential and keyword arguments taken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from the args and kwargs arguments, respectively.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setDaemon(self, daemonic)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setName(self,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start(self)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Start the thread's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It must be called at most once per thread object. It arranges for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object's run() method to be invoked in a separate thread of control.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method will raise a RuntimeError if called more than once on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same thread object.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Data descriptors defined 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daemon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 boolean value indicating whether this thread is a daemon thread (True) or not (False).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must be set before start() is called, otherwise RuntimeError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raised. Its initial value is inherited from the creating thread;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main thread is not a daemon thread and therefore all threads created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the main thread default to daemon = False.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The entire Python program exits when no alive non-daemon threads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left.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 identifier of this thread or None if it has not been started.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is a nonzero integer. See the thread.get_ident() function. 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identifiers may be recycled when a thread exits and another thread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created. The identifier is available even after the thread has exited.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 string used for identification purposes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It has no semantics. Multiple threads may be given the same name.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initial name is set by the constructor.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Data descriptors inherited from _Verbose: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dictionary for instance variables (if defined)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__weakref__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list of weak references to the object (if defined)</w:t>
      </w:r>
    </w:p>
    <w:p>
      <w:pPr>
        <w:rPr>
          <w:b/>
          <w:bCs/>
        </w:rPr>
      </w:pPr>
      <w:r>
        <w:rPr>
          <w:rFonts w:hint="eastAsia"/>
          <w:b/>
          <w:bCs/>
        </w:rPr>
        <w:t>Thread.getName(</w:t>
      </w:r>
      <w:r>
        <w:rPr>
          <w:rFonts w:hint="eastAsia"/>
          <w:b/>
          <w:bCs/>
          <w:lang w:val="en-US" w:eastAsia="zh-CN"/>
        </w:rPr>
        <w:t>self</w:t>
      </w:r>
      <w:r>
        <w:rPr>
          <w:rFonts w:hint="eastAsia"/>
          <w:b/>
          <w:bCs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Thread.setName(</w:t>
      </w:r>
      <w:r>
        <w:rPr>
          <w:rFonts w:hint="eastAsia"/>
          <w:b/>
          <w:bCs/>
          <w:lang w:val="en-US" w:eastAsia="zh-CN"/>
        </w:rPr>
        <w:t>self, name</w:t>
      </w:r>
      <w:r>
        <w:rPr>
          <w:rFonts w:hint="eastAsia"/>
          <w:b/>
          <w:bCs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Thread.name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用于获取和设置线程的名称。</w:t>
      </w:r>
    </w:p>
    <w:p>
      <w:pPr>
        <w:rPr>
          <w:b/>
          <w:bCs/>
        </w:rPr>
      </w:pPr>
      <w:r>
        <w:rPr>
          <w:rFonts w:hint="eastAsia"/>
          <w:b/>
          <w:bCs/>
        </w:rPr>
        <w:t>Thread.ident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获取线程的标识符。线程标识符是一个非零整数，只有在调用了start()方法之后该属性才有效，否则它只返回None。</w:t>
      </w:r>
    </w:p>
    <w:p>
      <w:pPr>
        <w:rPr>
          <w:b/>
          <w:bCs/>
        </w:rPr>
      </w:pPr>
      <w:r>
        <w:rPr>
          <w:rFonts w:hint="eastAsia"/>
          <w:b/>
          <w:bCs/>
        </w:rPr>
        <w:t>Thread.is_alive(</w:t>
      </w:r>
      <w:r>
        <w:rPr>
          <w:rFonts w:hint="eastAsia"/>
          <w:b/>
          <w:bCs/>
          <w:lang w:val="en-US" w:eastAsia="zh-CN"/>
        </w:rPr>
        <w:t>self</w:t>
      </w:r>
      <w:r>
        <w:rPr>
          <w:rFonts w:hint="eastAsia"/>
          <w:b/>
          <w:bCs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Thread.isAlive(</w:t>
      </w:r>
      <w:r>
        <w:rPr>
          <w:rFonts w:hint="eastAsia"/>
          <w:b/>
          <w:bCs/>
          <w:lang w:val="en-US" w:eastAsia="zh-CN"/>
        </w:rPr>
        <w:t>self</w:t>
      </w:r>
      <w:r>
        <w:rPr>
          <w:rFonts w:hint="eastAsia"/>
          <w:b/>
          <w:bCs/>
        </w:rPr>
        <w:t>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判断线程是否是激活的（alive）。从调用start()方法启动线程，到run()方法执行完毕或遇到未处理异常而中断这段时间内，线程是激活的。</w:t>
      </w:r>
    </w:p>
    <w:p>
      <w:pPr>
        <w:rPr>
          <w:b/>
          <w:bCs/>
        </w:rPr>
      </w:pPr>
      <w:r>
        <w:rPr>
          <w:rFonts w:hint="eastAsia"/>
          <w:b/>
          <w:bCs/>
        </w:rPr>
        <w:t>Thread.join(</w:t>
      </w:r>
      <w:r>
        <w:rPr>
          <w:rFonts w:hint="eastAsia"/>
          <w:b/>
          <w:bCs/>
          <w:lang w:val="en-US" w:eastAsia="zh-CN"/>
        </w:rPr>
        <w:t>self, timeout=None</w:t>
      </w:r>
      <w:r>
        <w:rPr>
          <w:rFonts w:hint="eastAsia"/>
          <w:b/>
          <w:bCs/>
        </w:rPr>
        <w:t>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调用Thread.join将会使主调线程堵塞，直到被调用线程运行结束或超时。参数timeout是一个数值类型，表示超时时间，如果未提供该参数，那么主调线程将一直堵塞到被调线程结束。</w:t>
      </w:r>
    </w:p>
    <w:p>
      <w:pPr>
        <w:ind w:firstLine="420" w:firstLineChars="0"/>
      </w:pPr>
      <w:r>
        <w:t>主线程A中，创建了子线程B，并且在主</w:t>
      </w:r>
      <w:r>
        <w:rPr>
          <w:rFonts w:hint="eastAsia"/>
        </w:rPr>
        <w:t>线程A中调用了B.join()，那么，主线程A会在调用的地方等待，直到子线程B完成操作后，才可以接着往下执行，那么在调用这个线程时可以使用被调用线程的join方法。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原型：join([timeout])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里面的参数时可选的，代表线程运行的最大时间，即如果超过这个时间，不管这个此线程有没有执行完毕都会被回收，然后主线程或函数都会接着执行的。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threading.RLock</w:t>
      </w:r>
      <w:r>
        <w:rPr>
          <w:rFonts w:hint="eastAsia"/>
          <w:b/>
          <w:bCs/>
          <w:lang w:val="en-US" w:eastAsia="zh-CN"/>
        </w:rPr>
        <w:t>()</w:t>
      </w:r>
    </w:p>
    <w:p>
      <w:pPr>
        <w:rPr>
          <w:b/>
          <w:bCs/>
        </w:rPr>
      </w:pPr>
      <w:r>
        <w:rPr>
          <w:rFonts w:hint="eastAsia"/>
          <w:b/>
          <w:bCs/>
        </w:rPr>
        <w:t>threading.Lock</w:t>
      </w:r>
      <w:r>
        <w:rPr>
          <w:rFonts w:hint="eastAsia"/>
          <w:b/>
          <w:bCs/>
          <w:lang w:val="en-US" w:eastAsia="zh-CN"/>
        </w:rPr>
        <w:t>()</w:t>
      </w:r>
    </w:p>
    <w:p>
      <w:pPr>
        <w:rPr>
          <w:rFonts w:hint="eastAsia"/>
        </w:rPr>
      </w:pPr>
      <w:r>
        <w:rPr>
          <w:rFonts w:hint="eastAsia"/>
        </w:rPr>
        <w:t>在threading模块中，定义两种类型的琐：threading.Lock和threading.RLock。它们之间有一点细微的区别，通过比较下面两段代码来说明：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程序</w:t>
      </w:r>
      <w:r>
        <w:rPr>
          <w:rFonts w:hint="eastAsia"/>
          <w:lang w:val="en-US" w:eastAsia="zh-CN"/>
        </w:rPr>
        <w:t>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 = threading.Lock()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# Lock()对象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lock.acquire()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# 产生了死锁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lock.release()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"end"</w:t>
      </w:r>
    </w:p>
    <w:p>
      <w:pPr>
        <w:rPr>
          <w:rFonts w:hint="eastAsia" w:ascii="Consolas" w:hAnsi="Consolas" w:eastAsia="宋体"/>
          <w:i/>
          <w:color w:val="C9802B"/>
          <w:sz w:val="20"/>
          <w:lang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eastAsia="zh-CN"/>
        </w:rPr>
        <w:t>程序</w:t>
      </w: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2：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lock = threading.RLock()    </w:t>
      </w:r>
      <w:r>
        <w:rPr>
          <w:rFonts w:hint="eastAsia" w:ascii="Consolas" w:hAnsi="Consolas" w:eastAsia="Consolas"/>
          <w:color w:val="C0C0C0"/>
          <w:sz w:val="20"/>
        </w:rPr>
        <w:t># RLock对象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lock.acquire()  </w:t>
      </w:r>
      <w:r>
        <w:rPr>
          <w:rFonts w:hint="eastAsia" w:ascii="Consolas" w:hAnsi="Consolas" w:eastAsia="Consolas"/>
          <w:color w:val="C0C0C0"/>
          <w:sz w:val="20"/>
        </w:rPr>
        <w:t># 在同一个线程内，程序不会阻塞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lock.release()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"end"</w:t>
      </w:r>
    </w:p>
    <w:p>
      <w:pPr>
        <w:rPr>
          <w:rFonts w:hint="eastAsia"/>
        </w:rPr>
      </w:pPr>
      <w:r>
        <w:rPr>
          <w:rFonts w:hint="eastAsia"/>
        </w:rPr>
        <w:t>这两种琐的主要区别是：RLock允许在同一线程中被多次acquire。而Lock却不允许这种情况。注意：如果使用RLock，那么acquire和release必须成对出现，即调用了n次acquire，必须调用n次的release才能真正释放所占用的琐。</w:t>
      </w:r>
    </w:p>
    <w:p>
      <w:pPr>
        <w:rPr>
          <w:rFonts w:hint="default"/>
        </w:rPr>
      </w:pPr>
      <w:r>
        <w:t>重</w:t>
      </w:r>
      <w:r>
        <w:rPr>
          <w:rFonts w:hint="default"/>
        </w:rPr>
        <w:t>入锁（ReentrantLock）是一种递归无阻塞的同步机制。RLock 将由最近成功获得锁定，并且还没有释放该锁定的线程所拥有。当锁定没有被另一个线程所拥有时，调用 lock 的线程将成功获取该锁定并返回。如果当前线程已经拥有该锁定，此方法将立即返回。可以使用 isHeldByCurrentThread() 和 getHoldCount() 方法来检查此情况是否发生。它提供了lock()方法：</w:t>
      </w:r>
      <w:r>
        <w:rPr>
          <w:rFonts w:hint="default"/>
        </w:rPr>
        <w:br w:type="textWrapping"/>
      </w:r>
      <w:r>
        <w:rPr>
          <w:rFonts w:hint="default"/>
        </w:rPr>
        <w:t>如果该锁定没有被另一个线程保持，则获取该锁定并立即返回，将锁定的保持计数设置为 1。</w:t>
      </w:r>
      <w:r>
        <w:rPr>
          <w:rFonts w:hint="default"/>
        </w:rPr>
        <w:br w:type="textWrapping"/>
      </w:r>
      <w:r>
        <w:rPr>
          <w:rFonts w:hint="default"/>
        </w:rPr>
        <w:t>如果当前线程已经保持该锁定，则将保持计数加 1，并且该方法立即返回。</w:t>
      </w:r>
      <w:r>
        <w:rPr>
          <w:rFonts w:hint="default"/>
        </w:rPr>
        <w:br w:type="textWrapping"/>
      </w:r>
      <w:r>
        <w:rPr>
          <w:rFonts w:hint="default"/>
        </w:rPr>
        <w:t>如果该锁定被另一个线程保持，则出于线程调度的目的，禁用当前线程，并且在获得锁定之前，该线程将一直处于休眠状态，此时锁定保持计数被设置为 1。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threading.Condition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</w:rPr>
        <w:t>*args, **kwargs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可以把Condition理解为一把高级的</w:t>
      </w:r>
      <w:r>
        <w:rPr>
          <w:rFonts w:hint="eastAsia"/>
          <w:lang w:eastAsia="zh-CN"/>
        </w:rPr>
        <w:t>锁</w:t>
      </w:r>
      <w:r>
        <w:rPr>
          <w:rFonts w:hint="eastAsia"/>
        </w:rPr>
        <w:t>，它提供了比Lock, RLock更高级的功能，允许我们能够控制复杂的线程同步问题。threadiong.Condition在内部维护一个</w:t>
      </w:r>
      <w:r>
        <w:rPr>
          <w:rFonts w:hint="eastAsia"/>
          <w:lang w:eastAsia="zh-CN"/>
        </w:rPr>
        <w:t>锁</w:t>
      </w:r>
      <w:r>
        <w:rPr>
          <w:rFonts w:hint="eastAsia"/>
        </w:rPr>
        <w:t>对象（默认是RLock），可以在创建Condition对象的时候把</w:t>
      </w:r>
      <w:r>
        <w:rPr>
          <w:rFonts w:hint="eastAsia"/>
          <w:lang w:eastAsia="zh-CN"/>
        </w:rPr>
        <w:t>锁</w:t>
      </w:r>
      <w:r>
        <w:rPr>
          <w:rFonts w:hint="eastAsia"/>
        </w:rPr>
        <w:t>对象作为参数传入。Condition也提供了acquire, release方法，其含义与</w:t>
      </w:r>
      <w:r>
        <w:rPr>
          <w:rFonts w:hint="eastAsia"/>
          <w:lang w:eastAsia="zh-CN"/>
        </w:rPr>
        <w:t>锁</w:t>
      </w:r>
      <w:r>
        <w:rPr>
          <w:rFonts w:hint="eastAsia"/>
        </w:rPr>
        <w:t>的acquire, release方法一致，其实它只是简单的调用内部</w:t>
      </w:r>
      <w:r>
        <w:rPr>
          <w:rFonts w:hint="eastAsia"/>
          <w:lang w:eastAsia="zh-CN"/>
        </w:rPr>
        <w:t>锁</w:t>
      </w:r>
      <w:r>
        <w:rPr>
          <w:rFonts w:hint="eastAsia"/>
        </w:rPr>
        <w:t>对象的对应的方法而已。Condition还提供了如下方法(特别要注意：这些方法只有在占用琐(acquire)之后才能调用，否则将会报RuntimeError异常。)：</w:t>
      </w:r>
    </w:p>
    <w:p>
      <w:pPr>
        <w:rPr>
          <w:b/>
          <w:bCs/>
        </w:rPr>
      </w:pPr>
      <w:r>
        <w:rPr>
          <w:rFonts w:hint="eastAsia"/>
          <w:b/>
          <w:bCs/>
        </w:rPr>
        <w:t>Condition.wait([timeout]):</w:t>
      </w:r>
    </w:p>
    <w:p>
      <w:pPr>
        <w:rPr>
          <w:rFonts w:hint="eastAsia"/>
        </w:rPr>
      </w:pPr>
      <w:r>
        <w:rPr>
          <w:rFonts w:hint="eastAsia"/>
        </w:rPr>
        <w:t>wait方法释放内部所占用的琐，同时线程被挂起，直至接收到通知被唤醒或超时（如果提供了timeout参数的话）。当线程被唤醒并重新占有琐的时候，程序才会继续执行下去。</w:t>
      </w:r>
    </w:p>
    <w:p>
      <w:pPr>
        <w:rPr>
          <w:rFonts w:hint="eastAsia"/>
          <w:b/>
          <w:bCs/>
        </w:rPr>
      </w:pPr>
      <w:bookmarkStart w:id="0" w:name="t8"/>
      <w:bookmarkEnd w:id="0"/>
      <w:r>
        <w:rPr>
          <w:rFonts w:hint="eastAsia"/>
          <w:b/>
          <w:bCs/>
        </w:rPr>
        <w:t>Condition.notify():</w:t>
      </w:r>
    </w:p>
    <w:p>
      <w:pPr>
        <w:rPr>
          <w:rFonts w:hint="eastAsia"/>
        </w:rPr>
      </w:pPr>
      <w:r>
        <w:rPr>
          <w:rFonts w:hint="eastAsia"/>
        </w:rPr>
        <w:t>唤醒一个挂起的线程（如果存在挂起的线程）。注意：notify()方法不会释放所占用的琐。</w:t>
      </w:r>
    </w:p>
    <w:p>
      <w:pPr>
        <w:rPr>
          <w:rFonts w:hint="eastAsia"/>
          <w:b/>
          <w:bCs/>
        </w:rPr>
      </w:pPr>
      <w:bookmarkStart w:id="1" w:name="t9"/>
      <w:bookmarkEnd w:id="1"/>
      <w:r>
        <w:rPr>
          <w:rFonts w:hint="eastAsia"/>
          <w:b/>
          <w:bCs/>
        </w:rPr>
        <w:t>Condition.notify_all()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Condition.notifyAll()</w:t>
      </w:r>
    </w:p>
    <w:p>
      <w:pPr>
        <w:rPr>
          <w:rFonts w:hint="eastAsia"/>
        </w:rPr>
      </w:pPr>
      <w:r>
        <w:rPr>
          <w:rFonts w:hint="eastAsia"/>
        </w:rPr>
        <w:t>唤醒所有挂起的线程（如果存在挂起的线程）。注意：这些方法不会释放所占用的琐。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threading,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Hider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cond,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super(Hider,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 = cond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.cond.acquire() </w:t>
      </w:r>
      <w:r>
        <w:rPr>
          <w:rFonts w:hint="eastAsia" w:ascii="Consolas" w:hAnsi="Consolas" w:eastAsia="Consolas"/>
          <w:color w:val="C0C0C0"/>
          <w:sz w:val="20"/>
        </w:rPr>
        <w:t xml:space="preserve">#b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我已经把眼睛蒙上了'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.cond.notify()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.cond.wait() </w:t>
      </w:r>
      <w:r>
        <w:rPr>
          <w:rFonts w:hint="eastAsia" w:ascii="Consolas" w:hAnsi="Consolas" w:eastAsia="Consolas"/>
          <w:color w:val="C0C0C0"/>
          <w:sz w:val="20"/>
        </w:rPr>
        <w:t xml:space="preserve">#c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              </w:t>
      </w:r>
      <w:r>
        <w:rPr>
          <w:rFonts w:hint="eastAsia" w:ascii="Consolas" w:hAnsi="Consolas" w:eastAsia="Consolas"/>
          <w:color w:val="C0C0C0"/>
          <w:sz w:val="20"/>
        </w:rPr>
        <w:t xml:space="preserve">#f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我找到你了 ~_~'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.cond.notify()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C0C0C0"/>
          <w:sz w:val="20"/>
        </w:rPr>
        <w:t>#g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我赢了'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C0C0C0"/>
          <w:sz w:val="20"/>
        </w:rPr>
        <w:t>#h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Seeker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cond,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super(Seeker,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 = cond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.cond.wait()    </w:t>
      </w:r>
      <w:r>
        <w:rPr>
          <w:rFonts w:hint="eastAsia" w:ascii="Consolas" w:hAnsi="Consolas" w:eastAsia="Consolas"/>
          <w:color w:val="C0C0C0"/>
          <w:sz w:val="20"/>
        </w:rPr>
        <w:t>#a    #释放对琐的占用，同时线程挂起在这里，直到被notify并重新占有琐。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C0C0C0"/>
          <w:sz w:val="20"/>
        </w:rPr>
        <w:t>#d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我已经藏好了，你快来找我吧'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.cond.notify()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.cond.wait()    </w:t>
      </w:r>
      <w:r>
        <w:rPr>
          <w:rFonts w:hint="eastAsia" w:ascii="Consolas" w:hAnsi="Consolas" w:eastAsia="Consolas"/>
          <w:color w:val="C0C0C0"/>
          <w:sz w:val="20"/>
        </w:rPr>
        <w:t>#e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C0C0C0"/>
          <w:sz w:val="20"/>
        </w:rPr>
        <w:t>#h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.cond.release()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被你找到了，哎~~~'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cond = threading.Condition()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seeker = Seeker(cond, </w:t>
      </w:r>
      <w:r>
        <w:rPr>
          <w:rFonts w:hint="eastAsia" w:ascii="Consolas" w:hAnsi="Consolas" w:eastAsia="Consolas"/>
          <w:i/>
          <w:color w:val="C9802B"/>
          <w:sz w:val="20"/>
        </w:rPr>
        <w:t>'seeker'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hider = Hider(cond, </w:t>
      </w:r>
      <w:r>
        <w:rPr>
          <w:rFonts w:hint="eastAsia" w:ascii="Consolas" w:hAnsi="Consolas" w:eastAsia="Consolas"/>
          <w:i/>
          <w:color w:val="C9802B"/>
          <w:sz w:val="20"/>
        </w:rPr>
        <w:t>'hider'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seeker.start()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hider.start()</w:t>
      </w:r>
    </w:p>
    <w:p>
      <w:pPr>
        <w:rPr>
          <w:b/>
          <w:bCs/>
        </w:rPr>
      </w:pPr>
      <w:r>
        <w:rPr>
          <w:rFonts w:hint="eastAsia"/>
          <w:b/>
          <w:bCs/>
        </w:rPr>
        <w:t>threading.Event</w:t>
      </w:r>
    </w:p>
    <w:p>
      <w:pPr>
        <w:rPr>
          <w:rFonts w:hint="eastAsia"/>
        </w:rPr>
      </w:pPr>
      <w:r>
        <w:rPr>
          <w:rFonts w:hint="eastAsia"/>
        </w:rPr>
        <w:t>Event实现与Condition类似的功能，不过比Condition简单一点。它通过维护内部的标识符来实现线程间的同步问题。（threading.Event和.NET中的System.Threading.ManualResetEvent类实现同样的功能。）</w:t>
      </w:r>
    </w:p>
    <w:p>
      <w:pPr>
        <w:rPr>
          <w:rFonts w:hint="eastAsia"/>
          <w:b/>
          <w:bCs/>
        </w:rPr>
      </w:pPr>
      <w:bookmarkStart w:id="2" w:name="t11"/>
      <w:bookmarkEnd w:id="2"/>
      <w:r>
        <w:rPr>
          <w:rFonts w:hint="eastAsia"/>
          <w:b/>
          <w:bCs/>
        </w:rPr>
        <w:t>Event.wait([timeout])</w:t>
      </w:r>
    </w:p>
    <w:p>
      <w:pPr>
        <w:rPr>
          <w:rFonts w:hint="eastAsia"/>
        </w:rPr>
      </w:pPr>
      <w:r>
        <w:rPr>
          <w:rFonts w:hint="eastAsia"/>
        </w:rPr>
        <w:t>堵塞线程，直到Event对象内部标识位被设为True或超时（如果提供了参数timeout）。</w:t>
      </w:r>
    </w:p>
    <w:p>
      <w:pPr>
        <w:rPr>
          <w:rFonts w:hint="eastAsia"/>
          <w:b/>
          <w:bCs/>
        </w:rPr>
      </w:pPr>
      <w:bookmarkStart w:id="3" w:name="t12"/>
      <w:bookmarkEnd w:id="3"/>
      <w:r>
        <w:rPr>
          <w:rFonts w:hint="eastAsia"/>
          <w:b/>
          <w:bCs/>
        </w:rPr>
        <w:t>Event.set()</w:t>
      </w:r>
    </w:p>
    <w:p>
      <w:pPr>
        <w:rPr>
          <w:rFonts w:hint="eastAsia"/>
        </w:rPr>
      </w:pPr>
      <w:r>
        <w:rPr>
          <w:rFonts w:hint="eastAsia"/>
        </w:rPr>
        <w:t>将标识位设为Ture</w:t>
      </w:r>
    </w:p>
    <w:p>
      <w:pPr>
        <w:rPr>
          <w:rFonts w:hint="eastAsia"/>
          <w:b/>
          <w:bCs/>
        </w:rPr>
      </w:pPr>
      <w:bookmarkStart w:id="4" w:name="t13"/>
      <w:bookmarkEnd w:id="4"/>
      <w:r>
        <w:rPr>
          <w:rFonts w:hint="eastAsia"/>
          <w:b/>
          <w:bCs/>
        </w:rPr>
        <w:t>Event.clear()</w:t>
      </w:r>
    </w:p>
    <w:p>
      <w:pPr>
        <w:rPr>
          <w:rFonts w:hint="eastAsia"/>
        </w:rPr>
      </w:pPr>
      <w:r>
        <w:rPr>
          <w:rFonts w:hint="eastAsia"/>
        </w:rPr>
        <w:t>将标识伴设为False。</w:t>
      </w:r>
    </w:p>
    <w:p>
      <w:pPr>
        <w:rPr>
          <w:rFonts w:hint="eastAsia"/>
          <w:b/>
          <w:bCs/>
        </w:rPr>
      </w:pPr>
      <w:bookmarkStart w:id="5" w:name="t14"/>
      <w:bookmarkEnd w:id="5"/>
      <w:r>
        <w:rPr>
          <w:rFonts w:hint="eastAsia"/>
          <w:b/>
          <w:bCs/>
        </w:rPr>
        <w:t>Event.isSet()</w:t>
      </w:r>
    </w:p>
    <w:p>
      <w:pPr>
        <w:rPr>
          <w:rFonts w:hint="eastAsia"/>
        </w:rPr>
      </w:pPr>
      <w:r>
        <w:rPr>
          <w:rFonts w:hint="eastAsia"/>
        </w:rPr>
        <w:t>判断标识位是否为Ture。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Seeker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cond,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super(Seeker,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).__init__(name =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 = cond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   </w:t>
      </w:r>
      <w:r>
        <w:rPr>
          <w:rFonts w:hint="eastAsia" w:ascii="Consolas" w:hAnsi="Consolas" w:eastAsia="Consolas"/>
          <w:color w:val="C0C0C0"/>
          <w:sz w:val="20"/>
        </w:rPr>
        <w:t># 确保先运行</w:t>
      </w:r>
      <w:r>
        <w:rPr>
          <w:rFonts w:hint="eastAsia" w:ascii="Consolas" w:hAnsi="Consolas" w:eastAsia="Consolas"/>
          <w:color w:val="C0C0C0"/>
          <w:sz w:val="20"/>
          <w:u w:val="single"/>
        </w:rPr>
        <w:t>Hidler</w:t>
      </w:r>
      <w:r>
        <w:rPr>
          <w:rFonts w:hint="eastAsia" w:ascii="Consolas" w:hAnsi="Consolas" w:eastAsia="Consolas"/>
          <w:color w:val="C0C0C0"/>
          <w:sz w:val="20"/>
        </w:rPr>
        <w:t>中的方法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':我已经把眼睛蒙上了'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.cond.set()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.cond.wait()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':我找到你了'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.cond.set()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我赢了'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Hidler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cond,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super(Hidler,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).__init__(name =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 = cond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.cond.wait()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我已经藏好了'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.cond.wait()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被你找到了'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cond = threading.Event()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 = Seeker(cond, name=</w:t>
      </w:r>
      <w:r>
        <w:rPr>
          <w:rFonts w:hint="eastAsia" w:ascii="Consolas" w:hAnsi="Consolas" w:eastAsia="Consolas"/>
          <w:i/>
          <w:color w:val="C9802B"/>
          <w:sz w:val="20"/>
        </w:rPr>
        <w:t>'seeker'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hidler = Hidler(cond, name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hidler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seeker.start()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hidler.start()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seeker:我已经把眼睛蒙上了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hidler: 我已经藏好了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seeker:我找到你了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hidler: 被你找到了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seeker: 我赢了</w:t>
      </w:r>
    </w:p>
    <w:p>
      <w:pPr>
        <w:rPr>
          <w:b/>
          <w:bCs/>
        </w:rPr>
      </w:pPr>
      <w:r>
        <w:rPr>
          <w:rFonts w:hint="eastAsia"/>
          <w:b/>
          <w:bCs/>
        </w:rPr>
        <w:t>threading.Timer</w:t>
      </w:r>
    </w:p>
    <w:p>
      <w:pPr>
        <w:rPr>
          <w:rFonts w:hint="eastAsia"/>
        </w:rPr>
      </w:pPr>
      <w:bookmarkStart w:id="6" w:name="t0"/>
      <w:bookmarkEnd w:id="6"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Cs w:val="22"/>
        </w:rPr>
        <w:t>是threading.Thread的子类，可以在指定时间间隔后执行某个操</w:t>
      </w:r>
      <w:r>
        <w:rPr>
          <w:rFonts w:hint="eastAsia"/>
        </w:rPr>
        <w:t>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hello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'hello'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 = threading.Timer(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, hello)</w:t>
      </w:r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t.start()</w:t>
      </w:r>
    </w:p>
    <w:p>
      <w:pPr>
        <w:rPr>
          <w:rFonts w:hint="eastAsia"/>
          <w:b/>
          <w:bCs/>
        </w:rPr>
      </w:pPr>
      <w:bookmarkStart w:id="7" w:name="t16"/>
      <w:bookmarkEnd w:id="7"/>
      <w:r>
        <w:rPr>
          <w:rFonts w:hint="eastAsia"/>
          <w:b/>
          <w:bCs/>
        </w:rPr>
        <w:t>threading.active_count()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threading.activeCount()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eastAsia"/>
        </w:rPr>
        <w:t>获取当前活动的(alive)线程的个数。</w:t>
      </w:r>
    </w:p>
    <w:p>
      <w:pPr>
        <w:rPr>
          <w:rFonts w:hint="eastAsia"/>
          <w:b/>
          <w:bCs/>
        </w:rPr>
      </w:pPr>
      <w:bookmarkStart w:id="8" w:name="t17"/>
      <w:bookmarkEnd w:id="8"/>
      <w:r>
        <w:rPr>
          <w:rFonts w:hint="eastAsia"/>
          <w:b/>
          <w:bCs/>
        </w:rPr>
        <w:t>threading.current_thread()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threading.currentThread()</w:t>
      </w:r>
    </w:p>
    <w:p>
      <w:pPr>
        <w:numPr>
          <w:ilvl w:val="0"/>
          <w:numId w:val="12"/>
        </w:numPr>
        <w:ind w:left="420" w:leftChars="0" w:hanging="420" w:firstLineChars="0"/>
      </w:pPr>
      <w:r>
        <w:rPr>
          <w:rFonts w:hint="eastAsia"/>
        </w:rPr>
        <w:t>获取当前的线程对象（Thread object）。</w:t>
      </w:r>
    </w:p>
    <w:p>
      <w:pPr>
        <w:rPr>
          <w:rFonts w:hint="eastAsia"/>
          <w:b/>
          <w:bCs/>
        </w:rPr>
      </w:pPr>
      <w:bookmarkStart w:id="9" w:name="t18"/>
      <w:bookmarkEnd w:id="9"/>
      <w:r>
        <w:rPr>
          <w:rFonts w:hint="eastAsia"/>
          <w:b/>
          <w:bCs/>
        </w:rPr>
        <w:t>threading.enumerate()</w:t>
      </w:r>
    </w:p>
    <w:p>
      <w:pPr>
        <w:numPr>
          <w:ilvl w:val="0"/>
          <w:numId w:val="13"/>
        </w:numPr>
        <w:ind w:left="420" w:leftChars="0" w:hanging="420" w:firstLineChars="0"/>
      </w:pPr>
      <w:r>
        <w:rPr>
          <w:rFonts w:hint="eastAsia"/>
        </w:rPr>
        <w:t>获取当前所有活动线程的列表。</w:t>
      </w:r>
    </w:p>
    <w:p>
      <w:pPr>
        <w:rPr>
          <w:rFonts w:hint="eastAsia"/>
          <w:b/>
          <w:bCs/>
        </w:rPr>
      </w:pPr>
      <w:bookmarkStart w:id="10" w:name="t19"/>
      <w:bookmarkEnd w:id="10"/>
      <w:r>
        <w:rPr>
          <w:rFonts w:hint="eastAsia"/>
          <w:b/>
          <w:bCs/>
        </w:rPr>
        <w:t>threading.settrace(func)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eastAsia"/>
        </w:rPr>
        <w:t>设置一个跟踪函数，用于在run()执行之前被调用。</w:t>
      </w:r>
    </w:p>
    <w:p>
      <w:pPr>
        <w:rPr>
          <w:rFonts w:hint="eastAsia"/>
          <w:b/>
          <w:bCs/>
        </w:rPr>
      </w:pPr>
      <w:bookmarkStart w:id="11" w:name="t20"/>
      <w:bookmarkEnd w:id="11"/>
      <w:r>
        <w:rPr>
          <w:rFonts w:hint="eastAsia"/>
          <w:b/>
          <w:bCs/>
        </w:rPr>
        <w:t>threading.setprofile(func)</w:t>
      </w:r>
    </w:p>
    <w:p>
      <w:pPr>
        <w:numPr>
          <w:ilvl w:val="0"/>
          <w:numId w:val="15"/>
        </w:numPr>
        <w:ind w:left="420" w:leftChars="0" w:hanging="420" w:firstLineChars="0"/>
      </w:pPr>
      <w:r>
        <w:rPr>
          <w:rFonts w:hint="eastAsia"/>
        </w:rPr>
        <w:t>设置一个跟踪函数，用于在run()执行完毕之后调用。</w:t>
      </w:r>
    </w:p>
    <w:p>
      <w:pPr>
        <w:pStyle w:val="3"/>
        <w:numPr>
          <w:ilvl w:val="0"/>
          <w:numId w:val="16"/>
        </w:numPr>
        <w:rPr>
          <w:rFonts w:hint="eastAsia"/>
          <w:lang w:eastAsia="zh-CN"/>
        </w:rPr>
      </w:pPr>
      <w:r>
        <w:t>multiprocessing</w:t>
      </w:r>
      <w:r>
        <w:rPr>
          <w:rFonts w:hint="eastAsia"/>
          <w:lang w:eastAsia="zh-CN"/>
        </w:rPr>
        <w:t>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Process类</w:t>
      </w:r>
    </w:p>
    <w:p>
      <w:pPr>
        <w:rPr>
          <w:rFonts w:hint="eastAsia"/>
        </w:rPr>
      </w:pPr>
      <w:r>
        <w:rPr>
          <w:rFonts w:hint="eastAsia"/>
          <w:b/>
          <w:bCs/>
        </w:rPr>
        <w:t>创建进程的类</w:t>
      </w:r>
      <w:r>
        <w:rPr>
          <w:rFonts w:hint="eastAsia"/>
        </w:rPr>
        <w:t>：Process([group [, target [, name [, args [, kwargs]]]]])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target表示调用对象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args表示调用对象的位置参数元组。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kwargs表示调用对象的字典。name为别名。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group实质上不使用。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方法</w:t>
      </w:r>
      <w:r>
        <w:rPr>
          <w:rFonts w:hint="eastAsia"/>
        </w:rPr>
        <w:t>：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is_alive()</w:t>
      </w:r>
      <w:r>
        <w:rPr>
          <w:rFonts w:hint="eastAsia"/>
          <w:lang w:val="en-US" w:eastAsia="zh-CN"/>
        </w:rPr>
        <w:t xml:space="preserve"> 判断进程是否是激活的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join([timeout])</w:t>
      </w:r>
      <w:r>
        <w:rPr>
          <w:rFonts w:hint="eastAsia"/>
          <w:lang w:val="en-US" w:eastAsia="zh-CN"/>
        </w:rPr>
        <w:t xml:space="preserve"> 等待直到子进程终止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run()</w:t>
      </w:r>
      <w:r>
        <w:rPr>
          <w:rFonts w:hint="eastAsia"/>
          <w:lang w:val="en-US" w:eastAsia="zh-CN"/>
        </w:rPr>
        <w:t xml:space="preserve"> 在子进程中运行的对象，可以被重写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start()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启动进程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terminate()</w:t>
      </w:r>
      <w:r>
        <w:rPr>
          <w:rFonts w:hint="eastAsia"/>
          <w:lang w:val="en-US" w:eastAsia="zh-CN"/>
        </w:rPr>
        <w:t xml:space="preserve"> 终止进程：</w:t>
      </w:r>
      <w:r>
        <w:t>发送SIGTERM信号或使用终止过程()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其中，Process以start()启动某个进程。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属性</w:t>
      </w:r>
      <w:r>
        <w:rPr>
          <w:rFonts w:hint="eastAsia"/>
        </w:rPr>
        <w:t>：authkey、daemon（要通过start()设置）、exitcode(进程在运行时为None、如果为–N，表示被信号N结束）、name、pid。其中daemon是父进程终止后自动终止，且自己不能产生新进程，必须在start()之前设置。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sys.platform[: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] == </w:t>
      </w:r>
      <w:r>
        <w:rPr>
          <w:rFonts w:hint="eastAsia" w:ascii="Consolas" w:hAnsi="Consolas" w:eastAsia="Consolas"/>
          <w:i/>
          <w:color w:val="C9802B"/>
          <w:sz w:val="20"/>
        </w:rPr>
        <w:t>"win"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timefunc = time.clock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timefunc = time.time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task_1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start = timefunc()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"Task1 Start %s"</w:t>
      </w:r>
      <w:r>
        <w:rPr>
          <w:rFonts w:hint="eastAsia" w:ascii="Consolas" w:hAnsi="Consolas" w:eastAsia="Consolas"/>
          <w:color w:val="000000"/>
          <w:sz w:val="20"/>
        </w:rPr>
        <w:t xml:space="preserve"> % time.strftime(</w:t>
      </w:r>
      <w:r>
        <w:rPr>
          <w:rFonts w:hint="eastAsia" w:ascii="Consolas" w:hAnsi="Consolas" w:eastAsia="Consolas"/>
          <w:i/>
          <w:color w:val="C9802B"/>
          <w:sz w:val="20"/>
        </w:rPr>
        <w:t>"%Y-%m-%d %X"</w:t>
      </w:r>
      <w:r>
        <w:rPr>
          <w:rFonts w:hint="eastAsia" w:ascii="Consolas" w:hAnsi="Consolas" w:eastAsia="Consolas"/>
          <w:color w:val="000000"/>
          <w:sz w:val="20"/>
        </w:rPr>
        <w:t>, time.localtime())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'task1.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txt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fp: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10000000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i%</w:t>
      </w:r>
      <w:r>
        <w:rPr>
          <w:rFonts w:hint="eastAsia" w:ascii="Consolas" w:hAnsi="Consolas" w:eastAsia="Consolas"/>
          <w:color w:val="800000"/>
          <w:sz w:val="20"/>
        </w:rPr>
        <w:t>1000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fp.write(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 + os.linesep)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'Task1 Used %s s'</w:t>
      </w:r>
      <w:r>
        <w:rPr>
          <w:rFonts w:hint="eastAsia" w:ascii="Consolas" w:hAnsi="Consolas" w:eastAsia="Consolas"/>
          <w:color w:val="000000"/>
          <w:sz w:val="20"/>
        </w:rPr>
        <w:t xml:space="preserve"> % (timefunc()-start)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task_2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start = timefunc()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"Task2 Start %s"</w:t>
      </w:r>
      <w:r>
        <w:rPr>
          <w:rFonts w:hint="eastAsia" w:ascii="Consolas" w:hAnsi="Consolas" w:eastAsia="Consolas"/>
          <w:color w:val="000000"/>
          <w:sz w:val="20"/>
        </w:rPr>
        <w:t xml:space="preserve"> % time.strftime(</w:t>
      </w:r>
      <w:r>
        <w:rPr>
          <w:rFonts w:hint="eastAsia" w:ascii="Consolas" w:hAnsi="Consolas" w:eastAsia="Consolas"/>
          <w:i/>
          <w:color w:val="C9802B"/>
          <w:sz w:val="20"/>
        </w:rPr>
        <w:t>"%Y-%m-%d %X"</w:t>
      </w:r>
      <w:r>
        <w:rPr>
          <w:rFonts w:hint="eastAsia" w:ascii="Consolas" w:hAnsi="Consolas" w:eastAsia="Consolas"/>
          <w:color w:val="000000"/>
          <w:sz w:val="20"/>
        </w:rPr>
        <w:t>, time.localtime())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'task2.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txt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fp: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10000000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i%</w:t>
      </w:r>
      <w:r>
        <w:rPr>
          <w:rFonts w:hint="eastAsia" w:ascii="Consolas" w:hAnsi="Consolas" w:eastAsia="Consolas"/>
          <w:color w:val="800000"/>
          <w:sz w:val="20"/>
        </w:rPr>
        <w:t>1000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fp.write(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 + os.linesep)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'Task2 Used %s s'</w:t>
      </w:r>
      <w:r>
        <w:rPr>
          <w:rFonts w:hint="eastAsia" w:ascii="Consolas" w:hAnsi="Consolas" w:eastAsia="Consolas"/>
          <w:color w:val="000000"/>
          <w:sz w:val="20"/>
        </w:rPr>
        <w:t xml:space="preserve"> % (timefunc()-start)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task_3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start = timefunc()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"Task3 Start %s"</w:t>
      </w:r>
      <w:r>
        <w:rPr>
          <w:rFonts w:hint="eastAsia" w:ascii="Consolas" w:hAnsi="Consolas" w:eastAsia="Consolas"/>
          <w:color w:val="000000"/>
          <w:sz w:val="20"/>
        </w:rPr>
        <w:t xml:space="preserve"> % time.strftime(</w:t>
      </w:r>
      <w:r>
        <w:rPr>
          <w:rFonts w:hint="eastAsia" w:ascii="Consolas" w:hAnsi="Consolas" w:eastAsia="Consolas"/>
          <w:i/>
          <w:color w:val="C9802B"/>
          <w:sz w:val="20"/>
        </w:rPr>
        <w:t>"%Y-%m-%d %X"</w:t>
      </w:r>
      <w:r>
        <w:rPr>
          <w:rFonts w:hint="eastAsia" w:ascii="Consolas" w:hAnsi="Consolas" w:eastAsia="Consolas"/>
          <w:color w:val="000000"/>
          <w:sz w:val="20"/>
        </w:rPr>
        <w:t>, time.localtime())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'task3.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txt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fp: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10000000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i%</w:t>
      </w:r>
      <w:r>
        <w:rPr>
          <w:rFonts w:hint="eastAsia" w:ascii="Consolas" w:hAnsi="Consolas" w:eastAsia="Consolas"/>
          <w:color w:val="800000"/>
          <w:sz w:val="20"/>
        </w:rPr>
        <w:t>1000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fp.write(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 + os.linesep)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'Task3 Used %s s'</w:t>
      </w:r>
      <w:r>
        <w:rPr>
          <w:rFonts w:hint="eastAsia" w:ascii="Consolas" w:hAnsi="Consolas" w:eastAsia="Consolas"/>
          <w:color w:val="000000"/>
          <w:sz w:val="20"/>
        </w:rPr>
        <w:t xml:space="preserve"> % (timefunc()-start)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start = timefunc()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"Main start %s"</w:t>
      </w:r>
      <w:r>
        <w:rPr>
          <w:rFonts w:hint="eastAsia" w:ascii="Consolas" w:hAnsi="Consolas" w:eastAsia="Consolas"/>
          <w:color w:val="000000"/>
          <w:sz w:val="20"/>
        </w:rPr>
        <w:t xml:space="preserve"> % time.strftime(</w:t>
      </w:r>
      <w:r>
        <w:rPr>
          <w:rFonts w:hint="eastAsia" w:ascii="Consolas" w:hAnsi="Consolas" w:eastAsia="Consolas"/>
          <w:i/>
          <w:color w:val="C9802B"/>
          <w:sz w:val="20"/>
        </w:rPr>
        <w:t>"%Y-%m-%d %X"</w:t>
      </w:r>
      <w:r>
        <w:rPr>
          <w:rFonts w:hint="eastAsia" w:ascii="Consolas" w:hAnsi="Consolas" w:eastAsia="Consolas"/>
          <w:color w:val="000000"/>
          <w:sz w:val="20"/>
        </w:rPr>
        <w:t>, time.localtime())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 = multiprocessing.Process(target=task_1)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 = multiprocessing.Process(target=task_2)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p3 = multiprocessing.Process(target=task_3)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p3.start()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"The number of CPU is:%s"</w:t>
      </w:r>
      <w:r>
        <w:rPr>
          <w:rFonts w:hint="eastAsia" w:ascii="Consolas" w:hAnsi="Consolas" w:eastAsia="Consolas"/>
          <w:color w:val="000000"/>
          <w:sz w:val="20"/>
        </w:rPr>
        <w:t xml:space="preserve"> % multiprocessing.cpu_count()   </w:t>
      </w:r>
      <w:r>
        <w:rPr>
          <w:rFonts w:hint="eastAsia" w:ascii="Consolas" w:hAnsi="Consolas" w:eastAsia="Consolas"/>
          <w:color w:val="C0C0C0"/>
          <w:sz w:val="20"/>
        </w:rPr>
        <w:t xml:space="preserve"># </w:t>
      </w:r>
      <w:r>
        <w:rPr>
          <w:rFonts w:hint="eastAsia" w:ascii="Consolas" w:hAnsi="Consolas" w:eastAsia="Consolas"/>
          <w:color w:val="C0C0C0"/>
          <w:sz w:val="20"/>
          <w:u w:val="single"/>
        </w:rPr>
        <w:t>cpu</w:t>
      </w:r>
      <w:r>
        <w:rPr>
          <w:rFonts w:hint="eastAsia" w:ascii="Consolas" w:hAnsi="Consolas" w:eastAsia="Consolas"/>
          <w:color w:val="C0C0C0"/>
          <w:sz w:val="20"/>
        </w:rPr>
        <w:t>核数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p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multiprocessing.active_children():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"child   p.name:"</w:t>
      </w:r>
      <w:r>
        <w:rPr>
          <w:rFonts w:hint="eastAsia" w:ascii="Consolas" w:hAnsi="Consolas" w:eastAsia="Consolas"/>
          <w:color w:val="000000"/>
          <w:sz w:val="20"/>
        </w:rPr>
        <w:t xml:space="preserve"> + p.name + </w:t>
      </w:r>
      <w:r>
        <w:rPr>
          <w:rFonts w:hint="eastAsia" w:ascii="Consolas" w:hAnsi="Consolas" w:eastAsia="Consolas"/>
          <w:i/>
          <w:color w:val="C9802B"/>
          <w:sz w:val="20"/>
        </w:rPr>
        <w:t>"\tp.id"</w:t>
      </w:r>
      <w:r>
        <w:rPr>
          <w:rFonts w:hint="eastAsia" w:ascii="Consolas" w:hAnsi="Consolas" w:eastAsia="Consolas"/>
          <w:color w:val="000000"/>
          <w:sz w:val="20"/>
        </w:rPr>
        <w:t xml:space="preserve"> + str(p.pid)    </w:t>
      </w:r>
      <w:r>
        <w:rPr>
          <w:rFonts w:hint="eastAsia" w:ascii="Consolas" w:hAnsi="Consolas" w:eastAsia="Consolas"/>
          <w:color w:val="C0C0C0"/>
          <w:sz w:val="20"/>
        </w:rPr>
        <w:t># 打印进程名、进程id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[p1, p2, p3]: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t.join()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"Main Used %s"</w:t>
      </w:r>
      <w:r>
        <w:rPr>
          <w:rFonts w:hint="eastAsia" w:ascii="Consolas" w:hAnsi="Consolas" w:eastAsia="Consolas"/>
          <w:color w:val="000000"/>
          <w:sz w:val="20"/>
        </w:rPr>
        <w:t xml:space="preserve"> % (timefunc()-start)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main()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 start 2017-11-03 19:09:13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The number of CPU is:4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child   p.name:Process-3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p.id7380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child   p.name:Process-1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p.id5960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child   p.name:Process-2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p.id6712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Task2 Start 2017-11-03 19:09:13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Task3 Start 2017-11-03 19:09:13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Task1 Start 2017-11-03 19:09:13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Task2 Used 1.5251817162 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Task3 Used 1.56424922805 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Task1 Used 1.70972561199 s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Main Used 1.90023822653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把进程创建成类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#!/usr/bin/env python2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-*- coding:utf-8 -*-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multiprocessing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sys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os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time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 sys.platform[:3] == "win":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timefunc = time.clock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timefunc = time.time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count = 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 MyProcessor(multiprocessing.Process):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run(self):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start = timefunc()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 'Start process:%s id:%s' % (self.name, self.pid)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global count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range(10000000):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count +=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 'End process:%s id:%s Used time:%f S count=%d' % (self.name, self.pid,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           timefunc()-start, count)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main():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start = timefunc()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global count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 'Start Main at %s' % time.strftime("%Y-%m-%d %X", time.localtime())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procs = [MyProcessor() for i in range(3)]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p in procs: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p.start()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p in procs: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p.join()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 "Main count=%d" % count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 "End main %s Used time %f" %(time.strftime("%Y-%m-%d %X", time.localtime()),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timefunc()-start)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 __name__ == "__main__":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1525905"/>
            <wp:effectExtent l="0" t="0" r="3175" b="171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</w:rPr>
        <w:t>daemon属性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如果</w:t>
      </w:r>
      <w:r>
        <w:rPr>
          <w:rFonts w:hint="eastAsia"/>
        </w:rPr>
        <w:t>子进程设置了daemon属性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，主进程结束，它们就随着结束了。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例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'Start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 = multiprocessing.Process(target=test)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执行结果：（先执行主进程，后执行子线程）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 Test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 Test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eastAsia="zh-CN"/>
        </w:rPr>
        <w:t>例</w:t>
      </w: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2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'Start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 = multiprocessing.Process(target=test)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proc.join()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main()</w:t>
      </w:r>
    </w:p>
    <w:p>
      <w:pPr>
        <w:rPr>
          <w:rFonts w:hint="eastAsia" w:ascii="Consolas" w:hAnsi="Consolas" w:eastAsia="Consolas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  <w:lang w:eastAsia="zh-CN"/>
        </w:rPr>
        <w:t>执行结果：（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join方法使主进程阻塞，直到子进程结束</w:t>
      </w:r>
      <w:r>
        <w:rPr>
          <w:rFonts w:hint="eastAsia" w:ascii="Consolas" w:hAnsi="Consolas" w:eastAsia="Consolas"/>
          <w:color w:val="000000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 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 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eastAsia="zh-CN"/>
        </w:rPr>
        <w:t>例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3：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'Start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 = multiprocessing.Process(target=test)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proc.daemon = </w:t>
      </w:r>
      <w:r>
        <w:rPr>
          <w:rFonts w:hint="eastAsia" w:ascii="Consolas" w:hAnsi="Consolas" w:eastAsia="Consolas"/>
          <w:color w:val="0000FF"/>
          <w:sz w:val="20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main()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执行结果：（daemon设置为True，子进程为守护进程，主进程退出它就退出）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Lock</w:t>
      </w:r>
    </w:p>
    <w:p>
      <w:pPr>
        <w:rPr>
          <w:rFonts w:hint="eastAsia"/>
        </w:rPr>
      </w:pPr>
      <w:r>
        <w:rPr>
          <w:rFonts w:hint="eastAsia"/>
        </w:rPr>
        <w:t>当多个进程需要访问共享资源的时候，Lock可以用来避免访问的冲突。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worker_with</w:t>
      </w:r>
      <w:r>
        <w:rPr>
          <w:rFonts w:hint="eastAsia" w:ascii="Consolas" w:hAnsi="Consolas" w:eastAsia="Consolas"/>
          <w:color w:val="000000"/>
          <w:sz w:val="20"/>
        </w:rPr>
        <w:t>(lock, f):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lock: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fs = open(f, </w:t>
      </w:r>
      <w:r>
        <w:rPr>
          <w:rFonts w:hint="eastAsia" w:ascii="Consolas" w:hAnsi="Consolas" w:eastAsia="Consolas"/>
          <w:i/>
          <w:color w:val="C9802B"/>
          <w:sz w:val="20"/>
        </w:rPr>
        <w:t>'a+'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n = </w:t>
      </w:r>
      <w:r>
        <w:rPr>
          <w:rFonts w:hint="eastAsia" w:ascii="Consolas" w:hAnsi="Consolas" w:eastAsia="Consolas"/>
          <w:color w:val="800000"/>
          <w:sz w:val="20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n &gt;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fs.write(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Lockd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acquired via with\n"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n -=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fs.close()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worker_no_with</w:t>
      </w:r>
      <w:r>
        <w:rPr>
          <w:rFonts w:hint="eastAsia" w:ascii="Consolas" w:hAnsi="Consolas" w:eastAsia="Consolas"/>
          <w:color w:val="000000"/>
          <w:sz w:val="20"/>
        </w:rPr>
        <w:t>(lock, f):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fs = open(f, </w:t>
      </w:r>
      <w:r>
        <w:rPr>
          <w:rFonts w:hint="eastAsia" w:ascii="Consolas" w:hAnsi="Consolas" w:eastAsia="Consolas"/>
          <w:i/>
          <w:color w:val="C9802B"/>
          <w:sz w:val="20"/>
        </w:rPr>
        <w:t>'a+'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n = </w:t>
      </w:r>
      <w:r>
        <w:rPr>
          <w:rFonts w:hint="eastAsia" w:ascii="Consolas" w:hAnsi="Consolas" w:eastAsia="Consolas"/>
          <w:color w:val="800000"/>
          <w:sz w:val="20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n &gt;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fs.write(</w:t>
      </w:r>
      <w:r>
        <w:rPr>
          <w:rFonts w:hint="eastAsia" w:ascii="Consolas" w:hAnsi="Consolas" w:eastAsia="Consolas"/>
          <w:i/>
          <w:color w:val="C9802B"/>
          <w:sz w:val="20"/>
        </w:rPr>
        <w:t>"Lock acquired directly\n"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n -=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fs.close()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lock.release()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 = multiprocessing.Lock()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f = </w:t>
      </w:r>
      <w:r>
        <w:rPr>
          <w:rFonts w:hint="eastAsia" w:ascii="Consolas" w:hAnsi="Consolas" w:eastAsia="Consolas"/>
          <w:i/>
          <w:color w:val="C9802B"/>
          <w:sz w:val="20"/>
        </w:rPr>
        <w:t>"lock.txt"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 = multiprocessing.Process(target = worker_with, args=(lock, f))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nw = multiprocessing.Process(target = worker_no_with, args=(lock, f))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nw.start()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"end"</w:t>
      </w:r>
    </w:p>
    <w:p>
      <w:p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lang w:val="en-US" w:eastAsia="zh-CN"/>
        </w:rPr>
        <w:t>执行结果：lock.txt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6.3 </w:t>
      </w:r>
      <w:r>
        <w:rPr>
          <w:rFonts w:hint="eastAsia"/>
        </w:rPr>
        <w:t>Semaphore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Semaphore用来控制对共享资源的访问数量，例如池的最大连接数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worker</w:t>
      </w:r>
      <w:r>
        <w:rPr>
          <w:rFonts w:hint="eastAsia" w:ascii="Consolas" w:hAnsi="Consolas" w:eastAsia="Consolas"/>
          <w:color w:val="000000"/>
          <w:sz w:val="20"/>
        </w:rPr>
        <w:t>(s, i):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 multiprocessing.current_process().name + </w:t>
      </w:r>
      <w:r>
        <w:rPr>
          <w:rFonts w:hint="eastAsia" w:ascii="Consolas" w:hAnsi="Consolas" w:eastAsia="Consolas"/>
          <w:i/>
          <w:color w:val="C9802B"/>
          <w:sz w:val="20"/>
        </w:rPr>
        <w:t>"acquire"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multiprocessing.current_process().name + </w:t>
      </w:r>
      <w:r>
        <w:rPr>
          <w:rFonts w:hint="eastAsia" w:ascii="Consolas" w:hAnsi="Consolas" w:eastAsia="Consolas"/>
          <w:i/>
          <w:color w:val="C9802B"/>
          <w:sz w:val="20"/>
        </w:rPr>
        <w:t>"release\n"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 = multiprocessing.Semaphore(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procs = [multiprocessing.Process(target = worker, args=(S,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))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p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procs: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p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procs: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p.join()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ind w:firstLine="400"/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Process-1acquire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Process-2acquire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Process-1release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Process-3acquire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Process-2release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Process-4acquire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Process-3release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Process-5acquire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Process-4release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Process-5release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上面的实例中使用semaphore限制了最多有2个进程同时执行。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event用来实现进程间同步通讯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wait_for_event</w:t>
      </w:r>
      <w:r>
        <w:rPr>
          <w:rFonts w:hint="eastAsia" w:ascii="Consolas" w:hAnsi="Consolas" w:eastAsia="Consolas"/>
          <w:color w:val="000000"/>
          <w:sz w:val="20"/>
        </w:rPr>
        <w:t>(e):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"wait_for_event: starting"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e.wait()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"wairt_for_event: e.is_set()-&gt;"</w:t>
      </w:r>
      <w:r>
        <w:rPr>
          <w:rFonts w:hint="eastAsia" w:ascii="Consolas" w:hAnsi="Consolas" w:eastAsia="Consolas"/>
          <w:color w:val="000000"/>
          <w:sz w:val="20"/>
        </w:rPr>
        <w:t xml:space="preserve"> + str(e.is_set()))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wait_for_event_timeout</w:t>
      </w:r>
      <w:r>
        <w:rPr>
          <w:rFonts w:hint="eastAsia" w:ascii="Consolas" w:hAnsi="Consolas" w:eastAsia="Consolas"/>
          <w:color w:val="000000"/>
          <w:sz w:val="20"/>
        </w:rPr>
        <w:t>(e, 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"wait_for_event_timeout:starting"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e.wait(t)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"wait_for_event_timeout:e.is_set-&gt;"</w:t>
      </w:r>
      <w:r>
        <w:rPr>
          <w:rFonts w:hint="eastAsia" w:ascii="Consolas" w:hAnsi="Consolas" w:eastAsia="Consolas"/>
          <w:color w:val="000000"/>
          <w:sz w:val="20"/>
        </w:rPr>
        <w:t xml:space="preserve"> + str(e.is_set()))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 = multiprocessing.Event()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w1 = multiprocessing.Process(name = </w:t>
      </w:r>
      <w:r>
        <w:rPr>
          <w:rFonts w:hint="eastAsia" w:ascii="Consolas" w:hAnsi="Consolas" w:eastAsia="Consolas"/>
          <w:i/>
          <w:color w:val="C9802B"/>
          <w:sz w:val="20"/>
        </w:rPr>
        <w:t>"block"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target = wait_for_event,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args = (e,))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w2 = multiprocessing.Process(name = </w:t>
      </w:r>
      <w:r>
        <w:rPr>
          <w:rFonts w:hint="eastAsia" w:ascii="Consolas" w:hAnsi="Consolas" w:eastAsia="Consolas"/>
          <w:i/>
          <w:color w:val="C9802B"/>
          <w:sz w:val="20"/>
        </w:rPr>
        <w:t>"non-block"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target = wait_for_event_timeout,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args = (e,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w1.start()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w2.start()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e.set()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"main: event is set"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wait_for_event: starting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wait_for_event_timeout:starting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wait_for_event_timeout:e.is_set-&gt;False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main: event is set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wairt_for_event: e.is_set()-&gt;True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Queue</w:t>
      </w:r>
    </w:p>
    <w:p>
      <w:pPr>
        <w:rPr>
          <w:rFonts w:hint="eastAsia"/>
        </w:rPr>
      </w:pPr>
      <w:r>
        <w:rPr>
          <w:rFonts w:hint="eastAsia"/>
        </w:rPr>
        <w:t>Queue是多进程安全的队列，可以使用Queue实现多进程之间的数据传递。put方法用以插入数据到队列中，put方法还有两个可选参数：blocked和timeout。如果blocked为True（默认值），并且timeout为正值，该方法会阻塞timeout指定的时间，直到该队列有剩余的空间。如果超时，会抛出Queue.Full异常。如果blocked为False，但该Queue已满，会立即抛出Queue.Full异常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et方法可以从队列读取并且删除一个元素。同样，get方法有两个可选参数：blocked和timeout。如果blocked为True（默认值），并且timeout为正值，那么在等待时间内没有取到任何元素，会抛出Queue.Empty异常。如果blocked为False，有两种情况存在，如果Queue有一个值可用，则立即返回该值，否则，如果队列为空，则立即抛出Queue.Empty异常。Queue的一段示例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write_proc</w:t>
      </w:r>
      <w:r>
        <w:rPr>
          <w:rFonts w:hint="eastAsia" w:ascii="Consolas" w:hAnsi="Consolas" w:eastAsia="Consolas"/>
          <w:color w:val="000000"/>
          <w:sz w:val="20"/>
        </w:rPr>
        <w:t>(q, i):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q.put(i, block = </w:t>
      </w:r>
      <w:r>
        <w:rPr>
          <w:rFonts w:hint="eastAsia" w:ascii="Consolas" w:hAnsi="Consolas" w:eastAsia="Consolas"/>
          <w:color w:val="0000FF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"Put Queue Size:%d"</w:t>
      </w:r>
      <w:r>
        <w:rPr>
          <w:rFonts w:hint="eastAsia" w:ascii="Consolas" w:hAnsi="Consolas" w:eastAsia="Consolas"/>
          <w:color w:val="000000"/>
          <w:sz w:val="20"/>
        </w:rPr>
        <w:t xml:space="preserve"> % q.qsize()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Exception, </w:t>
      </w:r>
      <w:r>
        <w:rPr>
          <w:rFonts w:hint="eastAsia" w:ascii="Consolas" w:hAnsi="Consolas" w:eastAsia="Consolas"/>
          <w:color w:val="000000"/>
          <w:sz w:val="20"/>
          <w:u w:val="single"/>
        </w:rPr>
        <w:t>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ffffffffffffff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read_proc</w:t>
      </w:r>
      <w:r>
        <w:rPr>
          <w:rFonts w:hint="eastAsia" w:ascii="Consolas" w:hAnsi="Consolas" w:eastAsia="Consolas"/>
          <w:color w:val="000000"/>
          <w:sz w:val="20"/>
        </w:rPr>
        <w:t>(q):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q.get(block = </w:t>
      </w:r>
      <w:r>
        <w:rPr>
          <w:rFonts w:hint="eastAsia" w:ascii="Consolas" w:hAnsi="Consolas" w:eastAsia="Consolas"/>
          <w:color w:val="0000FF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"Get Queue Size:%d"</w:t>
      </w:r>
      <w:r>
        <w:rPr>
          <w:rFonts w:hint="eastAsia" w:ascii="Consolas" w:hAnsi="Consolas" w:eastAsia="Consolas"/>
          <w:color w:val="000000"/>
          <w:sz w:val="20"/>
        </w:rPr>
        <w:t xml:space="preserve"> % q.qsize()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Exception, 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q = multiprocessing.Queue(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writers = [multiprocessing.Process(target=write_proc, args=(q,i))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readers = [multiprocessing.Process(target=read_proc, args=(q,))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writer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writers: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writer.start()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reader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readers: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reader.start()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writer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writers: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writer.join()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reader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readers: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reader.join()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ffffffffffffff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Pipe</w:t>
      </w:r>
    </w:p>
    <w:p>
      <w:pPr>
        <w:rPr>
          <w:rFonts w:hint="eastAsia"/>
        </w:rPr>
      </w:pPr>
      <w:r>
        <w:rPr>
          <w:rFonts w:hint="eastAsia"/>
        </w:rPr>
        <w:t>Pipe方法返回(conn1, conn2)代表一个管道的两个端。Pipe方法有duplex参数，如果duplex参数为True(默认值)，那么这个管道是全双工模式，也就是说conn1和conn2均可收发。duplex为False，conn1只负责接受消息，conn2只负责发送消息。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send和recv方法分别是发送和接受消息的方法。例如，在全双工模式下，可以调用conn1.send发送消息，conn1.recv接收消息。如果没有消息可接收，recv方法会一直阻塞。如果管道已经被关闭，那么recv方法会抛出EOFError。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proc1</w:t>
      </w:r>
      <w:r>
        <w:rPr>
          <w:rFonts w:hint="eastAsia" w:ascii="Consolas" w:hAnsi="Consolas" w:eastAsia="Consolas"/>
          <w:color w:val="000000"/>
          <w:sz w:val="20"/>
        </w:rPr>
        <w:t>(pipe):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xrange(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"send: %s"</w:t>
      </w:r>
      <w:r>
        <w:rPr>
          <w:rFonts w:hint="eastAsia" w:ascii="Consolas" w:hAnsi="Consolas" w:eastAsia="Consolas"/>
          <w:color w:val="000000"/>
          <w:sz w:val="20"/>
        </w:rPr>
        <w:t xml:space="preserve"> %(i)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pipe.send(i)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break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proc2</w:t>
      </w:r>
      <w:r>
        <w:rPr>
          <w:rFonts w:hint="eastAsia" w:ascii="Consolas" w:hAnsi="Consolas" w:eastAsia="Consolas"/>
          <w:color w:val="000000"/>
          <w:sz w:val="20"/>
        </w:rPr>
        <w:t>(pipe):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"proc2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rev</w:t>
      </w:r>
      <w:r>
        <w:rPr>
          <w:rFonts w:hint="eastAsia" w:ascii="Consolas" w:hAnsi="Consolas" w:eastAsia="Consolas"/>
          <w:i/>
          <w:color w:val="C9802B"/>
          <w:sz w:val="20"/>
        </w:rPr>
        <w:t>:"</w:t>
      </w:r>
      <w:r>
        <w:rPr>
          <w:rFonts w:hint="eastAsia" w:ascii="Consolas" w:hAnsi="Consolas" w:eastAsia="Consolas"/>
          <w:color w:val="000000"/>
          <w:sz w:val="20"/>
        </w:rPr>
        <w:t>, pipe.recv()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proc3</w:t>
      </w:r>
      <w:r>
        <w:rPr>
          <w:rFonts w:hint="eastAsia" w:ascii="Consolas" w:hAnsi="Consolas" w:eastAsia="Consolas"/>
          <w:color w:val="000000"/>
          <w:sz w:val="20"/>
        </w:rPr>
        <w:t>(pipe):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"PROC3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rev</w:t>
      </w:r>
      <w:r>
        <w:rPr>
          <w:rFonts w:hint="eastAsia" w:ascii="Consolas" w:hAnsi="Consolas" w:eastAsia="Consolas"/>
          <w:i/>
          <w:color w:val="C9802B"/>
          <w:sz w:val="20"/>
        </w:rPr>
        <w:t>:"</w:t>
      </w:r>
      <w:r>
        <w:rPr>
          <w:rFonts w:hint="eastAsia" w:ascii="Consolas" w:hAnsi="Consolas" w:eastAsia="Consolas"/>
          <w:color w:val="000000"/>
          <w:sz w:val="20"/>
        </w:rPr>
        <w:t>, pipe.recv()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pipe = multiprocessing.Pipe()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 = multiprocessing.Process(target=proc1, args=(pipe[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],))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 = multiprocessing.Process(target=proc2, args=(pipe[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],))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p3 = multiprocessing.Process(target=proc3, args=(pipe[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],))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p3.start()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p1.join()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p2.join()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p3.join()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send: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PROC3 rev:send: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rev:PROC3 rev:send: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send: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rev:send: 4PROC3 rev: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rev:send: 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PROC3 rev:send: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rev:send: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send: 8PROC3 rev: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send: 9proc2 rev: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9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PROC3 rev: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Pool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利用Python进行系统管理的时候，特别是同时操作多个文件目录，或者远程控制多台主机，并行操作可以节约大量的时间。当被操作对象数目不大时，可以直接利用multiprocessing中的Process动态成生多个进程，十几个还好，但如果是上百个，上千个目标，手动的去限制进程数量却又太过繁琐，此时可以发挥进程池的功效。</w:t>
      </w:r>
      <w:r>
        <w:rPr>
          <w:rFonts w:hint="eastAsia"/>
        </w:rPr>
        <w:br w:type="textWrapping"/>
      </w:r>
      <w:r>
        <w:rPr>
          <w:rFonts w:hint="eastAsia"/>
        </w:rPr>
        <w:t>Pool可以提供指定数量的进程，供用户调用，当有新的请求提交到pool中时，如果池还没有满，那么就会创建一个新的进程用来执行该请求；但如果池中的进程数已经达到规定最大值，那么该请求就会等待，直到池中有进程结束，才会创建新的进程来它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(msg):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msg</w:t>
      </w:r>
      <w:r>
        <w:rPr>
          <w:rFonts w:hint="eastAsia" w:ascii="Consolas" w:hAnsi="Consolas" w:eastAsia="Consolas"/>
          <w:i/>
          <w:color w:val="C9802B"/>
          <w:sz w:val="20"/>
        </w:rPr>
        <w:t>:"</w:t>
      </w:r>
      <w:r>
        <w:rPr>
          <w:rFonts w:hint="eastAsia" w:ascii="Consolas" w:hAnsi="Consolas" w:eastAsia="Consolas"/>
          <w:color w:val="000000"/>
          <w:sz w:val="20"/>
        </w:rPr>
        <w:t>, msg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"end:"</w:t>
      </w:r>
      <w:r>
        <w:rPr>
          <w:rFonts w:hint="eastAsia" w:ascii="Consolas" w:hAnsi="Consolas" w:eastAsia="Consolas"/>
          <w:color w:val="000000"/>
          <w:sz w:val="20"/>
        </w:rPr>
        <w:t>, msg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pool = multiprocessing.Pool(processes =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xrange(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msg = </w:t>
      </w:r>
      <w:r>
        <w:rPr>
          <w:rFonts w:hint="eastAsia" w:ascii="Consolas" w:hAnsi="Consolas" w:eastAsia="Consolas"/>
          <w:i/>
          <w:color w:val="C9802B"/>
          <w:sz w:val="20"/>
        </w:rPr>
        <w:t>"hello %d"</w:t>
      </w:r>
      <w:r>
        <w:rPr>
          <w:rFonts w:hint="eastAsia" w:ascii="Consolas" w:hAnsi="Consolas" w:eastAsia="Consolas"/>
          <w:color w:val="000000"/>
          <w:sz w:val="20"/>
        </w:rPr>
        <w:t xml:space="preserve"> %(i)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pool.apply_async(func, (msg, ))   </w:t>
      </w:r>
      <w:r>
        <w:rPr>
          <w:rFonts w:hint="eastAsia" w:ascii="Consolas" w:hAnsi="Consolas" w:eastAsia="Consolas"/>
          <w:color w:val="C0C0C0"/>
          <w:sz w:val="20"/>
        </w:rPr>
        <w:t>#维持执行的进程总数为processes，当一个进程执行完毕后会添加新的进程进去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"Mark~ Mark~ Mark~~~~~~~~~~~~~~~~~~~~~~"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pool.close()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pool.join()   </w:t>
      </w:r>
      <w:r>
        <w:rPr>
          <w:rFonts w:hint="eastAsia" w:ascii="Consolas" w:hAnsi="Consolas" w:eastAsia="Consolas"/>
          <w:color w:val="C0C0C0"/>
          <w:sz w:val="20"/>
        </w:rPr>
        <w:t>#调用join之前，先调用close函数，否则会出错。执行完close后不会有新的进程加入到pool,join函数等待所有子进程结束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"Sub-process(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es</w:t>
      </w:r>
      <w:r>
        <w:rPr>
          <w:rFonts w:hint="eastAsia" w:ascii="Consolas" w:hAnsi="Consolas" w:eastAsia="Consolas"/>
          <w:i/>
          <w:color w:val="C9802B"/>
          <w:sz w:val="20"/>
        </w:rPr>
        <w:t>) done."</w:t>
      </w:r>
    </w:p>
    <w:p>
      <w:p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Mark~ Mark~ Mark~~~~~~~~~~~~~~~~~~~~~~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msg: hello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msg: hello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msg: hello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end: hello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msg: hello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end: hello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end: hello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end: hello 3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Sub-process(es) done.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bisect模块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bisect - Bisection algorithms.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c:\python27\lib\bisect.py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bisect(...)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bisect_right(a,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the index where to insert item x in list a, assuming a is sorted.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 xml:space="preserve">   返回x插入列表a的位置，a是排序的。lo 的默认值是 0，hi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的默认值是序列的长度，即 len() 作用于该序列的返回值。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 return value i is such that all e in a[:i] have e &lt;= x, and all 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a[i:] have e &gt; x.  So if x already appears in the list, i points just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beyond the rightmost x already there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[0, 1, 2, 3, 4, 5, 6, 7, 8, 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bisect.bisect(L, 100)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10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# 插入位置索引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bisect.bisect(L, 1)</w:t>
      </w:r>
    </w:p>
    <w:p>
      <w:pPr>
        <w:numPr>
          <w:ilvl w:val="0"/>
          <w:numId w:val="19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如果插入值相等，插入相等值右侧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bisect.bisect_left(L, 1)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# 如果插入值相等，插入相等值左侧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bisect.bisect(L,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0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bisect_left(...)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bisect_left(a,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the index where to insert item x in list a,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 return value i is such that all e in a[:i] have e &lt; x, and all 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a[i:] have e &gt;= x.  So if x already appears in the list, i points just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before the leftmost x already there.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bisect_right(...)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bisect_right(a,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the index where to insert item x in list a,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 return value i is such that all e in a[:i] have e &lt;= x, and all 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a[i:] have e &gt; x.  So if x already appears in the list, i points just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beyond the rightmost x already there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insort(...)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insort_right(a,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item x in list a, and keep it sorted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C00000"/>
          <w:shd w:val="clear" w:color="auto" w:fill="auto"/>
          <w:lang w:val="en-US" w:eastAsia="zh-CN"/>
        </w:rPr>
        <w:t xml:space="preserve">    将x插入列表a，并保持a排序的。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 is already in a, insert it to the right of the rightmost x.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bisect.insort(L,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[0, 1, 1, 2, 3, 4, 5, 6, 7, 8, 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insort_left(...)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insort_left(a,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item x in list a, and keep it sorted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 is already in a, insert it to the left of the leftmost x.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insort_right(...)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insort_right(a,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item x in list a, and keep it sorted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 is already in a, insert it to the right of the rightmost x.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namedtuple函数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namedtuple(typename, field_names, verbose=False, rename=False)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 a new subclass of tuple with named fields.</w:t>
      </w:r>
    </w:p>
    <w:p>
      <w:r>
        <w:t>namedtuple是继承自tuple的子类。namedtuple创建一个和tuple类似的对象，而且对象拥有可访问的属性。</w:t>
      </w:r>
    </w:p>
    <w:p>
      <w:pPr>
        <w:rPr>
          <w:rFonts w:hint="eastAsia"/>
        </w:rPr>
      </w:pPr>
      <w:r>
        <w:rPr>
          <w:rFonts w:hint="eastAsia"/>
        </w:rPr>
        <w:t>&gt;&gt;&gt; Card = collections.namedtuple('Card', ['rank', 'suit'])</w:t>
      </w:r>
    </w:p>
    <w:p>
      <w:pPr>
        <w:rPr>
          <w:rFonts w:hint="eastAsia"/>
        </w:rPr>
      </w:pPr>
      <w:r>
        <w:rPr>
          <w:rFonts w:hint="eastAsia"/>
        </w:rPr>
        <w:t>&gt;&gt;&gt; Card</w:t>
      </w:r>
    </w:p>
    <w:p>
      <w:r>
        <w:rPr>
          <w:rFonts w:hint="eastAsia"/>
        </w:rPr>
        <w:t>&lt;class '__main__.Card'&gt;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dir(Card)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['__add__', '__class__', '__contains__', '__delattr__', '__dict__', '__doc__', '__eq__', '__format__', '__ge__', '__getattribute__', '__getitem__', '__getnewargs__', '__getslice__', '__getstate__', '__gt__', '__hash__', '__init__', '__iter__', '__le__', '__len__', '__lt__', '__module__', '__mul__', '__ne__', '__new__', '__reduce__', '__reduce_ex__', '__repr__', '__rmul__', '__setattr__', '__sizeof__', '__slots__', '__str__', '__subclasshook__', '_asdict', '_fields', '_make', '_replace', 'count', 'index',</w:t>
      </w:r>
      <w:r>
        <w:rPr>
          <w:rFonts w:hint="eastAsia"/>
          <w:b/>
          <w:bCs/>
          <w:color w:val="C00000"/>
          <w:lang w:val="en-US" w:eastAsia="zh-CN"/>
        </w:rPr>
        <w:t xml:space="preserve"> 'rank', 'suit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Card.__doc__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'Card(rank, suit)'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Card.__bases__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(&lt;type 'tuple'&gt;,)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Poker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ranks = [str(n)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n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11</w:t>
      </w:r>
      <w:r>
        <w:rPr>
          <w:rFonts w:hint="eastAsia" w:ascii="Consolas" w:hAnsi="Consolas" w:eastAsia="Consolas"/>
          <w:color w:val="000000"/>
          <w:sz w:val="20"/>
        </w:rPr>
        <w:t>) + list(</w:t>
      </w:r>
      <w:r>
        <w:rPr>
          <w:rFonts w:hint="eastAsia" w:ascii="Consolas" w:hAnsi="Consolas" w:eastAsia="Consolas"/>
          <w:i/>
          <w:color w:val="C9802B"/>
          <w:sz w:val="20"/>
        </w:rPr>
        <w:t>'JQKA'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suits = </w:t>
      </w:r>
      <w:r>
        <w:rPr>
          <w:rFonts w:hint="eastAsia" w:ascii="Consolas" w:hAnsi="Consolas" w:eastAsia="Consolas"/>
          <w:i/>
          <w:color w:val="C9802B"/>
          <w:sz w:val="20"/>
        </w:rPr>
        <w:t>'spades diamonds clubs hearts'</w:t>
      </w:r>
      <w:r>
        <w:rPr>
          <w:rFonts w:hint="eastAsia" w:ascii="Consolas" w:hAnsi="Consolas" w:eastAsia="Consolas"/>
          <w:color w:val="000000"/>
          <w:sz w:val="20"/>
        </w:rPr>
        <w:t xml:space="preserve">.split()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._cards = [Card(rank, suit)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suit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.suits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rank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.ranks]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__len__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len(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._cards)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__getitem__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position):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._cards[position]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另一种创建类的方法：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City  = collections.namedtuple('City', 'name country population coordinates')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'__main__.City'&gt;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City._fields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('name', 'country', 'population', 'coordinates')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deque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collections.deque类（双向队列）是一个线程安全、可以快速从两端添加或者删除元素的数据类型。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deque(__builtin__.object)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deque([iterable[, maxlen]]) --&gt; deque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Build an ordered collection with optimized access from its endpoints.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append(...)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Add an element to the right side of the deque.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队尾添加一个元素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appendleft(...)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Add an element to the left side of the deque.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队头添加一个元素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clear(...)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Remove all elements from the deque.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请空队列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count(...)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D.count(value) -&gt; integer -- return number of occurrences of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队列中value的次数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extend(...)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Extend the right side of the deque with elements from the iterable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队尾插入一个序列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extendleft(...)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Extend the left side of the deque with elements from the iterable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队头插入一个序列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pop(...)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Remove and return the rightmost element.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弹出队尾元素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popleft(...)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Remove and return the leftmost element.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弹出队头元素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remove(...)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D.remove(value) -- remove first occurrence of 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删除队列中value值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reverse(...)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D.reverse() -- reverse *IN PLACE*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队列原地反转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rotate(...)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Rotate the deque n steps to the right (default n=1).  If n is negative, rotates left.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将队尾n个元素旋转到队头(默认为n=1)。如果n是负数，从队头转到队尾。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Data descriptors defined 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maxlen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maximum size of a deque or None if unbounded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队列的最大长度。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----------------------------------------------------------------------</w:t>
      </w:r>
    </w:p>
    <w:p>
      <w:pPr>
        <w:numPr>
          <w:ilvl w:val="0"/>
          <w:numId w:val="20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__new__(S, ...) -&gt; a new object with type S, a subtype of 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队头                               队尾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|___|___|___|___|____|____|___|____|____|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def gen(n):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in range(n):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yield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 = deque(gen(20), maxlen=10)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deque([10, 11, 12, 13, 14, 15, 16, 17, 18, 19], maxlen=10)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dq.rotate(3)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deque([17, 18, 19, 10, 11, 12, 13, 14, 15, 16], maxlen=10)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deque([10, 11, 12, 13, 14, 15, 16, 17, 18, 19], maxlen=10)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deque([11, 12, 13, 14, 15, 16, 17, 18, 19, 100], maxlen=10)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dq.appendleft(100)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deque([100, 11, 12, 13, 14, 15, 16, 17, 18, 19], maxlen=10)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dq.extend([101, 102, 103])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deque([13, 14, 15, 16, 17, 18, 19, 101, 102, 103], maxlen=10)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dq.extendleft([97, 98])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deque([98, 97, 13, 14, 15, 16, 17, 18, 19, 101], maxlen=10)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dq.pop()</w:t>
      </w:r>
    </w:p>
    <w:p>
      <w:pPr>
        <w:numPr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101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dq.popleft()</w:t>
      </w:r>
    </w:p>
    <w:p>
      <w:pPr>
        <w:numPr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98</w:t>
      </w:r>
    </w:p>
    <w:p>
      <w:pPr>
        <w:rPr>
          <w:rFonts w:hint="eastAsia"/>
        </w:rPr>
      </w:pPr>
      <w:r>
        <w:rPr>
          <w:rFonts w:hint="eastAsia"/>
        </w:rPr>
        <w:t>&gt;&gt;&gt; dq.count(13)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1</w:t>
      </w:r>
    </w:p>
    <w:p>
      <w:pPr>
        <w:rPr>
          <w:rFonts w:hint="eastAsia"/>
        </w:rPr>
      </w:pPr>
      <w:r>
        <w:rPr>
          <w:rFonts w:hint="eastAsia"/>
        </w:rPr>
        <w:t>&gt;&gt;&gt; dq.remove(14)</w:t>
      </w:r>
    </w:p>
    <w:p>
      <w:pPr>
        <w:rPr>
          <w:rFonts w:hint="eastAsia"/>
        </w:rPr>
      </w:pPr>
      <w:r>
        <w:rPr>
          <w:rFonts w:hint="eastAsia"/>
        </w:rPr>
        <w:t>&gt;&gt;&gt; dq.maxlen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10</w:t>
      </w:r>
    </w:p>
    <w:p>
      <w:pPr>
        <w:rPr>
          <w:rFonts w:hint="eastAsia"/>
        </w:rPr>
      </w:pPr>
      <w:r>
        <w:rPr>
          <w:rFonts w:hint="eastAsia"/>
        </w:rPr>
        <w:t>&gt;&gt;&gt; len(dq)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7</w:t>
      </w:r>
    </w:p>
    <w:p>
      <w:pPr>
        <w:rPr>
          <w:rFonts w:hint="eastAsia"/>
        </w:rPr>
      </w:pPr>
      <w:r>
        <w:rPr>
          <w:rFonts w:hint="eastAsia"/>
        </w:rPr>
        <w:t>&gt;&gt;&gt; dq.clear()</w:t>
      </w:r>
    </w:p>
    <w:p>
      <w:pPr>
        <w:rPr>
          <w:rFonts w:hint="eastAsia"/>
        </w:rPr>
      </w:pPr>
      <w:r>
        <w:rPr>
          <w:rFonts w:hint="eastAsia"/>
        </w:rPr>
        <w:t>&gt;&gt;&gt; dq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deque([], maxlen=10)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defaultdict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defaultdict(__builtin__.dict)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defaultdict(default_factory[, ...]) --&gt; dict with default 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The default factory is called without arguments to produce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 new value when a key is not present, in __getitem__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 defaultdict compares equal to a dict with the same items.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All remaining arguments are treated the same as if they were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passed to the dict constructor, including keyword arguments.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在实例化一个 defaultdict 的时候，需要给构造方法提供一个可调用对象，这个可调用对象会在 __getitem__碰到找不到的键的时候被调用，让 __getitem__ 返回某种默认值。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所有的映射类型在处理找不到的键的时候，都会牵扯到 __missing__ 方法。这也是这个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方法称作“missing”的原因。</w:t>
      </w:r>
    </w:p>
    <w:p>
      <w:r>
        <w:rPr>
          <w:rFonts w:hint="default"/>
        </w:rPr>
        <w:t>首先需要明确的一点是，defaultdict(int) 传递进来的类型参数，不是用来约束值的类型，更不是约束键的类型，而是实现一种值的初始化，如果未对该键赋值的话。所以，defaultdict 的真正意义实现一种全局的初始化，访问任何键都不会抛 KeyError 的异常；</w:t>
      </w:r>
    </w:p>
    <w:p>
      <w:r>
        <w:rPr>
          <w:rFonts w:hint="default"/>
        </w:rPr>
        <w:t>（1）defaultdict(int)：初始化为 0</w:t>
      </w:r>
    </w:p>
    <w:p>
      <w:r>
        <w:rPr>
          <w:rFonts w:hint="default"/>
        </w:rPr>
        <w:t>（2）defaultdict(float)：初始化为 0.0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 xml:space="preserve">（3）defaultdict(str)：初始化为 </w:t>
      </w:r>
      <w:r>
        <w:rPr>
          <w:rFonts w:hint="default"/>
          <w:lang w:val="en-US" w:eastAsia="zh-CN"/>
        </w:rPr>
        <w:t>“”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defaultdict(list)：初始化为[]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 = defaultdict(list)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defaultdict(&lt;type 'list'&gt;,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D['age']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D['test'] = "hello"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defaultdict(&lt;type 'list'&gt;, {'test': 'hello', 'age': []})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D.setdefault('name', 'LY')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defaultdict(&lt;type 'list'&gt;, {'test': 'hello', 'age': [], 'name': 'LY'})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 OrderedDict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OrderedDict(__builtin__.dict)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Dictionary that remembers insertion 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这个类型在添加键的时候会保持顺序，因此键的迭代次序总是一致的。OrderedDict的popitem方法默认删除并返回的是字典的最后一个元素。</w:t>
      </w:r>
      <w:bookmarkStart w:id="12" w:name="_GoBack"/>
      <w:bookmarkEnd w:id="1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20191"/>
    <w:multiLevelType w:val="singleLevel"/>
    <w:tmpl w:val="AA120191"/>
    <w:lvl w:ilvl="0" w:tentative="0">
      <w:start w:val="20"/>
      <w:numFmt w:val="upperLetter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">
    <w:nsid w:val="D82F0FFE"/>
    <w:multiLevelType w:val="singleLevel"/>
    <w:tmpl w:val="D82F0FFE"/>
    <w:lvl w:ilvl="0" w:tentative="0">
      <w:start w:val="2"/>
      <w:numFmt w:val="decimal"/>
      <w:lvlText w:val="%1"/>
      <w:lvlJc w:val="left"/>
    </w:lvl>
  </w:abstractNum>
  <w:abstractNum w:abstractNumId="2">
    <w:nsid w:val="598A5F0F"/>
    <w:multiLevelType w:val="singleLevel"/>
    <w:tmpl w:val="598A5F0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8D55E0"/>
    <w:multiLevelType w:val="singleLevel"/>
    <w:tmpl w:val="598D55E0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9A78916"/>
    <w:multiLevelType w:val="singleLevel"/>
    <w:tmpl w:val="59A789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F9DE5F"/>
    <w:multiLevelType w:val="singleLevel"/>
    <w:tmpl w:val="59F9DE5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F9DEEE"/>
    <w:multiLevelType w:val="singleLevel"/>
    <w:tmpl w:val="59F9DE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9FA9276"/>
    <w:multiLevelType w:val="singleLevel"/>
    <w:tmpl w:val="59FA92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FABC39"/>
    <w:multiLevelType w:val="singleLevel"/>
    <w:tmpl w:val="59FABC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FABC4C"/>
    <w:multiLevelType w:val="singleLevel"/>
    <w:tmpl w:val="59FABC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9FABC5E"/>
    <w:multiLevelType w:val="singleLevel"/>
    <w:tmpl w:val="59FABC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9FABC7C"/>
    <w:multiLevelType w:val="singleLevel"/>
    <w:tmpl w:val="59FABC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9FB2B26"/>
    <w:multiLevelType w:val="singleLevel"/>
    <w:tmpl w:val="59FB2B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9FB2B36"/>
    <w:multiLevelType w:val="singleLevel"/>
    <w:tmpl w:val="59FB2B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9FB2B49"/>
    <w:multiLevelType w:val="singleLevel"/>
    <w:tmpl w:val="59FB2B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9FB2B5C"/>
    <w:multiLevelType w:val="singleLevel"/>
    <w:tmpl w:val="59FB2B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9FB2B73"/>
    <w:multiLevelType w:val="singleLevel"/>
    <w:tmpl w:val="59FB2B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9FC200F"/>
    <w:multiLevelType w:val="multilevel"/>
    <w:tmpl w:val="59FC200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59FC4B4C"/>
    <w:multiLevelType w:val="singleLevel"/>
    <w:tmpl w:val="59FC4B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9FC5036"/>
    <w:multiLevelType w:val="singleLevel"/>
    <w:tmpl w:val="59FC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6"/>
  </w:num>
  <w:num w:numId="12">
    <w:abstractNumId w:val="15"/>
  </w:num>
  <w:num w:numId="13">
    <w:abstractNumId w:val="14"/>
  </w:num>
  <w:num w:numId="14">
    <w:abstractNumId w:val="13"/>
  </w:num>
  <w:num w:numId="15">
    <w:abstractNumId w:val="12"/>
  </w:num>
  <w:num w:numId="16">
    <w:abstractNumId w:val="17"/>
  </w:num>
  <w:num w:numId="17">
    <w:abstractNumId w:val="18"/>
  </w:num>
  <w:num w:numId="18">
    <w:abstractNumId w:val="19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B71D5"/>
    <w:rsid w:val="09620765"/>
    <w:rsid w:val="156B1677"/>
    <w:rsid w:val="186F4D76"/>
    <w:rsid w:val="19B978BC"/>
    <w:rsid w:val="1C244825"/>
    <w:rsid w:val="250A1DA4"/>
    <w:rsid w:val="2C257FC8"/>
    <w:rsid w:val="2D9E3F62"/>
    <w:rsid w:val="33B61937"/>
    <w:rsid w:val="36A04FA4"/>
    <w:rsid w:val="41591584"/>
    <w:rsid w:val="4A2403A0"/>
    <w:rsid w:val="4EBB3482"/>
    <w:rsid w:val="4F502A0C"/>
    <w:rsid w:val="51FE0C42"/>
    <w:rsid w:val="53B42C78"/>
    <w:rsid w:val="56077688"/>
    <w:rsid w:val="56EF4C20"/>
    <w:rsid w:val="5854755C"/>
    <w:rsid w:val="5B4A4425"/>
    <w:rsid w:val="5D212505"/>
    <w:rsid w:val="5F822760"/>
    <w:rsid w:val="623124DD"/>
    <w:rsid w:val="632C1368"/>
    <w:rsid w:val="64866B51"/>
    <w:rsid w:val="65B87487"/>
    <w:rsid w:val="6B4A49F5"/>
    <w:rsid w:val="6D395A89"/>
    <w:rsid w:val="7411528A"/>
    <w:rsid w:val="757F6F72"/>
    <w:rsid w:val="784E2127"/>
    <w:rsid w:val="7BC23C2A"/>
    <w:rsid w:val="7D760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Typewriter"/>
    <w:basedOn w:val="7"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2018-07-11T15:50:30Z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