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proofErr w:type="gramStart"/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  <w:proofErr w:type="gramEnd"/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proofErr w:type="gramStart"/>
      <w:r>
        <w:rPr>
          <w:rFonts w:hint="eastAsia"/>
        </w:rPr>
        <w:t>2018.9.18.</w:t>
      </w:r>
      <w:proofErr w:type="gramEnd"/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ajas</w:t>
      </w:r>
      <w:proofErr w:type="spellEnd"/>
      <w:r>
        <w:rPr>
          <w:rFonts w:hint="eastAsia"/>
        </w:rPr>
        <w:t>加载的网页，学会代理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项目以及完善第一个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</w:t>
      </w:r>
      <w:proofErr w:type="gramStart"/>
      <w:r>
        <w:rPr>
          <w:rFonts w:hint="eastAsia"/>
        </w:rPr>
        <w:t>练级找到</w:t>
      </w:r>
      <w:proofErr w:type="gramEnd"/>
      <w:r>
        <w:rPr>
          <w:rFonts w:hint="eastAsia"/>
        </w:rPr>
        <w:t>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proofErr w:type="gramStart"/>
      <w:r>
        <w:rPr>
          <w:rFonts w:hint="eastAsia"/>
        </w:rPr>
        <w:t>爬取霞</w:t>
      </w:r>
      <w:proofErr w:type="gramEnd"/>
      <w:r>
        <w:rPr>
          <w:rFonts w:hint="eastAsia"/>
        </w:rPr>
        <w:t>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+ apache + 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</w:t>
      </w:r>
      <w:proofErr w:type="spellStart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proofErr w:type="spellEnd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proofErr w:type="spellStart"/>
      <w:r w:rsidRPr="00B071DF">
        <w:rPr>
          <w:rFonts w:hint="eastAsia"/>
          <w:color w:val="FF0000"/>
        </w:rPr>
        <w:t>url</w:t>
      </w:r>
      <w:proofErr w:type="spellEnd"/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的命令和</w:t>
      </w:r>
      <w:proofErr w:type="gramStart"/>
      <w:r>
        <w:rPr>
          <w:rFonts w:hint="eastAsia"/>
        </w:rPr>
        <w:t>在鸟哥的</w:t>
      </w:r>
      <w:proofErr w:type="gramEnd"/>
      <w:r>
        <w:rPr>
          <w:rFonts w:hint="eastAsia"/>
        </w:rPr>
        <w:t>私房菜中加深学习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鸟哥私房</w:t>
      </w:r>
      <w:proofErr w:type="gramEnd"/>
      <w:r>
        <w:rPr>
          <w:rFonts w:hint="eastAsia"/>
        </w:rPr>
        <w:t>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私房菜和那个讲故事的公众号，补：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proofErr w:type="spellStart"/>
      <w:r>
        <w:rPr>
          <w:rFonts w:hint="eastAsia"/>
        </w:rPr>
        <w:t>linux+Apache+mysql+python</w:t>
      </w:r>
      <w:proofErr w:type="spellEnd"/>
      <w:r>
        <w:rPr>
          <w:rFonts w:hint="eastAsia"/>
        </w:rPr>
        <w:t>）需要学习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</w:t>
      </w:r>
      <w:proofErr w:type="gramStart"/>
      <w:r>
        <w:rPr>
          <w:rFonts w:hint="eastAsia"/>
        </w:rPr>
        <w:t>载网易云歌曲</w:t>
      </w:r>
      <w:proofErr w:type="gramEnd"/>
      <w:r>
        <w:rPr>
          <w:rFonts w:hint="eastAsia"/>
        </w:rPr>
        <w:t>和下载视频</w:t>
      </w:r>
      <w:r w:rsidR="002A4A8A">
        <w:rPr>
          <w:rFonts w:hint="eastAsia"/>
        </w:rPr>
        <w:t>（</w:t>
      </w:r>
      <w:r w:rsidR="002A4A8A">
        <w:rPr>
          <w:rFonts w:hint="eastAsia"/>
        </w:rPr>
        <w:t>2018.12.03</w:t>
      </w:r>
      <w:r w:rsidR="002A4A8A">
        <w:rPr>
          <w:rFonts w:hint="eastAsia"/>
        </w:rPr>
        <w:t>达成，学习抓</w:t>
      </w:r>
      <w:proofErr w:type="gramStart"/>
      <w:r w:rsidR="002A4A8A">
        <w:rPr>
          <w:rFonts w:hint="eastAsia"/>
        </w:rPr>
        <w:t>包软件</w:t>
      </w:r>
      <w:proofErr w:type="gramEnd"/>
      <w:r w:rsidR="00F00C9D">
        <w:rPr>
          <w:rFonts w:hint="eastAsia"/>
        </w:rPr>
        <w:t>和加密算法</w:t>
      </w:r>
      <w:r w:rsidR="002A4A8A">
        <w:rPr>
          <w:rFonts w:hint="eastAsia"/>
        </w:rPr>
        <w:t>再来解决）</w:t>
      </w:r>
    </w:p>
    <w:p w:rsidR="002D2DEF" w:rsidRDefault="002D2DEF">
      <w:r>
        <w:rPr>
          <w:rFonts w:hint="eastAsia"/>
        </w:rPr>
        <w:t>试一下之前搭过的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proofErr w:type="spellStart"/>
      <w:r>
        <w:rPr>
          <w:rFonts w:hint="eastAsia"/>
        </w:rPr>
        <w:t>github</w:t>
      </w:r>
      <w:proofErr w:type="spellEnd"/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</w:t>
      </w:r>
      <w:proofErr w:type="gramStart"/>
      <w:r>
        <w:rPr>
          <w:rFonts w:hint="eastAsia"/>
        </w:rPr>
        <w:t>包软件</w:t>
      </w:r>
      <w:proofErr w:type="gramEnd"/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proofErr w:type="gramStart"/>
      <w:r>
        <w:rPr>
          <w:rFonts w:hint="eastAsia"/>
        </w:rPr>
        <w:t>把谷歌的</w:t>
      </w:r>
      <w:proofErr w:type="gramEnd"/>
      <w:r>
        <w:rPr>
          <w:rFonts w:hint="eastAsia"/>
        </w:rPr>
        <w:t>收藏的链接</w:t>
      </w:r>
      <w:proofErr w:type="gramStart"/>
      <w:r>
        <w:rPr>
          <w:rFonts w:hint="eastAsia"/>
        </w:rPr>
        <w:t>转到搜狗收藏</w:t>
      </w:r>
      <w:proofErr w:type="gramEnd"/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lastRenderedPageBreak/>
        <w:t>2018.12.06</w:t>
      </w:r>
    </w:p>
    <w:p w:rsidR="0022176B" w:rsidRDefault="0022176B">
      <w:r>
        <w:rPr>
          <w:rFonts w:hint="eastAsia"/>
        </w:rPr>
        <w:t>学习抓</w:t>
      </w:r>
      <w:proofErr w:type="gramStart"/>
      <w:r>
        <w:rPr>
          <w:rFonts w:hint="eastAsia"/>
        </w:rPr>
        <w:t>包工具</w:t>
      </w:r>
      <w:proofErr w:type="spellStart"/>
      <w:proofErr w:type="gramEnd"/>
      <w:r>
        <w:rPr>
          <w:rFonts w:hint="eastAsia"/>
        </w:rPr>
        <w:t>charles</w:t>
      </w:r>
      <w:proofErr w:type="spellEnd"/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proofErr w:type="gramStart"/>
      <w:r>
        <w:rPr>
          <w:rFonts w:hint="eastAsia"/>
        </w:rPr>
        <w:t>爬取淘宝</w:t>
      </w:r>
      <w:proofErr w:type="gramEnd"/>
      <w:r>
        <w:rPr>
          <w:rFonts w:hint="eastAsia"/>
        </w:rPr>
        <w:t>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</w:t>
      </w:r>
      <w:proofErr w:type="spellStart"/>
      <w:r w:rsidR="009E7F27">
        <w:rPr>
          <w:rFonts w:hint="eastAsia"/>
        </w:rPr>
        <w:t>mysql</w:t>
      </w:r>
      <w:proofErr w:type="spellEnd"/>
      <w:proofErr w:type="gramStart"/>
      <w:r w:rsidR="009E7F27">
        <w:rPr>
          <w:rFonts w:hint="eastAsia"/>
        </w:rPr>
        <w:t>爬取成功</w:t>
      </w:r>
      <w:proofErr w:type="gramEnd"/>
      <w:r w:rsidR="009E7F27">
        <w:rPr>
          <w:rFonts w:hint="eastAsia"/>
        </w:rPr>
        <w:t>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先尽快看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一下数据采集，再决定需不需要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看开发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proofErr w:type="spellEnd"/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  <w:proofErr w:type="spellEnd"/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和码农翻身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多进程</w:t>
      </w:r>
      <w:proofErr w:type="gramEnd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号学习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解决爬取小说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挂微信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proofErr w:type="spellEnd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proofErr w:type="spellStart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proofErr w:type="spellEnd"/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出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爬取某个</w:t>
      </w:r>
      <w:proofErr w:type="gramEnd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网站每天更新的东西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或者鸟哥的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私房菜的学习</w:t>
      </w:r>
    </w:p>
    <w:p w:rsidR="0066642E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爬取每天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新增加的妹子图的图片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找到几本好书或者专栏（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高性能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的鸟哥私房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unix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操作系统设计）</w:t>
      </w:r>
    </w:p>
    <w:p w:rsidR="007562AF" w:rsidRDefault="007562A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了解前端的一些框架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2019.01.15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达成，先</w:t>
      </w:r>
      <w:proofErr w:type="spellStart"/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proofErr w:type="spellEnd"/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、再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Node.js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73562" w:rsidRPr="00910655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FZ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工具下载上传文件失败的问题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达成，主要是文件权限问题，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改成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用户或者</w:t>
      </w:r>
      <w:proofErr w:type="spellStart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chmod</w:t>
      </w:r>
      <w:proofErr w:type="spellEnd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获取权限，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有时候也是不知道什么原因一天行一天不行）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inux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系统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用户的密码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6B03" w:rsidRDefault="00E26B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学会设置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的默认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运行版本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补充最近一个星期的笔记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做出正则表达式的爬虫模板，带有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2019.01.22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申请免费的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腾讯云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服务器</w:t>
      </w:r>
    </w:p>
    <w:p w:rsidR="00AB52C8" w:rsidRDefault="00AB52C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弄明白网络传输的五个层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2019.01.22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爬取天眼查或者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企业猫或者京东的数据</w:t>
      </w:r>
    </w:p>
    <w:p w:rsidR="00163E6C" w:rsidRDefault="00163E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了解是否可以利用终端工具连接本地电脑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2019.01.25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spellStart"/>
      <w:r w:rsidR="00D40C1A" w:rsidRPr="00D40C1A">
        <w:rPr>
          <w:rFonts w:ascii="Tahoma" w:hAnsi="Tahoma" w:cs="Tahoma" w:hint="eastAsia"/>
          <w:color w:val="000000"/>
          <w:szCs w:val="21"/>
          <w:shd w:val="clear" w:color="auto" w:fill="FFFFFF"/>
        </w:rPr>
        <w:t>powershell</w:t>
      </w:r>
      <w:proofErr w:type="spellEnd"/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学会通过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远程连接别人的电脑</w:t>
      </w:r>
    </w:p>
    <w:p w:rsidR="00BB5CD0" w:rsidRDefault="00BB5CD0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selenium+firefox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爬虫的工具，带有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达成，不过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还不太会也不太需要）</w:t>
      </w:r>
    </w:p>
    <w:p w:rsidR="00F53E58" w:rsidRDefault="00F53E58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F53E58" w:rsidRDefault="00F53E58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</w:p>
    <w:p w:rsidR="00F53E58" w:rsidRPr="00F01E90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写出多进程、异步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requests+lxml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bookmarkStart w:id="0" w:name="_GoBack"/>
      <w:bookmarkEnd w:id="0"/>
    </w:p>
    <w:sectPr w:rsidR="00F53E58" w:rsidRPr="00F0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FD" w:rsidRDefault="00C23BFD" w:rsidP="005E52A0">
      <w:r>
        <w:separator/>
      </w:r>
    </w:p>
  </w:endnote>
  <w:endnote w:type="continuationSeparator" w:id="0">
    <w:p w:rsidR="00C23BFD" w:rsidRDefault="00C23BFD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FD" w:rsidRDefault="00C23BFD" w:rsidP="005E52A0">
      <w:r>
        <w:separator/>
      </w:r>
    </w:p>
  </w:footnote>
  <w:footnote w:type="continuationSeparator" w:id="0">
    <w:p w:rsidR="00C23BFD" w:rsidRDefault="00C23BFD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207EB"/>
    <w:rsid w:val="00020A68"/>
    <w:rsid w:val="000244E1"/>
    <w:rsid w:val="00024EB9"/>
    <w:rsid w:val="0003373B"/>
    <w:rsid w:val="0003449B"/>
    <w:rsid w:val="00036DCD"/>
    <w:rsid w:val="00044413"/>
    <w:rsid w:val="00056C7F"/>
    <w:rsid w:val="00064398"/>
    <w:rsid w:val="00092E4C"/>
    <w:rsid w:val="00093F7C"/>
    <w:rsid w:val="000B184B"/>
    <w:rsid w:val="000C40CB"/>
    <w:rsid w:val="000E1DF3"/>
    <w:rsid w:val="000E2E4B"/>
    <w:rsid w:val="0011421C"/>
    <w:rsid w:val="00130D63"/>
    <w:rsid w:val="0013173A"/>
    <w:rsid w:val="00152686"/>
    <w:rsid w:val="00163E6C"/>
    <w:rsid w:val="001B1C69"/>
    <w:rsid w:val="001B72A4"/>
    <w:rsid w:val="001B741C"/>
    <w:rsid w:val="002014DA"/>
    <w:rsid w:val="002046C3"/>
    <w:rsid w:val="00212249"/>
    <w:rsid w:val="0022176B"/>
    <w:rsid w:val="00223D2A"/>
    <w:rsid w:val="00234ECC"/>
    <w:rsid w:val="0025158F"/>
    <w:rsid w:val="00272B87"/>
    <w:rsid w:val="00290A41"/>
    <w:rsid w:val="002917D0"/>
    <w:rsid w:val="00295359"/>
    <w:rsid w:val="002A4A8A"/>
    <w:rsid w:val="002B69E2"/>
    <w:rsid w:val="002D2DEF"/>
    <w:rsid w:val="002E21C3"/>
    <w:rsid w:val="002F3401"/>
    <w:rsid w:val="003128DC"/>
    <w:rsid w:val="00334826"/>
    <w:rsid w:val="00336B90"/>
    <w:rsid w:val="0036338E"/>
    <w:rsid w:val="00370FB4"/>
    <w:rsid w:val="0037285D"/>
    <w:rsid w:val="003871AC"/>
    <w:rsid w:val="003A4E3E"/>
    <w:rsid w:val="003B29FC"/>
    <w:rsid w:val="003D24B5"/>
    <w:rsid w:val="003F6FCE"/>
    <w:rsid w:val="00407D08"/>
    <w:rsid w:val="00417881"/>
    <w:rsid w:val="00436AE4"/>
    <w:rsid w:val="004E1C99"/>
    <w:rsid w:val="004F2FCC"/>
    <w:rsid w:val="004F738F"/>
    <w:rsid w:val="00526F64"/>
    <w:rsid w:val="005365A4"/>
    <w:rsid w:val="00557B58"/>
    <w:rsid w:val="0057391E"/>
    <w:rsid w:val="005A613B"/>
    <w:rsid w:val="005B1FF1"/>
    <w:rsid w:val="005D6A4B"/>
    <w:rsid w:val="005E1888"/>
    <w:rsid w:val="005E52A0"/>
    <w:rsid w:val="005F3F63"/>
    <w:rsid w:val="00615546"/>
    <w:rsid w:val="0063681C"/>
    <w:rsid w:val="0066642E"/>
    <w:rsid w:val="0067176C"/>
    <w:rsid w:val="006759DB"/>
    <w:rsid w:val="00677653"/>
    <w:rsid w:val="00677999"/>
    <w:rsid w:val="00700262"/>
    <w:rsid w:val="00721DAF"/>
    <w:rsid w:val="007539A1"/>
    <w:rsid w:val="00756178"/>
    <w:rsid w:val="007562AF"/>
    <w:rsid w:val="00756BC0"/>
    <w:rsid w:val="0075735F"/>
    <w:rsid w:val="007A398D"/>
    <w:rsid w:val="007A7C8C"/>
    <w:rsid w:val="007B45D9"/>
    <w:rsid w:val="007B627A"/>
    <w:rsid w:val="007C19D7"/>
    <w:rsid w:val="007D081B"/>
    <w:rsid w:val="007F6CE3"/>
    <w:rsid w:val="0080594B"/>
    <w:rsid w:val="00837092"/>
    <w:rsid w:val="00875577"/>
    <w:rsid w:val="008D325D"/>
    <w:rsid w:val="0090172B"/>
    <w:rsid w:val="00910655"/>
    <w:rsid w:val="00921FBD"/>
    <w:rsid w:val="00937556"/>
    <w:rsid w:val="00952B55"/>
    <w:rsid w:val="00964EA0"/>
    <w:rsid w:val="009734A0"/>
    <w:rsid w:val="00996DC6"/>
    <w:rsid w:val="009C130C"/>
    <w:rsid w:val="009E4121"/>
    <w:rsid w:val="009E7F27"/>
    <w:rsid w:val="009F0B04"/>
    <w:rsid w:val="00A2549F"/>
    <w:rsid w:val="00A45A30"/>
    <w:rsid w:val="00A50FFA"/>
    <w:rsid w:val="00A543D9"/>
    <w:rsid w:val="00A84817"/>
    <w:rsid w:val="00A918EE"/>
    <w:rsid w:val="00A9779A"/>
    <w:rsid w:val="00AB0A29"/>
    <w:rsid w:val="00AB52C8"/>
    <w:rsid w:val="00B071DF"/>
    <w:rsid w:val="00B30729"/>
    <w:rsid w:val="00B326DF"/>
    <w:rsid w:val="00B6220F"/>
    <w:rsid w:val="00B836B4"/>
    <w:rsid w:val="00BB2E4A"/>
    <w:rsid w:val="00BB4912"/>
    <w:rsid w:val="00BB5CD0"/>
    <w:rsid w:val="00BE129C"/>
    <w:rsid w:val="00BE586E"/>
    <w:rsid w:val="00BF6D7C"/>
    <w:rsid w:val="00C079C6"/>
    <w:rsid w:val="00C1685A"/>
    <w:rsid w:val="00C23BFD"/>
    <w:rsid w:val="00C46727"/>
    <w:rsid w:val="00C51108"/>
    <w:rsid w:val="00C73562"/>
    <w:rsid w:val="00C81291"/>
    <w:rsid w:val="00CB1421"/>
    <w:rsid w:val="00D028C0"/>
    <w:rsid w:val="00D055A5"/>
    <w:rsid w:val="00D0652E"/>
    <w:rsid w:val="00D17EED"/>
    <w:rsid w:val="00D25B13"/>
    <w:rsid w:val="00D40C1A"/>
    <w:rsid w:val="00D50A45"/>
    <w:rsid w:val="00D52667"/>
    <w:rsid w:val="00D6355A"/>
    <w:rsid w:val="00D8197B"/>
    <w:rsid w:val="00D82BB8"/>
    <w:rsid w:val="00D87AF4"/>
    <w:rsid w:val="00D97C97"/>
    <w:rsid w:val="00DA2BE0"/>
    <w:rsid w:val="00DD36A3"/>
    <w:rsid w:val="00DE1126"/>
    <w:rsid w:val="00DF0197"/>
    <w:rsid w:val="00E000E8"/>
    <w:rsid w:val="00E25D3E"/>
    <w:rsid w:val="00E26B03"/>
    <w:rsid w:val="00E2723B"/>
    <w:rsid w:val="00E3138A"/>
    <w:rsid w:val="00E31FF8"/>
    <w:rsid w:val="00E4669D"/>
    <w:rsid w:val="00E52A70"/>
    <w:rsid w:val="00E759CD"/>
    <w:rsid w:val="00E76954"/>
    <w:rsid w:val="00E90967"/>
    <w:rsid w:val="00EA5CA2"/>
    <w:rsid w:val="00EA5D6A"/>
    <w:rsid w:val="00EF5269"/>
    <w:rsid w:val="00F00C9D"/>
    <w:rsid w:val="00F01E90"/>
    <w:rsid w:val="00F168EE"/>
    <w:rsid w:val="00F53E58"/>
    <w:rsid w:val="00FA1D89"/>
    <w:rsid w:val="00FD7285"/>
    <w:rsid w:val="00FF5027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51719-5C10-4C9D-808B-E0957C78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6354</TotalTime>
  <Pages>5</Pages>
  <Words>552</Words>
  <Characters>3150</Characters>
  <Application>Microsoft Office Word</Application>
  <DocSecurity>0</DocSecurity>
  <Lines>26</Lines>
  <Paragraphs>7</Paragraphs>
  <ScaleCrop>false</ScaleCrop>
  <Company>微软中国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82</cp:revision>
  <dcterms:created xsi:type="dcterms:W3CDTF">2018-07-05T15:07:00Z</dcterms:created>
  <dcterms:modified xsi:type="dcterms:W3CDTF">2019-01-26T11:07:00Z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