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9B" w:rsidRDefault="00EA5CA2"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r>
        <w:rPr>
          <w:rFonts w:hint="eastAsia"/>
        </w:rPr>
        <w:t>Django</w:t>
      </w:r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2. git</w:t>
      </w:r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django</w:t>
      </w:r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r>
        <w:rPr>
          <w:rFonts w:hint="eastAsia"/>
        </w:rPr>
        <w:t>2018.9.18.</w:t>
      </w:r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r>
        <w:rPr>
          <w:rFonts w:hint="eastAsia"/>
        </w:rPr>
        <w:t>django</w:t>
      </w:r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r>
        <w:rPr>
          <w:rFonts w:hint="eastAsia"/>
        </w:rPr>
        <w:t>爬取</w:t>
      </w:r>
      <w:r>
        <w:rPr>
          <w:rFonts w:hint="eastAsia"/>
        </w:rPr>
        <w:t>ajas</w:t>
      </w:r>
      <w:r>
        <w:rPr>
          <w:rFonts w:hint="eastAsia"/>
        </w:rPr>
        <w:t>加载的网页，学会代理</w:t>
      </w:r>
      <w:r>
        <w:rPr>
          <w:rFonts w:hint="eastAsia"/>
        </w:rPr>
        <w:t>ip</w:t>
      </w:r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r>
        <w:rPr>
          <w:rFonts w:hint="eastAsia"/>
        </w:rPr>
        <w:t>scrapy</w:t>
      </w:r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r>
        <w:rPr>
          <w:rFonts w:hint="eastAsia"/>
        </w:rPr>
        <w:t>scrapy</w:t>
      </w:r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r>
        <w:rPr>
          <w:rFonts w:hint="eastAsia"/>
        </w:rPr>
        <w:t>django</w:t>
      </w:r>
      <w:r>
        <w:rPr>
          <w:rFonts w:hint="eastAsia"/>
        </w:rPr>
        <w:t>项目以及完善第一个</w:t>
      </w:r>
      <w:r>
        <w:rPr>
          <w:rFonts w:hint="eastAsia"/>
        </w:rPr>
        <w:t>django</w:t>
      </w:r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通过耗子叔的练级找到接下来要学习的方向（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服务器端技术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r>
        <w:rPr>
          <w:rFonts w:hint="eastAsia"/>
        </w:rPr>
        <w:t>mysql</w:t>
      </w:r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r>
        <w:rPr>
          <w:rFonts w:hint="eastAsia"/>
        </w:rPr>
        <w:t>pycharm</w:t>
      </w:r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mysql</w:t>
      </w:r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r>
        <w:rPr>
          <w:rFonts w:hint="eastAsia"/>
        </w:rPr>
        <w:t>爬取霞山租房信息（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服务器端技术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linux + apache + mysql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r w:rsidRPr="00B071DF">
        <w:rPr>
          <w:rFonts w:hint="eastAsia"/>
          <w:color w:val="FF0000"/>
        </w:rPr>
        <w:t>url</w:t>
      </w:r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linux shell</w:t>
      </w:r>
      <w:r>
        <w:rPr>
          <w:rFonts w:hint="eastAsia"/>
        </w:rPr>
        <w:t>的命令和在鸟哥的私房菜中加深学习</w:t>
      </w:r>
      <w:r>
        <w:rPr>
          <w:rFonts w:hint="eastAsia"/>
        </w:rPr>
        <w:t>linux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达成，鸟哥私房菜的东西太细了，先不看）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达成，鸟哥的私房菜和那个讲故事的公众号，补：鸟哥的私房菜先不看了，字体和内容有点看不下去）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r>
        <w:rPr>
          <w:rFonts w:hint="eastAsia"/>
        </w:rPr>
        <w:t>linux+Apache+mysql+python</w:t>
      </w:r>
      <w:r>
        <w:rPr>
          <w:rFonts w:hint="eastAsia"/>
        </w:rPr>
        <w:t>）需要学习</w:t>
      </w:r>
      <w:r>
        <w:rPr>
          <w:rFonts w:hint="eastAsia"/>
        </w:rPr>
        <w:t>linux</w:t>
      </w:r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学习爬虫下载网易云歌曲和下载视频</w:t>
      </w:r>
      <w:r w:rsidR="002A4A8A">
        <w:rPr>
          <w:rFonts w:hint="eastAsia"/>
        </w:rPr>
        <w:t>（</w:t>
      </w:r>
      <w:r w:rsidR="002A4A8A" w:rsidRPr="00087186">
        <w:rPr>
          <w:rFonts w:hint="eastAsia"/>
          <w:color w:val="FF0000"/>
        </w:rPr>
        <w:t>2018.12.03</w:t>
      </w:r>
      <w:r w:rsidR="00087186" w:rsidRPr="00087186">
        <w:rPr>
          <w:rFonts w:hint="eastAsia"/>
          <w:color w:val="FF0000"/>
        </w:rPr>
        <w:t>未</w:t>
      </w:r>
      <w:r w:rsidR="002A4A8A" w:rsidRPr="00087186">
        <w:rPr>
          <w:rFonts w:hint="eastAsia"/>
          <w:color w:val="FF0000"/>
        </w:rPr>
        <w:t>达成，学习抓包软件</w:t>
      </w:r>
      <w:r w:rsidR="00F00C9D" w:rsidRPr="00087186">
        <w:rPr>
          <w:rFonts w:hint="eastAsia"/>
          <w:color w:val="FF0000"/>
        </w:rPr>
        <w:t>和加密算法</w:t>
      </w:r>
      <w:r w:rsidR="002A4A8A" w:rsidRPr="00087186">
        <w:rPr>
          <w:rFonts w:hint="eastAsia"/>
          <w:color w:val="FF0000"/>
        </w:rPr>
        <w:t>再来解决</w:t>
      </w:r>
      <w:r w:rsidR="002A4A8A">
        <w:rPr>
          <w:rFonts w:hint="eastAsia"/>
        </w:rPr>
        <w:t>）</w:t>
      </w:r>
    </w:p>
    <w:p w:rsidR="002D2DEF" w:rsidRDefault="002D2DEF">
      <w:r>
        <w:rPr>
          <w:rFonts w:hint="eastAsia"/>
        </w:rPr>
        <w:t>试一下之前搭过的</w:t>
      </w:r>
      <w:r>
        <w:rPr>
          <w:rFonts w:hint="eastAsia"/>
        </w:rPr>
        <w:t>django</w:t>
      </w:r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r>
        <w:rPr>
          <w:rFonts w:hint="eastAsia"/>
        </w:rPr>
        <w:t>github</w:t>
      </w:r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了解学习抓包软件</w:t>
      </w:r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r>
        <w:rPr>
          <w:rFonts w:hint="eastAsia"/>
        </w:rPr>
        <w:t>把谷歌的收藏的链接转到搜狗收藏</w:t>
      </w:r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t>2018.12.06</w:t>
      </w:r>
    </w:p>
    <w:p w:rsidR="0022176B" w:rsidRDefault="0022176B">
      <w:r>
        <w:rPr>
          <w:rFonts w:hint="eastAsia"/>
        </w:rPr>
        <w:t>学习抓包工具</w:t>
      </w:r>
      <w:r>
        <w:rPr>
          <w:rFonts w:hint="eastAsia"/>
        </w:rPr>
        <w:t>charles</w:t>
      </w:r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r>
        <w:rPr>
          <w:rFonts w:hint="eastAsia"/>
        </w:rPr>
        <w:t>爬取淘宝的网站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+mysql</w:t>
      </w:r>
      <w:r w:rsidR="009E7F27">
        <w:rPr>
          <w:rFonts w:hint="eastAsia"/>
        </w:rPr>
        <w:t>爬取成功，可是马上被封）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，先尽快看一下数据采集，再决定需不需要看开发实战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日常看计算机基础包括算法结构和码农翻身等的基础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用另外一种方法爬取淘宝的评论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达成，多进程爬虫加代理还是会被封）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结合算法公众号学习《数据结构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学习正则表达式，解决爬取小说遇到的问题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  <w:r w:rsidR="008B57F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B57FC">
        <w:rPr>
          <w:rFonts w:ascii="Tahoma" w:hAnsi="Tahoma" w:cs="Tahoma" w:hint="eastAsia"/>
          <w:color w:val="000000"/>
          <w:szCs w:val="21"/>
          <w:shd w:val="clear" w:color="auto" w:fill="FFFFFF"/>
        </w:rPr>
        <w:t>2019.04</w:t>
      </w:r>
      <w:r w:rsidR="008B57F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D24B5" w:rsidRPr="007914DF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运用云服务器挂微信自动发送信息的程序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出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，爬取某个网站每天更新的东西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过年前完成看完前面那本数据结构的书、所有的爬虫模板，然后准备开始崔大的书本学习或者鸟哥的私房菜的学习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2019.02.03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6642E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使用云服务器爬取每天新增加的妹子图的图片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找到几本好书或者专栏（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高性能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极客时间的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的鸟哥私房菜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操作系统设计）</w:t>
      </w:r>
    </w:p>
    <w:p w:rsidR="007562AF" w:rsidRDefault="007562A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了解前端的一些框架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2019.01.15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达成，先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、再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Node.js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73562" w:rsidRPr="00910655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FZ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工具下载上传文件失败的问题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达成，主要是文件权限问题，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改成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用户或者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chmod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获取权限，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有时候也是不知道什么原因一天行一天不行）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inux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系统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用户的密码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6B03" w:rsidRDefault="00E26B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学会设置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的默认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运行版本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补充最近一个星期的笔记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做出正则表达式的爬虫模板，带有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2019.01.22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申请免费的腾讯云服务器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，只有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15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天所以考虑亚马孙等）</w:t>
      </w:r>
    </w:p>
    <w:p w:rsidR="00AB52C8" w:rsidRDefault="00AB52C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弄明白网络传输的五个层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87186" w:rsidRDefault="000871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2019.01.22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爬取天眼查或者企业猫或者京东的数据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2019.01.2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达成，爬取天眼查的企业信息）</w:t>
      </w:r>
    </w:p>
    <w:p w:rsidR="00163E6C" w:rsidRDefault="00163E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了解是否可以利用终端工具连接本地电脑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2019.01.25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D40C1A" w:rsidRPr="00D40C1A">
        <w:rPr>
          <w:rFonts w:ascii="Tahoma" w:hAnsi="Tahoma" w:cs="Tahoma" w:hint="eastAsia"/>
          <w:color w:val="000000"/>
          <w:szCs w:val="21"/>
          <w:shd w:val="clear" w:color="auto" w:fill="FFFFFF"/>
        </w:rPr>
        <w:t>powershell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学会通过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远程连接别人的电脑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，找不到原因）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selenium+firefox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爬虫的</w:t>
      </w:r>
      <w:r w:rsidR="00493738"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达成，不过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还不太会也不太需要）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写出多进程、异步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requests+lxml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2019.01.29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2019.01.27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time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函数的问题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2019.01.28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做好上周的笔记、总结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</w:p>
    <w:p w:rsidR="00493738" w:rsidRDefault="0049373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整理笔记，做减法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把谷歌的收藏转移到搜狗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A73F3" w:rsidRDefault="009A73F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关注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极客时间的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，需要钱应考虑）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</w:p>
    <w:p w:rsidR="00495C66" w:rsidRDefault="00576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学完</w:t>
      </w:r>
      <w:r w:rsidR="00495C66">
        <w:rPr>
          <w:rFonts w:ascii="Tahoma" w:hAnsi="Tahoma" w:cs="Tahoma" w:hint="eastAsia"/>
          <w:color w:val="000000"/>
          <w:szCs w:val="21"/>
          <w:shd w:val="clear" w:color="auto" w:fill="FFFFFF"/>
        </w:rPr>
        <w:t>崔庆才的网络爬虫书籍</w:t>
      </w:r>
    </w:p>
    <w:p w:rsidR="00495C66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LeetCode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刷题和看数据结构和算法公众号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75D98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把煎蛋妹子图的项目挂在另一个服务器运行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2019.02.14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未达成，没有服务器，之前也已经达成了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375D98" w:rsidRPr="00375D98" w:rsidRDefault="00702E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申请亚马逊或者</w:t>
      </w:r>
      <w:r w:rsidR="00375D98">
        <w:rPr>
          <w:rFonts w:ascii="Tahoma" w:hAnsi="Tahoma" w:cs="Tahoma" w:hint="eastAsia"/>
          <w:color w:val="000000"/>
          <w:szCs w:val="21"/>
          <w:shd w:val="clear" w:color="auto" w:fill="FFFFFF"/>
        </w:rPr>
        <w:t>其他的免费服务器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2019.02.13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未达成，需要信用卡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A274E" w:rsidRDefault="008A27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2019.02.14</w:t>
      </w:r>
    </w:p>
    <w:p w:rsidR="008A274E" w:rsidRDefault="001D055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爬取去哪儿的信息</w:t>
      </w:r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，运用</w:t>
      </w:r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urllib</w:t>
      </w:r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库来爬取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2019.03.03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未达成，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selenium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爬取加载不了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0409FB" w:rsidRDefault="000409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</w:t>
      </w:r>
      <w:r w:rsidR="0000742E">
        <w:rPr>
          <w:rFonts w:ascii="Tahoma" w:hAnsi="Tahoma" w:cs="Tahoma" w:hint="eastAsia"/>
          <w:color w:val="000000"/>
          <w:szCs w:val="21"/>
          <w:shd w:val="clear" w:color="auto" w:fill="FFFFFF"/>
        </w:rPr>
        <w:t>详细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学习鸟哥的私房菜的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</w:p>
    <w:p w:rsidR="00213A87" w:rsidRDefault="00213A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复习一遍笔记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2019.02.15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代理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2019.02.16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完成网络爬虫开发实战中猫眼电影的爬虫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熟悉正则表达式的目的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32B04" w:rsidRDefault="00732B0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完成网络爬虫开发实战中第三章的笔记补充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2019.02.18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2019.02.17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下载安装崔大推荐的几个工具，包括关于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xpath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的工具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D029D" w:rsidRDefault="002D029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</w:t>
      </w:r>
      <w:r w:rsidR="00454450">
        <w:rPr>
          <w:rFonts w:ascii="Tahoma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8</w:t>
      </w: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利用爬虫协议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robots.txt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判断哪些部分是否可以爬取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AD0" w:rsidRDefault="00407A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安装插件将鸟哥的私房菜转化为简体字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2019.02.19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完成网络爬虫开发实战第四章笔记补充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完成网络爬虫开发实战第五第六章的笔记补充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完善代理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的笔记以及爬虫模板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盘的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</w:p>
    <w:p w:rsidR="001F3CDE" w:rsidRDefault="0071477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安装可以打开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的软件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2019.02.27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nope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都可以）</w:t>
      </w:r>
    </w:p>
    <w:p w:rsidR="00C04FD7" w:rsidRDefault="00C04F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结合网络爬虫开发实战，运用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爬取淘宝的相关物品信息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补充上个星期的笔记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</w:p>
    <w:p w:rsidR="00DF7860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总结爬取</w:t>
      </w:r>
      <w:r w:rsidR="00DF7860">
        <w:rPr>
          <w:rFonts w:ascii="Tahoma" w:hAnsi="Tahoma" w:cs="Tahoma" w:hint="eastAsia"/>
          <w:color w:val="000000"/>
          <w:szCs w:val="21"/>
          <w:shd w:val="clear" w:color="auto" w:fill="FFFFFF"/>
        </w:rPr>
        <w:t>过的网址的特点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A5AD5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继续完善爬虫模板特别是保存部分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2019.03.04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复习一下数据结构这本书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2019.03.05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 w:rsidR="00C64DC7">
        <w:rPr>
          <w:rFonts w:ascii="Tahoma" w:hAnsi="Tahoma" w:cs="Tahoma" w:hint="eastAsia"/>
          <w:color w:val="000000"/>
          <w:szCs w:val="21"/>
          <w:shd w:val="clear" w:color="auto" w:fill="FFFFFF"/>
        </w:rPr>
        <w:t>tes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serocr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的安装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2019.03.10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未达成，用了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pytesseract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来代替，效果差不多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F7EE2" w:rsidRDefault="00BF7EE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爬取一亩三分地这个论坛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06A1" w:rsidRDefault="001F06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4</w:t>
      </w:r>
      <w:r w:rsidR="00FB44D1">
        <w:rPr>
          <w:rFonts w:ascii="Tahoma" w:hAnsi="Tahoma" w:cs="Tahoma" w:hint="eastAsia"/>
          <w:color w:val="000000"/>
          <w:szCs w:val="21"/>
          <w:shd w:val="clear" w:color="auto" w:fill="FFFFFF"/>
        </w:rPr>
        <w:t>种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破解验证码的方法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2019.03.14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达成，最后一种微博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宫格没有了，不需要再学习）</w:t>
      </w:r>
    </w:p>
    <w:p w:rsidR="00F531F7" w:rsidRPr="00ED2113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2019.03.06</w:t>
      </w: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复习一遍写过的爬虫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2019.03.09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写出正则表达式匹配测试的模板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20499" w:rsidRDefault="0052049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整理最近的笔记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try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except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中的报出具体错误内容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0C5B"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2019.03.13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爬取珍爱网的数据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219.03.23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，开始尝试爬取尽可能多的数据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完成验证码的笔记</w:t>
      </w:r>
      <w:r w:rsidR="00815727"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2019.03.25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2019.03.17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写出生成词云的模板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E1B6C" w:rsidRPr="0033438E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2019.03.18</w:t>
      </w: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爬取搜狗微信站点的微信文章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没有达成，</w:t>
      </w:r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ip</w:t>
      </w:r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池不高效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爬取咸鱼和转转的在售产品类别，价格，过往价格（部分有），地理位置，词云</w:t>
      </w:r>
    </w:p>
    <w:p w:rsidR="000A3D49" w:rsidRDefault="000A3D4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池</w:t>
      </w:r>
      <w:r w:rsidR="00BE4E10">
        <w:rPr>
          <w:rFonts w:ascii="Tahoma" w:hAnsi="Tahoma" w:cs="Tahoma" w:hint="eastAsia"/>
          <w:color w:val="000000"/>
          <w:szCs w:val="21"/>
          <w:shd w:val="clear" w:color="auto" w:fill="FFFFFF"/>
        </w:rPr>
        <w:t>维护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章节的学习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A699C" w:rsidRDefault="006A21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flask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3288F" w:rsidRDefault="00B3288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模拟登陆章节的学习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2019.04.02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2019.04.07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fiddler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charles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C3C8A" w:rsidRDefault="00BC3C8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pyspider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的学习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2019.04.08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pyquery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，了解基本的功能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</w:p>
    <w:p w:rsidR="00760FE6" w:rsidRDefault="00760FE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33E66" w:rsidRPr="004C432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学会获取路径创建文件夹的函数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2019.04.11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41631" w:rsidRDefault="0004163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yspider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爬取淘宝妹子图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再次系统学习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这个框架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2019.04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.28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达成，已经读懂部分源码）</w:t>
      </w:r>
    </w:p>
    <w:p w:rsidR="00F54797" w:rsidRDefault="00F547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补充最近的笔记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2019.04.15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2019.04.16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学一种画思维导图的软件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2019.04.26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xmind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69481C" w:rsidRDefault="0069481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46A9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</w:p>
    <w:p w:rsidR="00580A1E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对接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的模板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57AFA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2019.05.05</w:t>
      </w:r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46A9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学习分布式爬虫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2019.05.05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E3A0C" w:rsidRDefault="009E3A0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</w:t>
      </w:r>
      <w:r w:rsidR="00A5439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2019.04.28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未达成，直接看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scrapy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模板比较好，容易理解</w:t>
      </w:r>
      <w:r w:rsidR="00A5439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ED24A3" w:rsidRDefault="00ED24A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做好字典的笔记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80A1E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97DD5" w:rsidRDefault="00397D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</w:p>
    <w:p w:rsidR="00397DD5" w:rsidRDefault="00397D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逆向反爬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、破解和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app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脱壳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08C5" w:rsidRDefault="00CB08C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notion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软件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开始学习数据分析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63A12" w:rsidRDefault="00363A1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学习哈希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base64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加密解密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2019.05.11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63A12" w:rsidRDefault="00363A1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</w:t>
      </w:r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2019.05.14</w:t>
      </w:r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A24A4" w:rsidRDefault="00AA24A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复习一遍爬虫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2019.05.07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E1720" w:rsidRDefault="004E172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的学习</w:t>
      </w:r>
    </w:p>
    <w:p w:rsidR="000D43ED" w:rsidRDefault="000D43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</w:t>
      </w:r>
      <w:r w:rsidR="0033083C">
        <w:rPr>
          <w:rFonts w:ascii="Tahoma" w:hAnsi="Tahoma" w:cs="Tahoma" w:hint="eastAsia"/>
          <w:color w:val="000000"/>
          <w:szCs w:val="21"/>
          <w:shd w:val="clear" w:color="auto" w:fill="FFFFFF"/>
        </w:rPr>
        <w:t>对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33083C"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各个重要模块的加深学习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2019.05.24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C7EEC" w:rsidRDefault="00DC7EE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找出很棘手的几个网站，</w:t>
      </w:r>
      <w:r w:rsidR="007B6639">
        <w:rPr>
          <w:rFonts w:ascii="Tahoma" w:hAnsi="Tahoma" w:cs="Tahoma" w:hint="eastAsia"/>
          <w:color w:val="000000"/>
          <w:szCs w:val="21"/>
          <w:shd w:val="clear" w:color="auto" w:fill="FFFFFF"/>
        </w:rPr>
        <w:t>以后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尝试一个一个攻破爬取</w:t>
      </w:r>
      <w:r w:rsidR="00FE0FC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5798E">
        <w:rPr>
          <w:rFonts w:ascii="Tahoma" w:hAnsi="Tahoma" w:cs="Tahoma" w:hint="eastAsia"/>
          <w:color w:val="000000"/>
          <w:szCs w:val="21"/>
          <w:shd w:val="clear" w:color="auto" w:fill="FFFFFF"/>
        </w:rPr>
        <w:t>2019.05.09</w:t>
      </w:r>
      <w:r w:rsidR="0015798E">
        <w:rPr>
          <w:rFonts w:ascii="Tahoma" w:hAnsi="Tahoma" w:cs="Tahoma" w:hint="eastAsia"/>
          <w:color w:val="000000"/>
          <w:szCs w:val="21"/>
          <w:shd w:val="clear" w:color="auto" w:fill="FFFFFF"/>
        </w:rPr>
        <w:t>达成，有</w:t>
      </w:r>
      <w:r w:rsidR="00FE0FCA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淘宝，</w:t>
      </w:r>
      <w:r w:rsidR="00B67C1D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拉勾，咸鱼，转转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12306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200903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京东，拼多多</w:t>
      </w:r>
      <w:r w:rsidR="007A0027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，新浪，微信站点</w:t>
      </w:r>
      <w:r w:rsidR="002D7E83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，煎蛋妹子图</w:t>
      </w:r>
      <w:r w:rsid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EE382C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协程，</w:t>
      </w:r>
      <w:r w:rsid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后面陆续增加</w:t>
      </w:r>
      <w:r w:rsidR="003E3B92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，大众点评</w:t>
      </w:r>
      <w:r w:rsidR="00E84802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，微博</w:t>
      </w:r>
      <w:r w:rsidR="00A45C70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，私募排排</w:t>
      </w:r>
      <w:r w:rsidR="007000CA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7000CA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B</w:t>
      </w:r>
      <w:r w:rsidR="007000CA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站弹幕，斗鱼弹幕</w:t>
      </w:r>
      <w:r w:rsidR="00FE0FC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D742F" w:rsidRPr="00B61484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D742F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2019.05.09</w:t>
      </w:r>
    </w:p>
    <w:p w:rsidR="009D742F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弄清楚常用的编码方式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724A7" w:rsidRDefault="002724A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复习一下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2019.05.12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E0FCA" w:rsidRDefault="009971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继续爬取咸鱼网，数据要尽可能大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2019.05.19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达成，已基本爬取全部数据）</w:t>
      </w:r>
    </w:p>
    <w:p w:rsidR="0033083C" w:rsidRDefault="0033083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补充最近爬取过的网站到笔记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92443" w:rsidRDefault="00A9244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掌握破解煎蛋妹子图的图片链接的方法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2019.05.11</w:t>
      </w: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补充哈希加密和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base64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编码解码的笔记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8526D" w:rsidRDefault="0068526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加深学习爬虫的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代理、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池模块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43449" w:rsidRDefault="00A4344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43449" w:rsidRDefault="00921A0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2019.05.13</w:t>
      </w:r>
    </w:p>
    <w:p w:rsidR="00921A05" w:rsidRDefault="00921A0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panda</w:t>
      </w:r>
      <w:r w:rsidR="00F1630F">
        <w:rPr>
          <w:rFonts w:ascii="Tahoma" w:hAnsi="Tahoma" w:cs="Tahoma" w:hint="eastAsia"/>
          <w:color w:val="000000"/>
          <w:szCs w:val="21"/>
          <w:shd w:val="clear" w:color="auto" w:fill="FFFFFF"/>
        </w:rPr>
        <w:t>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numpy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这两个模块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E1606" w:rsidRDefault="005E16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jupyter</w:t>
      </w:r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2019.05.14</w:t>
      </w:r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04524" w:rsidRDefault="0000452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学会创建不同环境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062F48" w:rsidRPr="00062F48">
        <w:rPr>
          <w:rFonts w:ascii="Tahoma" w:hAnsi="Tahoma" w:cs="Tahoma" w:hint="eastAsia"/>
          <w:color w:val="000000"/>
          <w:szCs w:val="21"/>
          <w:shd w:val="clear" w:color="auto" w:fill="FFFFFF"/>
        </w:rPr>
        <w:t>Anaconda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实现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2019.05.19</w:t>
      </w: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在多进程或者异步中实现计数功能</w:t>
      </w:r>
      <w:r w:rsidR="00B472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2019.05.22</w:t>
      </w:r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未达成，因为多进程或者异步各自都是独立的进程相互数据不连通，可以从主进程设置一个判断函数实现但是不现实</w:t>
      </w:r>
      <w:r w:rsidR="00B472D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2019.05.20</w:t>
      </w: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爬取转转网能够爬取的数据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2019.06.16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未达成，电脑没有正规网址爬取，需要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app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爬取，先系统学习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app</w:t>
      </w:r>
      <w:r w:rsidR="00662CC0">
        <w:rPr>
          <w:rFonts w:ascii="Tahoma" w:hAnsi="Tahoma" w:cs="Tahoma" w:hint="eastAsia"/>
          <w:color w:val="000000"/>
          <w:szCs w:val="21"/>
          <w:shd w:val="clear" w:color="auto" w:fill="FFFFFF"/>
        </w:rPr>
        <w:t>爬取之后再爬取）</w:t>
      </w: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完成最近的笔记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开始使用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notion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做笔记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2019.05.28</w:t>
      </w: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找出最常用的免费代理网站</w:t>
      </w:r>
      <w:r w:rsidR="00BC1AE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2019.05.30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未达成，常用的免费代理其实都用过了，可用率最多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10%</w:t>
      </w:r>
      <w:r w:rsidR="00BC1AE7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449AA" w:rsidRDefault="006A598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不使用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的情况下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爬取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66</w:t>
      </w:r>
      <w:r w:rsidR="003542AD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和端口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D65B8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达成，此前是因为多次爬取被封了</w:t>
      </w:r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F5207" w:rsidRDefault="00FF520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F5207" w:rsidRDefault="00FF520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2019.05.29</w:t>
      </w:r>
    </w:p>
    <w:p w:rsidR="00FF5207" w:rsidRDefault="00FF520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Anaconda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2437A" w:rsidRDefault="008243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试一下熊猫代理</w:t>
      </w:r>
      <w:r w:rsidR="00106EE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06EE1">
        <w:rPr>
          <w:rFonts w:ascii="Tahoma" w:hAnsi="Tahoma" w:cs="Tahoma" w:hint="eastAsia"/>
          <w:color w:val="000000"/>
          <w:szCs w:val="21"/>
          <w:shd w:val="clear" w:color="auto" w:fill="FFFFFF"/>
        </w:rPr>
        <w:t>2019.07.22</w:t>
      </w:r>
      <w:r w:rsidR="00106EE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代理部分的笔记与总结</w:t>
      </w:r>
      <w:r w:rsidR="000F0C96">
        <w:rPr>
          <w:rFonts w:ascii="Tahoma" w:hAnsi="Tahoma" w:cs="Tahoma" w:hint="eastAsia"/>
          <w:color w:val="000000"/>
          <w:szCs w:val="21"/>
          <w:shd w:val="clear" w:color="auto" w:fill="FFFFFF"/>
        </w:rPr>
        <w:t>以及爬虫模板的补充</w:t>
      </w:r>
      <w:r w:rsidR="00442F2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42F2B">
        <w:rPr>
          <w:rFonts w:ascii="Tahoma" w:hAnsi="Tahoma" w:cs="Tahoma" w:hint="eastAsia"/>
          <w:color w:val="000000"/>
          <w:szCs w:val="21"/>
          <w:shd w:val="clear" w:color="auto" w:fill="FFFFFF"/>
        </w:rPr>
        <w:t>2019.06.16</w:t>
      </w:r>
      <w:r w:rsidR="00442F2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62190" w:rsidRDefault="00D621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开始加深学习爬虫的储存部分</w:t>
      </w:r>
      <w:r w:rsidR="00E27D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27DD0">
        <w:rPr>
          <w:rFonts w:ascii="Tahoma" w:hAnsi="Tahoma" w:cs="Tahoma" w:hint="eastAsia"/>
          <w:color w:val="000000"/>
          <w:szCs w:val="21"/>
          <w:shd w:val="clear" w:color="auto" w:fill="FFFFFF"/>
        </w:rPr>
        <w:t>2019.06.15</w:t>
      </w:r>
      <w:r w:rsidR="00E27D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06EDF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06EDF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2019.06.03</w:t>
      </w:r>
    </w:p>
    <w:p w:rsidR="00B06EDF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学会浏览器的调试功能</w:t>
      </w:r>
      <w:r w:rsidR="00B37B0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7B09" w:rsidRPr="00D1791B">
        <w:rPr>
          <w:rFonts w:ascii="Tahoma" w:hAnsi="Tahoma" w:cs="Tahoma" w:hint="eastAsia"/>
          <w:color w:val="FF0000"/>
          <w:szCs w:val="21"/>
          <w:shd w:val="clear" w:color="auto" w:fill="FFFFFF"/>
        </w:rPr>
        <w:t>2019.06.11</w:t>
      </w:r>
      <w:r w:rsidR="00D1791B" w:rsidRPr="00D1791B">
        <w:rPr>
          <w:rFonts w:ascii="Tahoma" w:hAnsi="Tahoma" w:cs="Tahoma" w:hint="eastAsia"/>
          <w:color w:val="FF0000"/>
          <w:szCs w:val="21"/>
          <w:shd w:val="clear" w:color="auto" w:fill="FFFFFF"/>
        </w:rPr>
        <w:t>未</w:t>
      </w:r>
      <w:r w:rsidR="00B37B09" w:rsidRPr="00D1791B">
        <w:rPr>
          <w:rFonts w:ascii="Tahoma" w:hAnsi="Tahoma" w:cs="Tahoma" w:hint="eastAsia"/>
          <w:color w:val="FF0000"/>
          <w:szCs w:val="21"/>
          <w:shd w:val="clear" w:color="auto" w:fill="FFFFFF"/>
        </w:rPr>
        <w:t>达成</w:t>
      </w:r>
      <w:r w:rsidR="00B37B0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EF7313" w:rsidRDefault="00EF731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F7313" w:rsidRDefault="00EF73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2019.06.11</w:t>
      </w:r>
    </w:p>
    <w:p w:rsidR="00EF7313" w:rsidRDefault="00EF73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破解企名片的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加密</w:t>
      </w:r>
      <w:r w:rsidR="00D1791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1791B" w:rsidRPr="00437C35">
        <w:rPr>
          <w:rFonts w:ascii="Tahoma" w:hAnsi="Tahoma" w:cs="Tahoma" w:hint="eastAsia"/>
          <w:szCs w:val="21"/>
          <w:shd w:val="clear" w:color="auto" w:fill="FFFFFF"/>
        </w:rPr>
        <w:t>2019.06.1</w:t>
      </w:r>
      <w:r w:rsidR="00437C35" w:rsidRPr="00437C35">
        <w:rPr>
          <w:rFonts w:ascii="Tahoma" w:hAnsi="Tahoma" w:cs="Tahoma" w:hint="eastAsia"/>
          <w:szCs w:val="21"/>
          <w:shd w:val="clear" w:color="auto" w:fill="FFFFFF"/>
        </w:rPr>
        <w:t>5</w:t>
      </w:r>
      <w:r w:rsidR="00D1791B" w:rsidRPr="00437C35">
        <w:rPr>
          <w:rFonts w:ascii="Tahoma" w:hAnsi="Tahoma" w:cs="Tahoma" w:hint="eastAsia"/>
          <w:szCs w:val="21"/>
          <w:shd w:val="clear" w:color="auto" w:fill="FFFFFF"/>
        </w:rPr>
        <w:t>达成</w:t>
      </w:r>
      <w:r w:rsidR="00D1791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4007C" w:rsidRDefault="0094007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4007C" w:rsidRDefault="0094007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2019.06.15</w:t>
      </w:r>
    </w:p>
    <w:p w:rsidR="003704E9" w:rsidRDefault="003704E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6B4BB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B4BB7">
        <w:rPr>
          <w:rFonts w:ascii="Tahoma" w:hAnsi="Tahoma" w:cs="Tahoma" w:hint="eastAsia"/>
          <w:color w:val="000000"/>
          <w:szCs w:val="21"/>
          <w:shd w:val="clear" w:color="auto" w:fill="FFFFFF"/>
        </w:rPr>
        <w:t>2019.06.16</w:t>
      </w:r>
      <w:r w:rsidR="006B4BB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251BA" w:rsidRDefault="00F251B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251BA" w:rsidRDefault="00F251B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2019.06.16</w:t>
      </w:r>
    </w:p>
    <w:p w:rsidR="00F251BA" w:rsidRDefault="00F251B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总结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有效与否分别和网页有效与否的响应情况</w:t>
      </w:r>
      <w:r w:rsidR="0065554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5554C">
        <w:rPr>
          <w:rFonts w:ascii="Tahoma" w:hAnsi="Tahoma" w:cs="Tahoma" w:hint="eastAsia"/>
          <w:color w:val="000000"/>
          <w:szCs w:val="21"/>
          <w:shd w:val="clear" w:color="auto" w:fill="FFFFFF"/>
        </w:rPr>
        <w:t>2019.06.16</w:t>
      </w:r>
      <w:r w:rsidR="0065554C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3C38E4" w:rsidRDefault="003C38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加深学习爬虫的异步爬取部分</w:t>
      </w:r>
      <w:r w:rsidR="00A07155"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r w:rsidR="00A07155">
        <w:rPr>
          <w:rFonts w:ascii="Tahoma" w:hAnsi="Tahoma" w:cs="Tahoma" w:hint="eastAsia"/>
          <w:color w:val="000000"/>
          <w:szCs w:val="21"/>
          <w:shd w:val="clear" w:color="auto" w:fill="FFFFFF"/>
        </w:rPr>
        <w:t>firefox+selenum</w:t>
      </w:r>
      <w:r w:rsidR="00A07155">
        <w:rPr>
          <w:rFonts w:ascii="Tahoma" w:hAnsi="Tahoma" w:cs="Tahoma" w:hint="eastAsia"/>
          <w:color w:val="000000"/>
          <w:szCs w:val="21"/>
          <w:shd w:val="clear" w:color="auto" w:fill="FFFFFF"/>
        </w:rPr>
        <w:t>爬取部分</w:t>
      </w:r>
      <w:r w:rsidR="008B32F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B32F3">
        <w:rPr>
          <w:rFonts w:ascii="Tahoma" w:hAnsi="Tahoma" w:cs="Tahoma" w:hint="eastAsia"/>
          <w:color w:val="000000"/>
          <w:szCs w:val="21"/>
          <w:shd w:val="clear" w:color="auto" w:fill="FFFFFF"/>
        </w:rPr>
        <w:t>2019.06.29</w:t>
      </w:r>
      <w:r w:rsidR="008B32F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4F59" w:rsidRDefault="00834F5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34F59" w:rsidRDefault="00834F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2019.06.19</w:t>
      </w:r>
    </w:p>
    <w:p w:rsidR="00834F59" w:rsidRDefault="00834F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D7189B">
        <w:rPr>
          <w:rFonts w:ascii="Tahoma" w:hAnsi="Tahoma" w:cs="Tahoma" w:hint="eastAsia"/>
          <w:color w:val="000000"/>
          <w:szCs w:val="21"/>
          <w:shd w:val="clear" w:color="auto" w:fill="FFFFFF"/>
        </w:rPr>
        <w:t>函数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的各种参数</w:t>
      </w:r>
      <w:r w:rsidR="00660C7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60C79">
        <w:rPr>
          <w:rFonts w:ascii="Tahoma" w:hAnsi="Tahoma" w:cs="Tahoma" w:hint="eastAsia"/>
          <w:color w:val="000000"/>
          <w:szCs w:val="21"/>
          <w:shd w:val="clear" w:color="auto" w:fill="FFFFFF"/>
        </w:rPr>
        <w:t>2019.07.03</w:t>
      </w:r>
      <w:r w:rsidR="00660C7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16A89" w:rsidRPr="0010124D" w:rsidRDefault="00716A8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16A89" w:rsidRDefault="00716A8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2019.06.29</w:t>
      </w:r>
    </w:p>
    <w:p w:rsidR="00716A89" w:rsidRDefault="00716A8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把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列为重点，结合源</w:t>
      </w:r>
      <w:r w:rsidR="00880230">
        <w:rPr>
          <w:rFonts w:ascii="Tahoma" w:hAnsi="Tahoma" w:cs="Tahoma" w:hint="eastAsia"/>
          <w:color w:val="000000"/>
          <w:szCs w:val="21"/>
          <w:shd w:val="clear" w:color="auto" w:fill="FFFFFF"/>
        </w:rPr>
        <w:t>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码去理解</w:t>
      </w:r>
    </w:p>
    <w:p w:rsidR="00456453" w:rsidRDefault="00C1626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写出测试爬取某个网页最优的线</w:t>
      </w:r>
      <w:r w:rsidR="00456453">
        <w:rPr>
          <w:rFonts w:ascii="Tahoma" w:hAnsi="Tahoma" w:cs="Tahoma" w:hint="eastAsia"/>
          <w:color w:val="000000"/>
          <w:szCs w:val="21"/>
          <w:shd w:val="clear" w:color="auto" w:fill="FFFFFF"/>
        </w:rPr>
        <w:t>程数和</w:t>
      </w:r>
      <w:r w:rsidR="00C6575C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456453">
        <w:rPr>
          <w:rFonts w:ascii="Tahoma" w:hAnsi="Tahoma" w:cs="Tahoma" w:hint="eastAsia"/>
          <w:color w:val="000000"/>
          <w:szCs w:val="21"/>
          <w:shd w:val="clear" w:color="auto" w:fill="FFFFFF"/>
        </w:rPr>
        <w:t>几秒</w:t>
      </w:r>
      <w:r w:rsidR="00C6575C">
        <w:rPr>
          <w:rFonts w:ascii="Tahoma" w:hAnsi="Tahoma" w:cs="Tahoma" w:hint="eastAsia"/>
          <w:color w:val="000000"/>
          <w:szCs w:val="21"/>
          <w:shd w:val="clear" w:color="auto" w:fill="FFFFFF"/>
        </w:rPr>
        <w:t>或者多少次</w:t>
      </w:r>
      <w:r w:rsidR="00456453">
        <w:rPr>
          <w:rFonts w:ascii="Tahoma" w:hAnsi="Tahoma" w:cs="Tahoma" w:hint="eastAsia"/>
          <w:color w:val="000000"/>
          <w:szCs w:val="21"/>
          <w:shd w:val="clear" w:color="auto" w:fill="FFFFFF"/>
        </w:rPr>
        <w:t>开始封</w:t>
      </w:r>
      <w:r w:rsidR="00456453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 w:rsidR="00456453">
        <w:rPr>
          <w:rFonts w:ascii="Tahoma" w:hAnsi="Tahoma" w:cs="Tahoma" w:hint="eastAsia"/>
          <w:color w:val="000000"/>
          <w:szCs w:val="21"/>
          <w:shd w:val="clear" w:color="auto" w:fill="FFFFFF"/>
        </w:rPr>
        <w:t>的测试程序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2019.07.20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C0BC3" w:rsidRDefault="002C0BC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C0BC3" w:rsidRDefault="002C0B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2019.07.02</w:t>
      </w:r>
    </w:p>
    <w:p w:rsidR="002C0BC3" w:rsidRDefault="002C0B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Pandas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Numpy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matplotlab</w:t>
      </w:r>
      <w:r w:rsidR="00AB4D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这个三个数据分析必备库</w:t>
      </w:r>
      <w:r w:rsidR="00772FF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772FF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2019.07.21</w:t>
      </w:r>
      <w:r w:rsidR="00772FF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10124D" w:rsidRDefault="001012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0124D" w:rsidRDefault="001012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2019.07.03</w:t>
      </w:r>
    </w:p>
    <w:p w:rsidR="0010124D" w:rsidRDefault="001012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学习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爬虫</w:t>
      </w:r>
    </w:p>
    <w:p w:rsidR="004B791A" w:rsidRDefault="004B79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B791A" w:rsidRDefault="004B79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2019.07.08</w:t>
      </w:r>
    </w:p>
    <w:p w:rsidR="004B791A" w:rsidRDefault="004B79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复习一遍数据分析的原理部分</w:t>
      </w:r>
      <w:r w:rsidR="001443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1443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2019.07.20</w:t>
      </w:r>
      <w:r w:rsidR="001443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64585C" w:rsidRPr="000A3361" w:rsidRDefault="0064585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4585C" w:rsidRDefault="0064585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2019.07.13</w:t>
      </w:r>
    </w:p>
    <w:p w:rsidR="0064585C" w:rsidRDefault="0064585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加深复习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</w:t>
      </w:r>
    </w:p>
    <w:p w:rsidR="00717FBB" w:rsidRDefault="00717F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17FBB" w:rsidRDefault="00717F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2019.07.14</w:t>
      </w:r>
    </w:p>
    <w:p w:rsidR="00717FBB" w:rsidRDefault="00717F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</w:t>
      </w:r>
      <w:r w:rsidR="00BE09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shadowsocks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的笔记</w:t>
      </w:r>
      <w:r w:rsidR="000E233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0E233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2019.07.16</w:t>
      </w:r>
      <w:r w:rsidR="000E233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0279C0" w:rsidRDefault="000279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279C0" w:rsidRDefault="000279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2019.07.16</w:t>
      </w:r>
    </w:p>
    <w:p w:rsidR="000279C0" w:rsidRDefault="000279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学习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queue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队列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2019.07.19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21107F" w:rsidRDefault="002110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1107F" w:rsidRDefault="002110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2019.07.18</w:t>
      </w:r>
    </w:p>
    <w:p w:rsidR="0021107F" w:rsidRDefault="002110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补充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的笔记</w:t>
      </w:r>
      <w:r w:rsidR="00F80B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F80B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2019.07.20</w:t>
      </w:r>
      <w:r w:rsidR="00F80B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8D20E2" w:rsidRDefault="008D2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学习多线程爬虫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2019.07.19</w:t>
      </w:r>
      <w:r w:rsidR="0053339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70520E" w:rsidRDefault="007052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0520E" w:rsidRDefault="007052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2019.07.22</w:t>
      </w:r>
    </w:p>
    <w:p w:rsidR="0070520E" w:rsidRDefault="007052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完成代理的笔记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2019.07.29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B00482" w:rsidRDefault="00B0048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00482" w:rsidRDefault="00B0048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2019.07.25</w:t>
      </w:r>
    </w:p>
    <w:p w:rsidR="00B00482" w:rsidRDefault="00B0048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完成足球的数据分析</w:t>
      </w:r>
      <w:r w:rsidR="0035345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35345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2019.07.29</w:t>
      </w:r>
      <w:r w:rsidR="0035345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FA5503" w:rsidRDefault="00FA55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A5503" w:rsidRDefault="00FA55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2019.07.28</w:t>
      </w:r>
    </w:p>
    <w:p w:rsidR="00FA5503" w:rsidRDefault="00FA55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完成最近的笔记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2019.07.29</w:t>
      </w:r>
      <w:r w:rsidR="001F52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E87409" w:rsidRDefault="00E874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87409" w:rsidRDefault="00E874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2019.07.29</w:t>
      </w:r>
    </w:p>
    <w:p w:rsidR="00E87409" w:rsidRDefault="00E874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学会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cenTos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python3</w:t>
      </w:r>
      <w:r w:rsidR="002753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(2019.08.08</w:t>
      </w:r>
      <w:r w:rsidR="002753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</w:t>
      </w:r>
      <w:r w:rsidR="002753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:rsidR="00126D42" w:rsidRDefault="00126D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26D42" w:rsidRDefault="00126D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2019.08.05</w:t>
      </w:r>
    </w:p>
    <w:p w:rsidR="00126D42" w:rsidRDefault="00126D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完成决策树的学习</w:t>
      </w:r>
      <w:r w:rsidR="003A51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3A51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2019.08.12</w:t>
      </w:r>
      <w:r w:rsidR="003A51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126D42" w:rsidRDefault="00126D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完成极客时间前面的笔记</w:t>
      </w:r>
      <w:r w:rsidR="00EB14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B14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2019.08.09</w:t>
      </w:r>
      <w:r w:rsidR="00EB14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C17936" w:rsidRDefault="00C179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17936" w:rsidRDefault="00C179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2019.08.07</w:t>
      </w:r>
    </w:p>
    <w:p w:rsidR="00C17936" w:rsidRDefault="00C179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做好抖音爬虫的笔记</w:t>
      </w:r>
    </w:p>
    <w:p w:rsidR="00D27A12" w:rsidRDefault="00D27A1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2019.08.09</w:t>
      </w:r>
    </w:p>
    <w:p w:rsidR="00D27A12" w:rsidRDefault="00ED62C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爬取吴亦凡</w:t>
      </w:r>
      <w:r w:rsidR="00D27A1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的粉丝数据</w:t>
      </w:r>
    </w:p>
    <w:p w:rsidR="004110BB" w:rsidRDefault="004110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110BB" w:rsidRDefault="004110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2019.08.11</w:t>
      </w:r>
    </w:p>
    <w:p w:rsidR="004110BB" w:rsidRDefault="004110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完成可视化的学习</w:t>
      </w:r>
      <w:r w:rsidR="00CD23A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CD23A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2019.08.14</w:t>
      </w:r>
      <w:r w:rsidR="00CD23A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达成）</w:t>
      </w:r>
    </w:p>
    <w:p w:rsidR="00CD23AD" w:rsidRPr="0070520E" w:rsidRDefault="00CD23AD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CD23AD" w:rsidRPr="0070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19" w:rsidRDefault="00A65319" w:rsidP="005E52A0">
      <w:r>
        <w:separator/>
      </w:r>
    </w:p>
  </w:endnote>
  <w:endnote w:type="continuationSeparator" w:id="0">
    <w:p w:rsidR="00A65319" w:rsidRDefault="00A65319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19" w:rsidRDefault="00A65319" w:rsidP="005E52A0">
      <w:r>
        <w:separator/>
      </w:r>
    </w:p>
  </w:footnote>
  <w:footnote w:type="continuationSeparator" w:id="0">
    <w:p w:rsidR="00A65319" w:rsidRDefault="00A65319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04524"/>
    <w:rsid w:val="0000742E"/>
    <w:rsid w:val="000102D4"/>
    <w:rsid w:val="000207EB"/>
    <w:rsid w:val="00020A68"/>
    <w:rsid w:val="000244E1"/>
    <w:rsid w:val="00024EB9"/>
    <w:rsid w:val="000279C0"/>
    <w:rsid w:val="000323DC"/>
    <w:rsid w:val="0003373B"/>
    <w:rsid w:val="0003449B"/>
    <w:rsid w:val="00036DCD"/>
    <w:rsid w:val="000403AE"/>
    <w:rsid w:val="000409FB"/>
    <w:rsid w:val="00041631"/>
    <w:rsid w:val="00044413"/>
    <w:rsid w:val="00053316"/>
    <w:rsid w:val="00056C7F"/>
    <w:rsid w:val="00062C7A"/>
    <w:rsid w:val="00062F48"/>
    <w:rsid w:val="00064398"/>
    <w:rsid w:val="0006540B"/>
    <w:rsid w:val="00085344"/>
    <w:rsid w:val="00087186"/>
    <w:rsid w:val="00092E4C"/>
    <w:rsid w:val="00093ECD"/>
    <w:rsid w:val="00093F7C"/>
    <w:rsid w:val="000A31F2"/>
    <w:rsid w:val="000A3361"/>
    <w:rsid w:val="000A3D49"/>
    <w:rsid w:val="000B184B"/>
    <w:rsid w:val="000B5DF4"/>
    <w:rsid w:val="000C40CB"/>
    <w:rsid w:val="000C46FD"/>
    <w:rsid w:val="000D2E4E"/>
    <w:rsid w:val="000D43ED"/>
    <w:rsid w:val="000D65B8"/>
    <w:rsid w:val="000E0163"/>
    <w:rsid w:val="000E1DF3"/>
    <w:rsid w:val="000E233D"/>
    <w:rsid w:val="000E2E4B"/>
    <w:rsid w:val="000E7A8C"/>
    <w:rsid w:val="000F0C96"/>
    <w:rsid w:val="000F0ED2"/>
    <w:rsid w:val="000F1684"/>
    <w:rsid w:val="000F324F"/>
    <w:rsid w:val="000F4D8D"/>
    <w:rsid w:val="000F6EBB"/>
    <w:rsid w:val="0010124D"/>
    <w:rsid w:val="00106EE1"/>
    <w:rsid w:val="0011421C"/>
    <w:rsid w:val="00126D42"/>
    <w:rsid w:val="00130D63"/>
    <w:rsid w:val="0013173A"/>
    <w:rsid w:val="001336F5"/>
    <w:rsid w:val="00143F00"/>
    <w:rsid w:val="00144363"/>
    <w:rsid w:val="00144388"/>
    <w:rsid w:val="00151DA6"/>
    <w:rsid w:val="00152686"/>
    <w:rsid w:val="0015798E"/>
    <w:rsid w:val="00163D04"/>
    <w:rsid w:val="00163E6C"/>
    <w:rsid w:val="00172998"/>
    <w:rsid w:val="0019289D"/>
    <w:rsid w:val="001941C3"/>
    <w:rsid w:val="001B08C6"/>
    <w:rsid w:val="001B1C69"/>
    <w:rsid w:val="001B72A4"/>
    <w:rsid w:val="001B741C"/>
    <w:rsid w:val="001C4499"/>
    <w:rsid w:val="001D0554"/>
    <w:rsid w:val="001D0B40"/>
    <w:rsid w:val="001D17EE"/>
    <w:rsid w:val="001D2DED"/>
    <w:rsid w:val="001E5587"/>
    <w:rsid w:val="001F06A1"/>
    <w:rsid w:val="001F3CDE"/>
    <w:rsid w:val="001F52CB"/>
    <w:rsid w:val="00200903"/>
    <w:rsid w:val="002014DA"/>
    <w:rsid w:val="00203DF3"/>
    <w:rsid w:val="002046C3"/>
    <w:rsid w:val="00207290"/>
    <w:rsid w:val="0021107F"/>
    <w:rsid w:val="00212249"/>
    <w:rsid w:val="00213A87"/>
    <w:rsid w:val="0021488B"/>
    <w:rsid w:val="0022176B"/>
    <w:rsid w:val="00222FA8"/>
    <w:rsid w:val="00223D2A"/>
    <w:rsid w:val="00224BA4"/>
    <w:rsid w:val="00234ECC"/>
    <w:rsid w:val="00246329"/>
    <w:rsid w:val="0025158F"/>
    <w:rsid w:val="0025672C"/>
    <w:rsid w:val="002572BC"/>
    <w:rsid w:val="00257C68"/>
    <w:rsid w:val="002622F5"/>
    <w:rsid w:val="0026326A"/>
    <w:rsid w:val="002659DC"/>
    <w:rsid w:val="002724A7"/>
    <w:rsid w:val="00272B87"/>
    <w:rsid w:val="00275349"/>
    <w:rsid w:val="0028113C"/>
    <w:rsid w:val="00290A41"/>
    <w:rsid w:val="00290C61"/>
    <w:rsid w:val="002917D0"/>
    <w:rsid w:val="00295359"/>
    <w:rsid w:val="00295CA2"/>
    <w:rsid w:val="002A01FB"/>
    <w:rsid w:val="002A4A8A"/>
    <w:rsid w:val="002A5AD5"/>
    <w:rsid w:val="002B4131"/>
    <w:rsid w:val="002B69E2"/>
    <w:rsid w:val="002B6CCD"/>
    <w:rsid w:val="002C0BC3"/>
    <w:rsid w:val="002C5552"/>
    <w:rsid w:val="002D029D"/>
    <w:rsid w:val="002D2DEF"/>
    <w:rsid w:val="002D7E83"/>
    <w:rsid w:val="002E21C3"/>
    <w:rsid w:val="002E74FB"/>
    <w:rsid w:val="002F3401"/>
    <w:rsid w:val="003005B0"/>
    <w:rsid w:val="00300C67"/>
    <w:rsid w:val="0030170E"/>
    <w:rsid w:val="0030509E"/>
    <w:rsid w:val="003110D8"/>
    <w:rsid w:val="003128DC"/>
    <w:rsid w:val="00312F6C"/>
    <w:rsid w:val="003168F0"/>
    <w:rsid w:val="00316B87"/>
    <w:rsid w:val="0032636A"/>
    <w:rsid w:val="003273F0"/>
    <w:rsid w:val="0033083C"/>
    <w:rsid w:val="0033438E"/>
    <w:rsid w:val="00334826"/>
    <w:rsid w:val="00336B90"/>
    <w:rsid w:val="00343404"/>
    <w:rsid w:val="00346370"/>
    <w:rsid w:val="0035345F"/>
    <w:rsid w:val="003542AD"/>
    <w:rsid w:val="0036338E"/>
    <w:rsid w:val="00363A12"/>
    <w:rsid w:val="003704E9"/>
    <w:rsid w:val="00370FB4"/>
    <w:rsid w:val="0037285D"/>
    <w:rsid w:val="00375D98"/>
    <w:rsid w:val="00375E0A"/>
    <w:rsid w:val="00381B5D"/>
    <w:rsid w:val="00384F84"/>
    <w:rsid w:val="003871AC"/>
    <w:rsid w:val="0039733C"/>
    <w:rsid w:val="00397DD5"/>
    <w:rsid w:val="003A34F8"/>
    <w:rsid w:val="003A4E3E"/>
    <w:rsid w:val="003A51B8"/>
    <w:rsid w:val="003B2817"/>
    <w:rsid w:val="003B29FC"/>
    <w:rsid w:val="003C38E4"/>
    <w:rsid w:val="003C3DF8"/>
    <w:rsid w:val="003D24B5"/>
    <w:rsid w:val="003D5D7E"/>
    <w:rsid w:val="003E15BC"/>
    <w:rsid w:val="003E3B92"/>
    <w:rsid w:val="003E4FA5"/>
    <w:rsid w:val="003F6FCE"/>
    <w:rsid w:val="00403C30"/>
    <w:rsid w:val="00407AD0"/>
    <w:rsid w:val="00407D08"/>
    <w:rsid w:val="004107CA"/>
    <w:rsid w:val="004110BB"/>
    <w:rsid w:val="00417881"/>
    <w:rsid w:val="00430D19"/>
    <w:rsid w:val="00432BFF"/>
    <w:rsid w:val="00436AE4"/>
    <w:rsid w:val="00437C35"/>
    <w:rsid w:val="00442F2B"/>
    <w:rsid w:val="004508B6"/>
    <w:rsid w:val="00454450"/>
    <w:rsid w:val="00456453"/>
    <w:rsid w:val="00467903"/>
    <w:rsid w:val="004734F3"/>
    <w:rsid w:val="00477975"/>
    <w:rsid w:val="00484309"/>
    <w:rsid w:val="00493738"/>
    <w:rsid w:val="00495C66"/>
    <w:rsid w:val="004A1B66"/>
    <w:rsid w:val="004B1AED"/>
    <w:rsid w:val="004B791A"/>
    <w:rsid w:val="004C018F"/>
    <w:rsid w:val="004C4326"/>
    <w:rsid w:val="004C4DF4"/>
    <w:rsid w:val="004C7100"/>
    <w:rsid w:val="004E1720"/>
    <w:rsid w:val="004E1C99"/>
    <w:rsid w:val="004F2FCC"/>
    <w:rsid w:val="004F738F"/>
    <w:rsid w:val="005006B9"/>
    <w:rsid w:val="00504A72"/>
    <w:rsid w:val="005074EF"/>
    <w:rsid w:val="00510898"/>
    <w:rsid w:val="00515F1A"/>
    <w:rsid w:val="00520499"/>
    <w:rsid w:val="0052402C"/>
    <w:rsid w:val="00526F64"/>
    <w:rsid w:val="0052700E"/>
    <w:rsid w:val="0053339E"/>
    <w:rsid w:val="005365A4"/>
    <w:rsid w:val="0054114F"/>
    <w:rsid w:val="00541A10"/>
    <w:rsid w:val="0055068A"/>
    <w:rsid w:val="00557AFA"/>
    <w:rsid w:val="00557B58"/>
    <w:rsid w:val="0057391E"/>
    <w:rsid w:val="00575BF4"/>
    <w:rsid w:val="005760CB"/>
    <w:rsid w:val="00580A1E"/>
    <w:rsid w:val="00582FEC"/>
    <w:rsid w:val="005A613B"/>
    <w:rsid w:val="005A7BE4"/>
    <w:rsid w:val="005B09EF"/>
    <w:rsid w:val="005B1FF1"/>
    <w:rsid w:val="005D5AD4"/>
    <w:rsid w:val="005D6A4B"/>
    <w:rsid w:val="005E1606"/>
    <w:rsid w:val="005E1888"/>
    <w:rsid w:val="005E52A0"/>
    <w:rsid w:val="005E6B37"/>
    <w:rsid w:val="005E74B0"/>
    <w:rsid w:val="005F1330"/>
    <w:rsid w:val="005F3F63"/>
    <w:rsid w:val="0060516B"/>
    <w:rsid w:val="00615546"/>
    <w:rsid w:val="006223BB"/>
    <w:rsid w:val="00633E66"/>
    <w:rsid w:val="0063681C"/>
    <w:rsid w:val="0064224E"/>
    <w:rsid w:val="00644691"/>
    <w:rsid w:val="0064585C"/>
    <w:rsid w:val="0065554C"/>
    <w:rsid w:val="00655701"/>
    <w:rsid w:val="00660C79"/>
    <w:rsid w:val="00662CC0"/>
    <w:rsid w:val="0066642E"/>
    <w:rsid w:val="00667034"/>
    <w:rsid w:val="006710B8"/>
    <w:rsid w:val="0067176C"/>
    <w:rsid w:val="006759DB"/>
    <w:rsid w:val="00677621"/>
    <w:rsid w:val="00677653"/>
    <w:rsid w:val="00677999"/>
    <w:rsid w:val="006801A9"/>
    <w:rsid w:val="0068526D"/>
    <w:rsid w:val="00686256"/>
    <w:rsid w:val="00690C5D"/>
    <w:rsid w:val="0069481C"/>
    <w:rsid w:val="006A21D5"/>
    <w:rsid w:val="006A598A"/>
    <w:rsid w:val="006B4BB7"/>
    <w:rsid w:val="006C081D"/>
    <w:rsid w:val="006C7D06"/>
    <w:rsid w:val="006D46EE"/>
    <w:rsid w:val="006D476C"/>
    <w:rsid w:val="006E7D2E"/>
    <w:rsid w:val="007000CA"/>
    <w:rsid w:val="00700262"/>
    <w:rsid w:val="00702ED7"/>
    <w:rsid w:val="0070520E"/>
    <w:rsid w:val="0071477D"/>
    <w:rsid w:val="007167C6"/>
    <w:rsid w:val="00716A89"/>
    <w:rsid w:val="00717FBB"/>
    <w:rsid w:val="007216C6"/>
    <w:rsid w:val="00721DAF"/>
    <w:rsid w:val="00724E6D"/>
    <w:rsid w:val="00732B04"/>
    <w:rsid w:val="0074690A"/>
    <w:rsid w:val="00750EA8"/>
    <w:rsid w:val="00751146"/>
    <w:rsid w:val="007539A1"/>
    <w:rsid w:val="00756178"/>
    <w:rsid w:val="007562AF"/>
    <w:rsid w:val="00756BC0"/>
    <w:rsid w:val="0075735F"/>
    <w:rsid w:val="00757994"/>
    <w:rsid w:val="00757F8B"/>
    <w:rsid w:val="00760FE6"/>
    <w:rsid w:val="00772FF8"/>
    <w:rsid w:val="007734A5"/>
    <w:rsid w:val="00776C83"/>
    <w:rsid w:val="007914DF"/>
    <w:rsid w:val="007A0027"/>
    <w:rsid w:val="007A398D"/>
    <w:rsid w:val="007A7C8C"/>
    <w:rsid w:val="007B37B6"/>
    <w:rsid w:val="007B42C6"/>
    <w:rsid w:val="007B45D9"/>
    <w:rsid w:val="007B627A"/>
    <w:rsid w:val="007B6639"/>
    <w:rsid w:val="007C19D7"/>
    <w:rsid w:val="007D081B"/>
    <w:rsid w:val="007E4AF6"/>
    <w:rsid w:val="007F0F5F"/>
    <w:rsid w:val="007F6CE3"/>
    <w:rsid w:val="00804453"/>
    <w:rsid w:val="0080594B"/>
    <w:rsid w:val="008137A7"/>
    <w:rsid w:val="00815727"/>
    <w:rsid w:val="00823C04"/>
    <w:rsid w:val="0082437A"/>
    <w:rsid w:val="00824F44"/>
    <w:rsid w:val="00834F59"/>
    <w:rsid w:val="00835F12"/>
    <w:rsid w:val="00837092"/>
    <w:rsid w:val="00873533"/>
    <w:rsid w:val="008740DD"/>
    <w:rsid w:val="00875577"/>
    <w:rsid w:val="0087591A"/>
    <w:rsid w:val="00880230"/>
    <w:rsid w:val="00884077"/>
    <w:rsid w:val="00890AA0"/>
    <w:rsid w:val="008A274E"/>
    <w:rsid w:val="008B32F3"/>
    <w:rsid w:val="008B57FC"/>
    <w:rsid w:val="008B67CF"/>
    <w:rsid w:val="008C71B7"/>
    <w:rsid w:val="008D20E2"/>
    <w:rsid w:val="008D325D"/>
    <w:rsid w:val="008E0558"/>
    <w:rsid w:val="008E38E8"/>
    <w:rsid w:val="008E56F2"/>
    <w:rsid w:val="008E6DCC"/>
    <w:rsid w:val="0090172B"/>
    <w:rsid w:val="00902CC6"/>
    <w:rsid w:val="00903D6C"/>
    <w:rsid w:val="00910655"/>
    <w:rsid w:val="00921A05"/>
    <w:rsid w:val="00921FBD"/>
    <w:rsid w:val="009266B8"/>
    <w:rsid w:val="0093085A"/>
    <w:rsid w:val="00933E41"/>
    <w:rsid w:val="009359C0"/>
    <w:rsid w:val="00937556"/>
    <w:rsid w:val="00937B13"/>
    <w:rsid w:val="0094007C"/>
    <w:rsid w:val="0094397A"/>
    <w:rsid w:val="009449AA"/>
    <w:rsid w:val="00952B55"/>
    <w:rsid w:val="00960600"/>
    <w:rsid w:val="00962CA0"/>
    <w:rsid w:val="00964873"/>
    <w:rsid w:val="00964EA0"/>
    <w:rsid w:val="0096746F"/>
    <w:rsid w:val="00971AB7"/>
    <w:rsid w:val="00971B2A"/>
    <w:rsid w:val="009734A0"/>
    <w:rsid w:val="00983005"/>
    <w:rsid w:val="009849E2"/>
    <w:rsid w:val="009932F7"/>
    <w:rsid w:val="00996DC6"/>
    <w:rsid w:val="00997121"/>
    <w:rsid w:val="009A73F3"/>
    <w:rsid w:val="009B01ED"/>
    <w:rsid w:val="009C130C"/>
    <w:rsid w:val="009D742F"/>
    <w:rsid w:val="009E3A0C"/>
    <w:rsid w:val="009E4121"/>
    <w:rsid w:val="009E7F27"/>
    <w:rsid w:val="009F0B04"/>
    <w:rsid w:val="009F6373"/>
    <w:rsid w:val="00A00F1B"/>
    <w:rsid w:val="00A0666C"/>
    <w:rsid w:val="00A07155"/>
    <w:rsid w:val="00A22A1C"/>
    <w:rsid w:val="00A24A32"/>
    <w:rsid w:val="00A2549F"/>
    <w:rsid w:val="00A3316D"/>
    <w:rsid w:val="00A33F36"/>
    <w:rsid w:val="00A3431E"/>
    <w:rsid w:val="00A37281"/>
    <w:rsid w:val="00A43449"/>
    <w:rsid w:val="00A45A30"/>
    <w:rsid w:val="00A45C70"/>
    <w:rsid w:val="00A466B2"/>
    <w:rsid w:val="00A50FFA"/>
    <w:rsid w:val="00A54395"/>
    <w:rsid w:val="00A543D9"/>
    <w:rsid w:val="00A559CC"/>
    <w:rsid w:val="00A61855"/>
    <w:rsid w:val="00A6218F"/>
    <w:rsid w:val="00A65319"/>
    <w:rsid w:val="00A76DEA"/>
    <w:rsid w:val="00A80E4B"/>
    <w:rsid w:val="00A84817"/>
    <w:rsid w:val="00A916C3"/>
    <w:rsid w:val="00A918EE"/>
    <w:rsid w:val="00A92443"/>
    <w:rsid w:val="00A92718"/>
    <w:rsid w:val="00A9779A"/>
    <w:rsid w:val="00AA24A4"/>
    <w:rsid w:val="00AB0A29"/>
    <w:rsid w:val="00AB4D60"/>
    <w:rsid w:val="00AB52C8"/>
    <w:rsid w:val="00AC27A7"/>
    <w:rsid w:val="00AD3565"/>
    <w:rsid w:val="00AE1945"/>
    <w:rsid w:val="00AF0C5B"/>
    <w:rsid w:val="00AF11AC"/>
    <w:rsid w:val="00AF219D"/>
    <w:rsid w:val="00AF4855"/>
    <w:rsid w:val="00B00482"/>
    <w:rsid w:val="00B01F7F"/>
    <w:rsid w:val="00B02100"/>
    <w:rsid w:val="00B06EDF"/>
    <w:rsid w:val="00B071DF"/>
    <w:rsid w:val="00B13097"/>
    <w:rsid w:val="00B27C5F"/>
    <w:rsid w:val="00B30729"/>
    <w:rsid w:val="00B30D1C"/>
    <w:rsid w:val="00B326DF"/>
    <w:rsid w:val="00B3288F"/>
    <w:rsid w:val="00B37B09"/>
    <w:rsid w:val="00B472D9"/>
    <w:rsid w:val="00B605C3"/>
    <w:rsid w:val="00B61484"/>
    <w:rsid w:val="00B6220F"/>
    <w:rsid w:val="00B6242E"/>
    <w:rsid w:val="00B67C1D"/>
    <w:rsid w:val="00B736A6"/>
    <w:rsid w:val="00B836B4"/>
    <w:rsid w:val="00B84EA1"/>
    <w:rsid w:val="00B97C91"/>
    <w:rsid w:val="00BA699C"/>
    <w:rsid w:val="00BB2472"/>
    <w:rsid w:val="00BB2E4A"/>
    <w:rsid w:val="00BB4912"/>
    <w:rsid w:val="00BB5CD0"/>
    <w:rsid w:val="00BC14F5"/>
    <w:rsid w:val="00BC1AE7"/>
    <w:rsid w:val="00BC3C8A"/>
    <w:rsid w:val="00BC6223"/>
    <w:rsid w:val="00BE09EE"/>
    <w:rsid w:val="00BE129C"/>
    <w:rsid w:val="00BE15C1"/>
    <w:rsid w:val="00BE3E80"/>
    <w:rsid w:val="00BE4E10"/>
    <w:rsid w:val="00BE5526"/>
    <w:rsid w:val="00BE586E"/>
    <w:rsid w:val="00BE58A1"/>
    <w:rsid w:val="00BF10D9"/>
    <w:rsid w:val="00BF5D85"/>
    <w:rsid w:val="00BF6D7C"/>
    <w:rsid w:val="00BF7EE2"/>
    <w:rsid w:val="00C04FD7"/>
    <w:rsid w:val="00C079C6"/>
    <w:rsid w:val="00C16269"/>
    <w:rsid w:val="00C1685A"/>
    <w:rsid w:val="00C17936"/>
    <w:rsid w:val="00C23BFD"/>
    <w:rsid w:val="00C41551"/>
    <w:rsid w:val="00C46678"/>
    <w:rsid w:val="00C46727"/>
    <w:rsid w:val="00C51108"/>
    <w:rsid w:val="00C6120E"/>
    <w:rsid w:val="00C616B5"/>
    <w:rsid w:val="00C64DC7"/>
    <w:rsid w:val="00C6575C"/>
    <w:rsid w:val="00C73562"/>
    <w:rsid w:val="00C81291"/>
    <w:rsid w:val="00C935B0"/>
    <w:rsid w:val="00C973D9"/>
    <w:rsid w:val="00CA558D"/>
    <w:rsid w:val="00CA62B1"/>
    <w:rsid w:val="00CA74D2"/>
    <w:rsid w:val="00CB08C5"/>
    <w:rsid w:val="00CB1421"/>
    <w:rsid w:val="00CB277E"/>
    <w:rsid w:val="00CB508C"/>
    <w:rsid w:val="00CC751B"/>
    <w:rsid w:val="00CD23AD"/>
    <w:rsid w:val="00CD674B"/>
    <w:rsid w:val="00CE6ABC"/>
    <w:rsid w:val="00CF112B"/>
    <w:rsid w:val="00CF7F82"/>
    <w:rsid w:val="00D028C0"/>
    <w:rsid w:val="00D055A5"/>
    <w:rsid w:val="00D0652E"/>
    <w:rsid w:val="00D10010"/>
    <w:rsid w:val="00D16B02"/>
    <w:rsid w:val="00D175F3"/>
    <w:rsid w:val="00D1791B"/>
    <w:rsid w:val="00D17EED"/>
    <w:rsid w:val="00D25B13"/>
    <w:rsid w:val="00D27A12"/>
    <w:rsid w:val="00D40C1A"/>
    <w:rsid w:val="00D427D9"/>
    <w:rsid w:val="00D50A45"/>
    <w:rsid w:val="00D52667"/>
    <w:rsid w:val="00D5577F"/>
    <w:rsid w:val="00D62190"/>
    <w:rsid w:val="00D6355A"/>
    <w:rsid w:val="00D7189B"/>
    <w:rsid w:val="00D8197B"/>
    <w:rsid w:val="00D82BB8"/>
    <w:rsid w:val="00D87AF4"/>
    <w:rsid w:val="00D954A2"/>
    <w:rsid w:val="00D97C97"/>
    <w:rsid w:val="00D97E76"/>
    <w:rsid w:val="00DA2BE0"/>
    <w:rsid w:val="00DA2E43"/>
    <w:rsid w:val="00DA42FD"/>
    <w:rsid w:val="00DA5F32"/>
    <w:rsid w:val="00DA7C2A"/>
    <w:rsid w:val="00DB1E9B"/>
    <w:rsid w:val="00DC7EEC"/>
    <w:rsid w:val="00DD22D7"/>
    <w:rsid w:val="00DD36A3"/>
    <w:rsid w:val="00DD4263"/>
    <w:rsid w:val="00DD6203"/>
    <w:rsid w:val="00DE1126"/>
    <w:rsid w:val="00DE1B6C"/>
    <w:rsid w:val="00DE4E7E"/>
    <w:rsid w:val="00DE5463"/>
    <w:rsid w:val="00DF0197"/>
    <w:rsid w:val="00DF07BB"/>
    <w:rsid w:val="00DF42B6"/>
    <w:rsid w:val="00DF6F86"/>
    <w:rsid w:val="00DF7860"/>
    <w:rsid w:val="00E000E8"/>
    <w:rsid w:val="00E13924"/>
    <w:rsid w:val="00E13967"/>
    <w:rsid w:val="00E139D1"/>
    <w:rsid w:val="00E17E33"/>
    <w:rsid w:val="00E25D3E"/>
    <w:rsid w:val="00E26B03"/>
    <w:rsid w:val="00E2723B"/>
    <w:rsid w:val="00E27DD0"/>
    <w:rsid w:val="00E30522"/>
    <w:rsid w:val="00E3138A"/>
    <w:rsid w:val="00E31FF8"/>
    <w:rsid w:val="00E35D26"/>
    <w:rsid w:val="00E41F7A"/>
    <w:rsid w:val="00E431E7"/>
    <w:rsid w:val="00E4669D"/>
    <w:rsid w:val="00E52039"/>
    <w:rsid w:val="00E52A70"/>
    <w:rsid w:val="00E57133"/>
    <w:rsid w:val="00E759CD"/>
    <w:rsid w:val="00E76954"/>
    <w:rsid w:val="00E84121"/>
    <w:rsid w:val="00E84802"/>
    <w:rsid w:val="00E87409"/>
    <w:rsid w:val="00E90967"/>
    <w:rsid w:val="00E95A26"/>
    <w:rsid w:val="00E97495"/>
    <w:rsid w:val="00EA5CA2"/>
    <w:rsid w:val="00EA5D6A"/>
    <w:rsid w:val="00EB140C"/>
    <w:rsid w:val="00EB3DA4"/>
    <w:rsid w:val="00ED072C"/>
    <w:rsid w:val="00ED2113"/>
    <w:rsid w:val="00ED24A3"/>
    <w:rsid w:val="00ED62CC"/>
    <w:rsid w:val="00EE382C"/>
    <w:rsid w:val="00EE5E16"/>
    <w:rsid w:val="00EE6D0C"/>
    <w:rsid w:val="00EF08A9"/>
    <w:rsid w:val="00EF5269"/>
    <w:rsid w:val="00EF7313"/>
    <w:rsid w:val="00EF7669"/>
    <w:rsid w:val="00F00C9D"/>
    <w:rsid w:val="00F01E90"/>
    <w:rsid w:val="00F02268"/>
    <w:rsid w:val="00F046A9"/>
    <w:rsid w:val="00F12B54"/>
    <w:rsid w:val="00F15F24"/>
    <w:rsid w:val="00F1630F"/>
    <w:rsid w:val="00F168EE"/>
    <w:rsid w:val="00F251BA"/>
    <w:rsid w:val="00F30292"/>
    <w:rsid w:val="00F35D96"/>
    <w:rsid w:val="00F462AB"/>
    <w:rsid w:val="00F464F2"/>
    <w:rsid w:val="00F509BE"/>
    <w:rsid w:val="00F50C66"/>
    <w:rsid w:val="00F531F7"/>
    <w:rsid w:val="00F53E58"/>
    <w:rsid w:val="00F54797"/>
    <w:rsid w:val="00F63FE1"/>
    <w:rsid w:val="00F65A52"/>
    <w:rsid w:val="00F66CBB"/>
    <w:rsid w:val="00F80BA0"/>
    <w:rsid w:val="00F81C20"/>
    <w:rsid w:val="00F839DF"/>
    <w:rsid w:val="00F8455B"/>
    <w:rsid w:val="00F94A0B"/>
    <w:rsid w:val="00F95CB2"/>
    <w:rsid w:val="00FA1D89"/>
    <w:rsid w:val="00FA5503"/>
    <w:rsid w:val="00FB0C59"/>
    <w:rsid w:val="00FB279E"/>
    <w:rsid w:val="00FB44D1"/>
    <w:rsid w:val="00FB4816"/>
    <w:rsid w:val="00FB563A"/>
    <w:rsid w:val="00FC378F"/>
    <w:rsid w:val="00FD120E"/>
    <w:rsid w:val="00FD7285"/>
    <w:rsid w:val="00FD75DC"/>
    <w:rsid w:val="00FE0FCA"/>
    <w:rsid w:val="00FE4A51"/>
    <w:rsid w:val="00FF2624"/>
    <w:rsid w:val="00FF5027"/>
    <w:rsid w:val="00FF5207"/>
    <w:rsid w:val="00FF5BBF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38B4"/>
  <w15:docId w15:val="{79CC59C8-CFC6-475C-8E9A-66B22B5B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a5"/>
    <w:uiPriority w:val="99"/>
    <w:semiHidden/>
    <w:unhideWhenUsed/>
    <w:rsid w:val="00BF6D7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E011B8-2D53-4BA3-975A-B523EAA1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16342</TotalTime>
  <Pages>11</Pages>
  <Words>1230</Words>
  <Characters>7015</Characters>
  <Application>Microsoft Office Word</Application>
  <DocSecurity>0</DocSecurity>
  <Lines>58</Lines>
  <Paragraphs>16</Paragraphs>
  <ScaleCrop>false</ScaleCrop>
  <Company>微软中国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311</cp:revision>
  <dcterms:created xsi:type="dcterms:W3CDTF">2018-07-05T15:07:00Z</dcterms:created>
  <dcterms:modified xsi:type="dcterms:W3CDTF">2019-08-14T15:19:00Z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