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2018.7.5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1.一个是看计算机网络的书籍 一个是找python web框架的后台教程来些项目（框架可以选flask 或者是Django）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2018.8达成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 git教程</w:t>
      </w:r>
      <w:r>
        <w:rPr>
          <w:rFonts w:hint="eastAsia"/>
          <w:lang w:val="en-US" w:eastAsia="zh-CN"/>
        </w:rPr>
        <w:t>(后面在学)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学习django会用到前端知识，所以要学习html，css，js（2018.9.23已经学完，三个星期）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2018.9.18.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分布式爬虫（</w:t>
      </w:r>
      <w:r>
        <w:rPr>
          <w:rFonts w:hint="eastAsia"/>
          <w:color w:val="C00000"/>
          <w:lang w:val="en-US" w:eastAsia="zh-CN"/>
        </w:rPr>
        <w:t>这个用到多台机器或者一台机器搭建多个服务，有多个端口，并且要搭建服务器，所以暂时不学习</w:t>
      </w:r>
      <w:r>
        <w:rPr>
          <w:rFonts w:hint="eastAsia"/>
          <w:lang w:val="en-US" w:eastAsia="zh-CN"/>
        </w:rPr>
        <w:t>），异步（协程），数据库操作，框架爬虫（2018.10.14达成）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2018.9.24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继续学习django框架，包括了html，css，js等前端的内容（2018.10.13达成）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学习html5的内容（目前不是很需要，达成）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2018.10.14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爬取ajas加载的网页，学会代理ip反爬（2018.10.19达成）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加深学习scrapy框架爬虫，结合各种提高爬虫效率的方法去爬虫（2018.10.30达成，scrapy本身就是异步爬虫）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做第二个django项目以及完善第一个django项目的html部分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通过耗子叔的练级找到接下来要学习的方向（2018.10.31达成--学习数据库和分布式，</w:t>
      </w:r>
      <w:r>
        <w:rPr>
          <w:rFonts w:hint="eastAsia"/>
          <w:b/>
          <w:bCs/>
          <w:lang w:val="en-US" w:eastAsia="zh-CN"/>
        </w:rPr>
        <w:t>数据结构和算法</w:t>
      </w:r>
      <w:r>
        <w:rPr>
          <w:rFonts w:hint="eastAsia"/>
          <w:lang w:val="en-US" w:eastAsia="zh-CN"/>
        </w:rPr>
        <w:t>，web服务器端技术 （LAMP））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粗略学习mysql数据库，不知道这个是不是很重要的数据库（2018.11.03达成）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学习git分布式（2018.11.08达成）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弄清调试的作用和如何运用，pycharm如何运用（2018.11.05达成）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学习mysql的导出导入功能（2018.11.10达成）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学习数据结构和算法，平时看公众号，到一定时候开始刷题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爬取霞山租房信息（2018.11.12达成）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了解web服务器端技术 （LAMP）（2018.11.11达成，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 xml:space="preserve">linux + apache + mysql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/mongodb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+php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/python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学习自强学堂的基本的web知识（2018.11.14达成）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全面学习崔庆才的爬虫专题，内容有点多（2018.11.15达成）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利用爬虫下载音乐视频等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学习linux基本操作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A45A30"/>
    <w:rsid w:val="00FF5027"/>
    <w:rsid w:val="00FF7BC6"/>
    <w:rsid w:val="052C1A75"/>
    <w:rsid w:val="055A28B7"/>
    <w:rsid w:val="09DA57D3"/>
    <w:rsid w:val="0C3D1666"/>
    <w:rsid w:val="0CF73791"/>
    <w:rsid w:val="11780977"/>
    <w:rsid w:val="157E0C83"/>
    <w:rsid w:val="19361DD5"/>
    <w:rsid w:val="1B7D7EB6"/>
    <w:rsid w:val="1BB855C8"/>
    <w:rsid w:val="1D120D0E"/>
    <w:rsid w:val="1DBD3BA9"/>
    <w:rsid w:val="1E3E3326"/>
    <w:rsid w:val="207B7F91"/>
    <w:rsid w:val="213A69A9"/>
    <w:rsid w:val="218521F8"/>
    <w:rsid w:val="22141206"/>
    <w:rsid w:val="233F35A7"/>
    <w:rsid w:val="279D3598"/>
    <w:rsid w:val="2ACB3C42"/>
    <w:rsid w:val="32054F42"/>
    <w:rsid w:val="3A9F1236"/>
    <w:rsid w:val="43341670"/>
    <w:rsid w:val="4A171672"/>
    <w:rsid w:val="4B3E6A51"/>
    <w:rsid w:val="4BC76C73"/>
    <w:rsid w:val="4CEE1D56"/>
    <w:rsid w:val="4DF3216C"/>
    <w:rsid w:val="502B57C2"/>
    <w:rsid w:val="55545310"/>
    <w:rsid w:val="57D13B11"/>
    <w:rsid w:val="5E055A5F"/>
    <w:rsid w:val="5FBD14A2"/>
    <w:rsid w:val="680D746D"/>
    <w:rsid w:val="68866E84"/>
    <w:rsid w:val="68960D74"/>
    <w:rsid w:val="692D2276"/>
    <w:rsid w:val="6E4A460B"/>
    <w:rsid w:val="73752BA5"/>
    <w:rsid w:val="749D7308"/>
    <w:rsid w:val="755664A7"/>
    <w:rsid w:val="7DC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13</Words>
  <Characters>78</Characters>
  <Lines>1</Lines>
  <Paragraphs>1</Paragraphs>
  <TotalTime>517</TotalTime>
  <ScaleCrop>false</ScaleCrop>
  <LinksUpToDate>false</LinksUpToDate>
  <CharactersWithSpaces>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2018-07-05T15:07:00Z</dcterms:created>
  <dc:creator>Administrator</dc:creator>
  <cp:lastModifiedBy> 起点正常一点的吧</cp:lastModifiedBy>
  <dcterms:modified xsi:type="dcterms:W3CDTF">2018-11-15T02:43:27Z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