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6FB3" w14:textId="77777777" w:rsidR="00790DB4" w:rsidRPr="00790DB4" w:rsidRDefault="00790DB4" w:rsidP="00790DB4">
      <w:r w:rsidRPr="00790DB4">
        <w:t xml:space="preserve">мы — </w:t>
      </w:r>
      <w:r w:rsidRPr="00790DB4">
        <w:rPr>
          <w:b/>
          <w:bCs/>
        </w:rPr>
        <w:t>«Gloss &amp; Core»</w:t>
      </w:r>
      <w:r w:rsidRPr="00790DB4">
        <w:t>. Мы не занимаемся просто «мойкой машин», мы восстанавливаем заводской вид премиальных авто. Наш клиент — человек занятой, он ценит логику, конкретику и не терпит визуального шума.</w:t>
      </w:r>
    </w:p>
    <w:p w14:paraId="703916F1" w14:textId="77777777" w:rsidR="00790DB4" w:rsidRPr="00790DB4" w:rsidRDefault="00790DB4" w:rsidP="00790DB4">
      <w:r w:rsidRPr="00790DB4">
        <w:t>Вот вводные и мои «хотелки» по лендингу:</w:t>
      </w:r>
    </w:p>
    <w:p w14:paraId="5932117D" w14:textId="77777777" w:rsidR="00790DB4" w:rsidRPr="00790DB4" w:rsidRDefault="00790DB4" w:rsidP="00790DB4">
      <w:r w:rsidRPr="00790DB4">
        <w:pict w14:anchorId="7AD1A1BC">
          <v:rect id="_x0000_i1043" style="width:0;height:1.5pt" o:hralign="center" o:hrstd="t" o:hr="t" fillcolor="#a0a0a0" stroked="f"/>
        </w:pict>
      </w:r>
    </w:p>
    <w:p w14:paraId="70D5BEA6" w14:textId="77777777" w:rsidR="00790DB4" w:rsidRPr="00790DB4" w:rsidRDefault="00790DB4" w:rsidP="00790DB4">
      <w:pPr>
        <w:rPr>
          <w:b/>
          <w:bCs/>
        </w:rPr>
      </w:pPr>
      <w:r w:rsidRPr="00790DB4">
        <w:rPr>
          <w:b/>
          <w:bCs/>
        </w:rPr>
        <w:t>Параметры бренда</w:t>
      </w:r>
    </w:p>
    <w:p w14:paraId="52FFE921" w14:textId="77777777" w:rsidR="00790DB4" w:rsidRPr="00790DB4" w:rsidRDefault="00790DB4" w:rsidP="00790DB4">
      <w:pPr>
        <w:numPr>
          <w:ilvl w:val="0"/>
          <w:numId w:val="1"/>
        </w:numPr>
      </w:pPr>
      <w:r w:rsidRPr="00790DB4">
        <w:rPr>
          <w:b/>
          <w:bCs/>
        </w:rPr>
        <w:t>Позиционирование:</w:t>
      </w:r>
      <w:r w:rsidRPr="00790DB4">
        <w:t xml:space="preserve"> Премиальный технический центр. Дорого, стерильно, профессионально.</w:t>
      </w:r>
    </w:p>
    <w:p w14:paraId="3E9F7686" w14:textId="77777777" w:rsidR="00790DB4" w:rsidRPr="00790DB4" w:rsidRDefault="00790DB4" w:rsidP="00790DB4">
      <w:pPr>
        <w:numPr>
          <w:ilvl w:val="0"/>
          <w:numId w:val="1"/>
        </w:numPr>
      </w:pPr>
      <w:r w:rsidRPr="00790DB4">
        <w:rPr>
          <w:b/>
          <w:bCs/>
        </w:rPr>
        <w:t>Ценности:</w:t>
      </w:r>
      <w:r w:rsidRPr="00790DB4">
        <w:t xml:space="preserve"> Честность в сроках, отсутствие скрытых доплат, фанатичное внимание к деталям.</w:t>
      </w:r>
    </w:p>
    <w:p w14:paraId="0692BCDD" w14:textId="77777777" w:rsidR="00790DB4" w:rsidRPr="00790DB4" w:rsidRDefault="00790DB4" w:rsidP="00790DB4">
      <w:pPr>
        <w:numPr>
          <w:ilvl w:val="0"/>
          <w:numId w:val="1"/>
        </w:numPr>
      </w:pPr>
      <w:r w:rsidRPr="00790DB4">
        <w:rPr>
          <w:b/>
          <w:bCs/>
        </w:rPr>
        <w:t>Стиль:</w:t>
      </w:r>
      <w:r w:rsidRPr="00790DB4">
        <w:t xml:space="preserve"> Ваша любимая «экспертная простота». Никаких кричащих плашек «СКИДКА 50%». Только строгая типографика, много свободного пространства и глубокий черный/графитовый цвет.</w:t>
      </w:r>
    </w:p>
    <w:p w14:paraId="46641704" w14:textId="77777777" w:rsidR="00790DB4" w:rsidRPr="00790DB4" w:rsidRDefault="00790DB4" w:rsidP="00790DB4">
      <w:r w:rsidRPr="00790DB4">
        <w:pict w14:anchorId="57369292">
          <v:rect id="_x0000_i1044" style="width:0;height:1.5pt" o:hralign="center" o:hrstd="t" o:hr="t" fillcolor="#a0a0a0" stroked="f"/>
        </w:pict>
      </w:r>
    </w:p>
    <w:p w14:paraId="08D3DF28" w14:textId="77777777" w:rsidR="00790DB4" w:rsidRPr="00790DB4" w:rsidRDefault="00790DB4" w:rsidP="00790DB4">
      <w:pPr>
        <w:rPr>
          <w:b/>
          <w:bCs/>
        </w:rPr>
      </w:pPr>
      <w:r w:rsidRPr="00790DB4">
        <w:rPr>
          <w:b/>
          <w:bCs/>
        </w:rPr>
        <w:t>Мои требования по блокам (ТЗ от заказчика)</w:t>
      </w:r>
    </w:p>
    <w:p w14:paraId="4324A7D2" w14:textId="77777777" w:rsidR="00790DB4" w:rsidRPr="00790DB4" w:rsidRDefault="00790DB4" w:rsidP="00790DB4">
      <w:r w:rsidRPr="00790DB4">
        <w:rPr>
          <w:b/>
          <w:bCs/>
        </w:rPr>
        <w:t>1. Первый экран (Hero):</w:t>
      </w:r>
      <w:r w:rsidRPr="00790DB4">
        <w:t xml:space="preserve"> Никаких стоковых фото. Хочу крупный, качественный заголовок. Текст должен сразу бить в цель: что мы делаем и для кого. И обязательно ненавязчивая кнопка «Записаться на осмотр».</w:t>
      </w:r>
    </w:p>
    <w:p w14:paraId="7046F628" w14:textId="77777777" w:rsidR="00790DB4" w:rsidRPr="00790DB4" w:rsidRDefault="00790DB4" w:rsidP="00790DB4">
      <w:r w:rsidRPr="00790DB4">
        <w:rPr>
          <w:b/>
          <w:bCs/>
        </w:rPr>
        <w:t>2. Блок «Наши компетенции»:</w:t>
      </w:r>
      <w:r w:rsidRPr="00790DB4">
        <w:t xml:space="preserve"> Не пишите полотна текста. Сделайте аккуратный список или сетку (может быть, тот самый Bento-grid?). Полировка, керамика, защита пленкой, химчистка салона. Коротко: что это дает владельцу.</w:t>
      </w:r>
    </w:p>
    <w:p w14:paraId="6D5E58AF" w14:textId="77777777" w:rsidR="00790DB4" w:rsidRPr="00790DB4" w:rsidRDefault="00790DB4" w:rsidP="00790DB4">
      <w:r w:rsidRPr="00790DB4">
        <w:rPr>
          <w:b/>
          <w:bCs/>
        </w:rPr>
        <w:t>3. Интерактив «До / После»:</w:t>
      </w:r>
      <w:r w:rsidRPr="00790DB4">
        <w:t xml:space="preserve"> Это обязательно. Я хочу, чтобы пользователь мог сам потянуть ползунок и увидеть, как убитый кузов становится зеркальным. Это лучше любых слов продает нашу экспертность.</w:t>
      </w:r>
    </w:p>
    <w:p w14:paraId="577D3107" w14:textId="77777777" w:rsidR="00790DB4" w:rsidRPr="00790DB4" w:rsidRDefault="00790DB4" w:rsidP="00790DB4">
      <w:r w:rsidRPr="00790DB4">
        <w:rPr>
          <w:b/>
          <w:bCs/>
        </w:rPr>
        <w:t>4. Блок «Прозрачный прайс»:</w:t>
      </w:r>
      <w:r w:rsidRPr="00790DB4">
        <w:t xml:space="preserve"> Я не хочу прятать цены. Давайте сделаем таблицу или карточки с четким делением: «Седан / Кроссовер / Внедорожник». Люди должны понимать порядок цен до звонка.</w:t>
      </w:r>
    </w:p>
    <w:p w14:paraId="78CEB254" w14:textId="77777777" w:rsidR="00790DB4" w:rsidRPr="00790DB4" w:rsidRDefault="00790DB4" w:rsidP="00790DB4">
      <w:r w:rsidRPr="00790DB4">
        <w:rPr>
          <w:b/>
          <w:bCs/>
        </w:rPr>
        <w:t>5. Технологии и химия:</w:t>
      </w:r>
      <w:r w:rsidRPr="00790DB4">
        <w:t xml:space="preserve"> Нужен небольшой блок, который покажет, что мы не используем дешевые составы. Логотипы брендов или краткое описание нашей «лаборатории». Это для тех, кто в теме.</w:t>
      </w:r>
    </w:p>
    <w:p w14:paraId="2C9C4A16" w14:textId="77777777" w:rsidR="00790DB4" w:rsidRPr="00790DB4" w:rsidRDefault="00790DB4" w:rsidP="00790DB4">
      <w:r w:rsidRPr="00790DB4">
        <w:rPr>
          <w:b/>
          <w:bCs/>
        </w:rPr>
        <w:t>6. Блок «Мы в цифрах и фактах»:</w:t>
      </w:r>
      <w:r w:rsidRPr="00790DB4">
        <w:t xml:space="preserve"> Никакой воды типа «мы лидеры рынка». Напишите: «8 лет опыта», «более 1500 защищенных авто», «гарантия на работы до 5 лет».</w:t>
      </w:r>
    </w:p>
    <w:p w14:paraId="02D2F45B" w14:textId="77777777" w:rsidR="00790DB4" w:rsidRPr="00790DB4" w:rsidRDefault="00790DB4" w:rsidP="00790DB4">
      <w:r w:rsidRPr="00790DB4">
        <w:rPr>
          <w:b/>
          <w:bCs/>
        </w:rPr>
        <w:t>7. Простая форма захвата:</w:t>
      </w:r>
      <w:r w:rsidRPr="00790DB4">
        <w:t xml:space="preserve"> В конце не надо просить заполнить 10 полей. Только имя и телефон. И подпись: «Перезвоним за 5 минут, чтобы обсудить детали».</w:t>
      </w:r>
    </w:p>
    <w:p w14:paraId="71F4E9AC" w14:textId="77777777" w:rsidR="00790DB4" w:rsidRPr="00790DB4" w:rsidRDefault="00790DB4" w:rsidP="00790DB4">
      <w:r w:rsidRPr="00790DB4">
        <w:pict w14:anchorId="63A1CCD2">
          <v:rect id="_x0000_i1045" style="width:0;height:1.5pt" o:hralign="center" o:hrstd="t" o:hr="t" fillcolor="#a0a0a0" stroked="f"/>
        </w:pict>
      </w:r>
    </w:p>
    <w:p w14:paraId="5BB5688A" w14:textId="77777777" w:rsidR="00790DB4" w:rsidRPr="00790DB4" w:rsidRDefault="00790DB4" w:rsidP="00790DB4">
      <w:pPr>
        <w:rPr>
          <w:b/>
          <w:bCs/>
        </w:rPr>
      </w:pPr>
      <w:r w:rsidRPr="00790DB4">
        <w:rPr>
          <w:b/>
          <w:bCs/>
        </w:rPr>
        <w:lastRenderedPageBreak/>
        <w:t>Моё личное пожелание (как заказчика):</w:t>
      </w:r>
    </w:p>
    <w:p w14:paraId="59786D0B" w14:textId="77777777" w:rsidR="00790DB4" w:rsidRPr="00790DB4" w:rsidRDefault="00790DB4" w:rsidP="00790DB4">
      <w:r w:rsidRPr="00790DB4">
        <w:t xml:space="preserve">Сделайте так, чтобы сайт выглядел как </w:t>
      </w:r>
      <w:r w:rsidRPr="00790DB4">
        <w:rPr>
          <w:b/>
          <w:bCs/>
        </w:rPr>
        <w:t>дорогой мужской аксессуар</w:t>
      </w:r>
      <w:r w:rsidRPr="00790DB4">
        <w:t>. Никакого «маркетингового булшита». Только факты, логика и эстетика.</w:t>
      </w:r>
    </w:p>
    <w:p w14:paraId="69B1724A" w14:textId="77777777" w:rsidR="007C4236" w:rsidRDefault="007C4236"/>
    <w:sectPr w:rsidR="007C42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F5B66"/>
    <w:multiLevelType w:val="multilevel"/>
    <w:tmpl w:val="32AA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06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36"/>
    <w:rsid w:val="00790DB4"/>
    <w:rsid w:val="007C4236"/>
    <w:rsid w:val="00E1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234209-5DB2-44CB-9A57-A337CB21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4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4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4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42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42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42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42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42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42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4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4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4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4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42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42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42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4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42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4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Ивлев</dc:creator>
  <cp:keywords/>
  <dc:description/>
  <cp:lastModifiedBy>Андрей Ивлев</cp:lastModifiedBy>
  <cp:revision>3</cp:revision>
  <dcterms:created xsi:type="dcterms:W3CDTF">2026-04-14T12:45:00Z</dcterms:created>
  <dcterms:modified xsi:type="dcterms:W3CDTF">2026-04-14T12:45:00Z</dcterms:modified>
</cp:coreProperties>
</file>