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05A4" w14:textId="77777777" w:rsidR="00847CAD" w:rsidRPr="00847CAD" w:rsidRDefault="00847CAD" w:rsidP="00847CAD">
      <w:pPr>
        <w:spacing w:after="0"/>
        <w:rPr>
          <w:b/>
          <w:bCs/>
        </w:rPr>
      </w:pPr>
      <w:r w:rsidRPr="00847CAD">
        <w:rPr>
          <w:b/>
          <w:bCs/>
        </w:rPr>
        <w:t xml:space="preserve">Overview: </w:t>
      </w:r>
    </w:p>
    <w:p w14:paraId="07BF65EE" w14:textId="6BA2A724" w:rsidR="00811009" w:rsidRDefault="00E142B3" w:rsidP="00847CAD">
      <w:pPr>
        <w:spacing w:after="0"/>
      </w:pPr>
      <w:r>
        <w:t>This script takes a folder of .xlsx and .csv files and copies all of the plate</w:t>
      </w:r>
      <w:r w:rsidR="00847CAD">
        <w:t xml:space="preserve"> data into a single .csv file. </w:t>
      </w:r>
    </w:p>
    <w:p w14:paraId="5ECA62F1" w14:textId="5B016F17" w:rsidR="00847CAD" w:rsidRDefault="00847CAD" w:rsidP="00847CAD">
      <w:pPr>
        <w:spacing w:after="0"/>
      </w:pPr>
      <w:r>
        <w:t xml:space="preserve">Hopefully it will cut down on a bit of the time we spend copying and transferring to excel! </w:t>
      </w:r>
    </w:p>
    <w:p w14:paraId="610FACC1" w14:textId="77777777" w:rsidR="00847CAD" w:rsidRPr="00847CAD" w:rsidRDefault="00847CAD" w:rsidP="00847CAD">
      <w:pPr>
        <w:spacing w:after="0"/>
      </w:pPr>
    </w:p>
    <w:p w14:paraId="72BB8F4C" w14:textId="0B91D68D" w:rsidR="00834FD0" w:rsidRPr="006F357D" w:rsidRDefault="00847CAD">
      <w:pPr>
        <w:rPr>
          <w:b/>
          <w:bCs/>
        </w:rPr>
      </w:pPr>
      <w:r>
        <w:rPr>
          <w:b/>
          <w:bCs/>
        </w:rPr>
        <w:t>Dependencies</w:t>
      </w:r>
      <w:r w:rsidR="00834FD0" w:rsidRPr="006F357D">
        <w:rPr>
          <w:b/>
          <w:bCs/>
        </w:rPr>
        <w:t>:</w:t>
      </w:r>
    </w:p>
    <w:p w14:paraId="15E4B7EE" w14:textId="137C57FD" w:rsidR="00834FD0" w:rsidRDefault="00834FD0" w:rsidP="00834FD0">
      <w:pPr>
        <w:pStyle w:val="ListParagraph"/>
        <w:numPr>
          <w:ilvl w:val="0"/>
          <w:numId w:val="4"/>
        </w:numPr>
      </w:pPr>
      <w:r>
        <w:t xml:space="preserve">You must have an .xlsx AND .csv file for each plate read. The script uses the .xlsx for metadata (title, filters </w:t>
      </w:r>
      <w:proofErr w:type="spellStart"/>
      <w:r>
        <w:t>etc</w:t>
      </w:r>
      <w:proofErr w:type="spellEnd"/>
      <w:r>
        <w:t>) and the .csv for the raw data.</w:t>
      </w:r>
    </w:p>
    <w:p w14:paraId="24484AF8" w14:textId="292BCBD5" w:rsidR="00834FD0" w:rsidRDefault="00834FD0" w:rsidP="00834FD0">
      <w:pPr>
        <w:pStyle w:val="ListParagraph"/>
        <w:numPr>
          <w:ilvl w:val="0"/>
          <w:numId w:val="4"/>
        </w:numPr>
      </w:pPr>
      <w:r>
        <w:t>Store your files you want to copy into a single folder together.</w:t>
      </w:r>
    </w:p>
    <w:p w14:paraId="10376D4B" w14:textId="537A6344" w:rsidR="006F357D" w:rsidRDefault="006F357D" w:rsidP="00834FD0">
      <w:pPr>
        <w:pStyle w:val="ListParagraph"/>
        <w:numPr>
          <w:ilvl w:val="0"/>
          <w:numId w:val="4"/>
        </w:numPr>
      </w:pPr>
      <w:r>
        <w:t xml:space="preserve">This might seem scary but I promise it will be ok!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The first run-through is the most technical.</w:t>
      </w:r>
    </w:p>
    <w:p w14:paraId="4C3A8086" w14:textId="68F4A8A2" w:rsidR="000746A3" w:rsidRPr="006F357D" w:rsidRDefault="000746A3">
      <w:pPr>
        <w:rPr>
          <w:b/>
          <w:bCs/>
        </w:rPr>
      </w:pPr>
      <w:r w:rsidRPr="006F357D">
        <w:rPr>
          <w:b/>
          <w:bCs/>
        </w:rPr>
        <w:t>Software needed:</w:t>
      </w:r>
    </w:p>
    <w:p w14:paraId="0907ECC1" w14:textId="699250C2" w:rsidR="000746A3" w:rsidRDefault="000746A3" w:rsidP="000746A3">
      <w:pPr>
        <w:pStyle w:val="ListParagraph"/>
        <w:numPr>
          <w:ilvl w:val="0"/>
          <w:numId w:val="1"/>
        </w:numPr>
      </w:pPr>
      <w:r>
        <w:t xml:space="preserve">Download </w:t>
      </w:r>
      <w:hyperlink r:id="rId7" w:history="1">
        <w:r w:rsidRPr="006F357D">
          <w:rPr>
            <w:rStyle w:val="Hyperlink"/>
          </w:rPr>
          <w:t>Anaconda</w:t>
        </w:r>
      </w:hyperlink>
      <w:r w:rsidR="006F357D">
        <w:t xml:space="preserve"> to </w:t>
      </w:r>
      <w:r>
        <w:t>get python3 and required packages</w:t>
      </w:r>
    </w:p>
    <w:p w14:paraId="7369AD3A" w14:textId="0A1E80A2" w:rsidR="000746A3" w:rsidRDefault="000746A3" w:rsidP="000746A3">
      <w:pPr>
        <w:pStyle w:val="ListParagraph"/>
        <w:numPr>
          <w:ilvl w:val="0"/>
          <w:numId w:val="1"/>
        </w:numPr>
      </w:pPr>
      <w:r>
        <w:t xml:space="preserve">Download </w:t>
      </w:r>
      <w:hyperlink r:id="rId8" w:history="1">
        <w:r w:rsidRPr="006F357D">
          <w:rPr>
            <w:rStyle w:val="Hyperlink"/>
          </w:rPr>
          <w:t>Visual Studio Code</w:t>
        </w:r>
      </w:hyperlink>
      <w:r>
        <w:t xml:space="preserve"> to open and run scripts</w:t>
      </w:r>
    </w:p>
    <w:p w14:paraId="215901FD" w14:textId="1871D05E" w:rsidR="000746A3" w:rsidRDefault="000746A3" w:rsidP="000746A3">
      <w:pPr>
        <w:pStyle w:val="ListParagraph"/>
        <w:numPr>
          <w:ilvl w:val="0"/>
          <w:numId w:val="1"/>
        </w:numPr>
      </w:pPr>
      <w:r>
        <w:t xml:space="preserve">Download </w:t>
      </w:r>
      <w:hyperlink r:id="rId9" w:history="1">
        <w:r w:rsidRPr="006F357D">
          <w:rPr>
            <w:rStyle w:val="Hyperlink"/>
          </w:rPr>
          <w:t>GitHub Desktop</w:t>
        </w:r>
      </w:hyperlink>
      <w:r>
        <w:t xml:space="preserve"> (optional) if you want to get the latest and greatest updates to my scripts. </w:t>
      </w:r>
    </w:p>
    <w:p w14:paraId="0E0A2C62" w14:textId="098FB52D" w:rsidR="000746A3" w:rsidRPr="006F357D" w:rsidRDefault="000746A3" w:rsidP="000746A3">
      <w:pPr>
        <w:rPr>
          <w:b/>
          <w:bCs/>
        </w:rPr>
      </w:pPr>
      <w:r w:rsidRPr="006F357D">
        <w:rPr>
          <w:b/>
          <w:bCs/>
        </w:rPr>
        <w:t>Set up Visual Studio Code</w:t>
      </w:r>
      <w:r w:rsidR="006F357D">
        <w:rPr>
          <w:b/>
          <w:bCs/>
        </w:rPr>
        <w:t xml:space="preserve"> (first time only)</w:t>
      </w:r>
      <w:r w:rsidRPr="006F357D">
        <w:rPr>
          <w:b/>
          <w:bCs/>
        </w:rPr>
        <w:t>:</w:t>
      </w:r>
    </w:p>
    <w:p w14:paraId="5EAFF129" w14:textId="6CF411D0" w:rsidR="000746A3" w:rsidRDefault="000746A3" w:rsidP="000746A3">
      <w:pPr>
        <w:pStyle w:val="ListParagraph"/>
        <w:numPr>
          <w:ilvl w:val="0"/>
          <w:numId w:val="2"/>
        </w:numPr>
      </w:pPr>
      <w:r>
        <w:t>Open the program</w:t>
      </w:r>
    </w:p>
    <w:p w14:paraId="6A5C4881" w14:textId="4B56BD3E" w:rsidR="000746A3" w:rsidRDefault="000746A3" w:rsidP="000746A3">
      <w:pPr>
        <w:pStyle w:val="ListParagraph"/>
        <w:numPr>
          <w:ilvl w:val="0"/>
          <w:numId w:val="2"/>
        </w:numPr>
      </w:pPr>
      <w:r>
        <w:t xml:space="preserve">Navigate to File -&gt; Preferences -&gt; </w:t>
      </w:r>
      <w:r>
        <w:t xml:space="preserve">Settings </w:t>
      </w:r>
    </w:p>
    <w:p w14:paraId="7BF7B626" w14:textId="214D2E38" w:rsidR="000746A3" w:rsidRDefault="000746A3" w:rsidP="000746A3">
      <w:pPr>
        <w:pStyle w:val="ListParagraph"/>
        <w:numPr>
          <w:ilvl w:val="0"/>
          <w:numId w:val="2"/>
        </w:numPr>
      </w:pPr>
      <w:r>
        <w:t>In the preferences, search for “Terminal Integrated Default Profile: Windows”</w:t>
      </w:r>
    </w:p>
    <w:p w14:paraId="05C3437B" w14:textId="1290E189" w:rsidR="000746A3" w:rsidRDefault="000746A3" w:rsidP="000746A3">
      <w:pPr>
        <w:pStyle w:val="ListParagraph"/>
        <w:numPr>
          <w:ilvl w:val="0"/>
          <w:numId w:val="2"/>
        </w:numPr>
      </w:pPr>
      <w:r>
        <w:t xml:space="preserve">Under the </w:t>
      </w:r>
      <w:r>
        <w:rPr>
          <w:b/>
          <w:bCs/>
        </w:rPr>
        <w:t>Windows</w:t>
      </w:r>
      <w:r>
        <w:rPr>
          <w:b/>
          <w:bCs/>
          <w:i/>
          <w:iCs/>
        </w:rPr>
        <w:t xml:space="preserve"> </w:t>
      </w:r>
      <w:r>
        <w:t>section, select “Command Prompt”</w:t>
      </w:r>
    </w:p>
    <w:p w14:paraId="5B2909DA" w14:textId="34915EE0" w:rsidR="000746A3" w:rsidRDefault="000746A3" w:rsidP="000746A3">
      <w:pPr>
        <w:pStyle w:val="ListParagraph"/>
        <w:numPr>
          <w:ilvl w:val="1"/>
          <w:numId w:val="2"/>
        </w:numPr>
      </w:pPr>
      <w:r>
        <w:t>This tells the program which shell to use when running scripts</w:t>
      </w:r>
    </w:p>
    <w:p w14:paraId="47F1976F" w14:textId="43ABDB51" w:rsidR="000746A3" w:rsidRDefault="00834FD0" w:rsidP="000746A3">
      <w:pPr>
        <w:pStyle w:val="ListParagraph"/>
        <w:numPr>
          <w:ilvl w:val="0"/>
          <w:numId w:val="2"/>
        </w:numPr>
      </w:pPr>
      <w:r>
        <w:t xml:space="preserve">Navigate to View -&gt; Command Palette </w:t>
      </w:r>
    </w:p>
    <w:p w14:paraId="330981B3" w14:textId="3DFDFE29" w:rsidR="00834FD0" w:rsidRDefault="00834FD0" w:rsidP="000746A3">
      <w:pPr>
        <w:pStyle w:val="ListParagraph"/>
        <w:numPr>
          <w:ilvl w:val="0"/>
          <w:numId w:val="2"/>
        </w:numPr>
      </w:pPr>
      <w:r>
        <w:t>Search for “Python Select Interpreter”</w:t>
      </w:r>
    </w:p>
    <w:p w14:paraId="540C4555" w14:textId="13C12C4D" w:rsidR="00834FD0" w:rsidRDefault="00834FD0" w:rsidP="000746A3">
      <w:pPr>
        <w:pStyle w:val="ListParagraph"/>
        <w:numPr>
          <w:ilvl w:val="0"/>
          <w:numId w:val="2"/>
        </w:numPr>
      </w:pPr>
      <w:r>
        <w:t>Choose the Python version that has “(base)” next to it (it should be Python 3.9.XX).</w:t>
      </w:r>
    </w:p>
    <w:p w14:paraId="440E6C9A" w14:textId="4393878B" w:rsidR="000746A3" w:rsidRDefault="00834FD0" w:rsidP="000746A3">
      <w:pPr>
        <w:pStyle w:val="ListParagraph"/>
        <w:numPr>
          <w:ilvl w:val="1"/>
          <w:numId w:val="2"/>
        </w:numPr>
      </w:pPr>
      <w:r>
        <w:t>This tells the program where your python lives so it can call it to run things.</w:t>
      </w:r>
    </w:p>
    <w:p w14:paraId="567F76D6" w14:textId="7154BBA5" w:rsidR="006F357D" w:rsidRDefault="006F357D" w:rsidP="000746A3">
      <w:pPr>
        <w:rPr>
          <w:b/>
          <w:bCs/>
        </w:rPr>
      </w:pPr>
      <w:r>
        <w:rPr>
          <w:b/>
          <w:bCs/>
        </w:rPr>
        <w:t>Download the scripts:</w:t>
      </w:r>
    </w:p>
    <w:p w14:paraId="5AAFA9AB" w14:textId="6FF16D55" w:rsidR="006F357D" w:rsidRPr="006F357D" w:rsidRDefault="006F357D" w:rsidP="006F357D">
      <w:pPr>
        <w:pStyle w:val="ListParagraph"/>
        <w:numPr>
          <w:ilvl w:val="0"/>
          <w:numId w:val="5"/>
        </w:numPr>
      </w:pPr>
      <w:r w:rsidRPr="006F357D">
        <w:t xml:space="preserve">Go to my GitHub page and find the “Promega” repository. This is just a place where I keep my code organized. </w:t>
      </w:r>
      <w:hyperlink r:id="rId10" w:history="1">
        <w:r w:rsidRPr="006F357D">
          <w:rPr>
            <w:rStyle w:val="Hyperlink"/>
          </w:rPr>
          <w:t>https://github.com/anivarj/Promega</w:t>
        </w:r>
      </w:hyperlink>
    </w:p>
    <w:p w14:paraId="74365E60" w14:textId="77777777" w:rsidR="00497B94" w:rsidRDefault="006F357D" w:rsidP="00497B94">
      <w:pPr>
        <w:pStyle w:val="ListParagraph"/>
        <w:numPr>
          <w:ilvl w:val="0"/>
          <w:numId w:val="5"/>
        </w:numPr>
      </w:pPr>
      <w:r>
        <w:t xml:space="preserve">Click on the green “Code” button and </w:t>
      </w:r>
      <w:r w:rsidR="00497B94">
        <w:t xml:space="preserve">download the ZIP file. This will download a static copy to your local machine. </w:t>
      </w:r>
    </w:p>
    <w:p w14:paraId="01EA19DC" w14:textId="1E4F4288" w:rsidR="00497B94" w:rsidRDefault="00497B94" w:rsidP="00497B94">
      <w:pPr>
        <w:pStyle w:val="ListParagraph"/>
        <w:numPr>
          <w:ilvl w:val="1"/>
          <w:numId w:val="5"/>
        </w:numPr>
      </w:pPr>
      <w:r>
        <w:t xml:space="preserve">If you want to link to my </w:t>
      </w:r>
      <w:proofErr w:type="spellStart"/>
      <w:r>
        <w:t>Github</w:t>
      </w:r>
      <w:proofErr w:type="spellEnd"/>
      <w:r>
        <w:t xml:space="preserve"> and sync the latest updates in real-time, this is where GitHub Desktop comes in, so just see me and we can set it up. For now, the local copy should be fine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41F2CF9E" w14:textId="25FB00DF" w:rsidR="00497B94" w:rsidRDefault="00497B94" w:rsidP="00497B94">
      <w:pPr>
        <w:pStyle w:val="ListParagraph"/>
        <w:numPr>
          <w:ilvl w:val="0"/>
          <w:numId w:val="5"/>
        </w:numPr>
      </w:pPr>
      <w:r>
        <w:t>Open the ZIP and move</w:t>
      </w:r>
      <w:r w:rsidR="006023C9">
        <w:t xml:space="preserve"> the folder</w:t>
      </w:r>
      <w:r>
        <w:t xml:space="preserve"> to whatever location you want to store scripts in</w:t>
      </w:r>
    </w:p>
    <w:p w14:paraId="37A71B57" w14:textId="0FFDE91D" w:rsidR="006F357D" w:rsidRPr="006023C9" w:rsidRDefault="00497B94" w:rsidP="000746A3">
      <w:pPr>
        <w:pStyle w:val="ListParagraph"/>
        <w:numPr>
          <w:ilvl w:val="1"/>
          <w:numId w:val="5"/>
        </w:numPr>
      </w:pPr>
      <w:r>
        <w:t>Mine are in “Documents/GitHub/”</w:t>
      </w:r>
    </w:p>
    <w:p w14:paraId="6B39938A" w14:textId="7C359D7E" w:rsidR="00811009" w:rsidRPr="006023C9" w:rsidRDefault="00834FD0" w:rsidP="006023C9">
      <w:pPr>
        <w:rPr>
          <w:b/>
          <w:bCs/>
        </w:rPr>
      </w:pPr>
      <w:r w:rsidRPr="006F357D">
        <w:rPr>
          <w:b/>
          <w:bCs/>
        </w:rPr>
        <w:t>Run the scripts:</w:t>
      </w:r>
    </w:p>
    <w:p w14:paraId="3046B379" w14:textId="2FE7E2E3" w:rsidR="00811009" w:rsidRDefault="00811009" w:rsidP="00834FD0">
      <w:pPr>
        <w:pStyle w:val="ListParagraph"/>
        <w:numPr>
          <w:ilvl w:val="0"/>
          <w:numId w:val="3"/>
        </w:numPr>
      </w:pPr>
      <w:r>
        <w:t xml:space="preserve">Open </w:t>
      </w:r>
      <w:r w:rsidR="00642264">
        <w:rPr>
          <w:b/>
          <w:bCs/>
          <w:color w:val="0070C0"/>
        </w:rPr>
        <w:t>Visual Studio Code</w:t>
      </w:r>
      <w:r w:rsidRPr="006E6C1E">
        <w:rPr>
          <w:color w:val="0070C0"/>
        </w:rPr>
        <w:t xml:space="preserve"> </w:t>
      </w:r>
    </w:p>
    <w:p w14:paraId="4F54DE06" w14:textId="0745D597" w:rsidR="006023C9" w:rsidRDefault="00642264" w:rsidP="00834FD0">
      <w:pPr>
        <w:pStyle w:val="ListParagraph"/>
        <w:numPr>
          <w:ilvl w:val="0"/>
          <w:numId w:val="3"/>
        </w:numPr>
      </w:pPr>
      <w:r>
        <w:t>Open the</w:t>
      </w:r>
      <w:r w:rsidR="006023C9">
        <w:t xml:space="preserve"> location of the scripts folder and select the</w:t>
      </w:r>
      <w:r>
        <w:t xml:space="preserve"> </w:t>
      </w:r>
      <w:r w:rsidRPr="007D7543">
        <w:rPr>
          <w:color w:val="0070C0"/>
        </w:rPr>
        <w:t>importData.py</w:t>
      </w:r>
      <w:r>
        <w:t xml:space="preserve"> script </w:t>
      </w:r>
    </w:p>
    <w:p w14:paraId="088CF1A2" w14:textId="27C7758E" w:rsidR="00642264" w:rsidRDefault="00642264" w:rsidP="00834FD0">
      <w:pPr>
        <w:pStyle w:val="ListParagraph"/>
        <w:numPr>
          <w:ilvl w:val="0"/>
          <w:numId w:val="3"/>
        </w:numPr>
      </w:pPr>
      <w:r>
        <w:t>In the top right</w:t>
      </w:r>
      <w:r w:rsidR="007D7543">
        <w:t>-</w:t>
      </w:r>
      <w:r>
        <w:t>hand corner of the window, click on the Play button to run the script.</w:t>
      </w:r>
    </w:p>
    <w:p w14:paraId="0503427F" w14:textId="3E3C720D" w:rsidR="00811009" w:rsidRDefault="00642264" w:rsidP="00642264">
      <w:pPr>
        <w:ind w:left="360"/>
      </w:pPr>
      <w:r w:rsidRPr="00642264">
        <w:lastRenderedPageBreak/>
        <w:drawing>
          <wp:inline distT="0" distB="0" distL="0" distR="0" wp14:anchorId="2FF03B0F" wp14:editId="11174467">
            <wp:extent cx="5943600" cy="74676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386E" w14:textId="4076BC82" w:rsidR="0018296F" w:rsidRDefault="0018296F" w:rsidP="0018296F">
      <w:pPr>
        <w:ind w:left="720"/>
        <w:rPr>
          <w:rFonts w:ascii="Courier New" w:hAnsi="Courier New" w:cs="Courier New"/>
          <w:sz w:val="20"/>
          <w:szCs w:val="20"/>
        </w:rPr>
      </w:pPr>
    </w:p>
    <w:p w14:paraId="47D2C367" w14:textId="0DD9EA87" w:rsidR="006E6C1E" w:rsidRDefault="005679C9" w:rsidP="005679C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In the pop-up window, navigate to where your data is stored and click “select folder”.</w:t>
      </w:r>
    </w:p>
    <w:p w14:paraId="3B25F7DF" w14:textId="560E4AF9" w:rsidR="005679C9" w:rsidRDefault="005679C9" w:rsidP="005679C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script will now automatically run. Any errors or messages will pop up in the terminal at the bottom of the </w:t>
      </w:r>
      <w:proofErr w:type="spellStart"/>
      <w:r>
        <w:rPr>
          <w:rFonts w:cstheme="minorHAnsi"/>
        </w:rPr>
        <w:t>VSCode</w:t>
      </w:r>
      <w:proofErr w:type="spellEnd"/>
      <w:r>
        <w:rPr>
          <w:rFonts w:cstheme="minorHAnsi"/>
        </w:rPr>
        <w:t xml:space="preserve"> window.</w:t>
      </w:r>
    </w:p>
    <w:p w14:paraId="7C06FFCD" w14:textId="46ED9019" w:rsidR="005679C9" w:rsidRDefault="005679C9" w:rsidP="005679C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output is called “data-concat.csv” and it is stored in the same location as your raw data! </w:t>
      </w:r>
    </w:p>
    <w:p w14:paraId="22BDE1BB" w14:textId="48727877" w:rsidR="005679C9" w:rsidRDefault="005679C9" w:rsidP="005679C9">
      <w:pPr>
        <w:rPr>
          <w:rFonts w:cstheme="minorHAnsi"/>
        </w:rPr>
      </w:pPr>
    </w:p>
    <w:p w14:paraId="6A844425" w14:textId="2B33C97C" w:rsidR="005679C9" w:rsidRDefault="005679C9" w:rsidP="005679C9">
      <w:pPr>
        <w:rPr>
          <w:rFonts w:cstheme="minorHAnsi"/>
        </w:rPr>
      </w:pPr>
      <w:r>
        <w:rPr>
          <w:rFonts w:cstheme="minorHAnsi"/>
        </w:rPr>
        <w:t xml:space="preserve">If you find a bug or run into problems, let me know! Everyone’s computer is a little different, so it helps me to figure out where I can make adjustments. </w:t>
      </w:r>
    </w:p>
    <w:p w14:paraId="329C774F" w14:textId="059C5204" w:rsidR="005679C9" w:rsidRPr="005679C9" w:rsidRDefault="005679C9" w:rsidP="005679C9">
      <w:pPr>
        <w:rPr>
          <w:rFonts w:cstheme="minorHAnsi"/>
        </w:rPr>
      </w:pPr>
      <w:r>
        <w:rPr>
          <w:rFonts w:cstheme="minorHAnsi"/>
        </w:rPr>
        <w:t xml:space="preserve">If there’s a feature you hate or wish to see, also let me know! My next goal is to recognize a plate-map or some template that will make statistics and plotting in prism easier!  </w:t>
      </w:r>
      <w:r w:rsidRPr="005679C9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9CB27BB" w14:textId="11C00648" w:rsidR="006E6C1E" w:rsidRDefault="006E6C1E" w:rsidP="0018296F">
      <w:pPr>
        <w:ind w:left="720"/>
        <w:rPr>
          <w:rFonts w:ascii="Courier New" w:hAnsi="Courier New" w:cs="Courier New"/>
          <w:sz w:val="20"/>
          <w:szCs w:val="20"/>
        </w:rPr>
      </w:pPr>
    </w:p>
    <w:p w14:paraId="0EBDA75D" w14:textId="436BA549" w:rsidR="006E6C1E" w:rsidRPr="0018296F" w:rsidRDefault="006E6C1E" w:rsidP="0018296F">
      <w:pPr>
        <w:ind w:left="720"/>
        <w:rPr>
          <w:rFonts w:ascii="Courier New" w:hAnsi="Courier New" w:cs="Courier New"/>
          <w:sz w:val="20"/>
          <w:szCs w:val="20"/>
        </w:rPr>
      </w:pPr>
    </w:p>
    <w:sectPr w:rsidR="006E6C1E" w:rsidRPr="0018296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5F4B9" w14:textId="77777777" w:rsidR="00523F27" w:rsidRDefault="00523F27" w:rsidP="00811009">
      <w:pPr>
        <w:spacing w:after="0" w:line="240" w:lineRule="auto"/>
      </w:pPr>
      <w:r>
        <w:separator/>
      </w:r>
    </w:p>
  </w:endnote>
  <w:endnote w:type="continuationSeparator" w:id="0">
    <w:p w14:paraId="6DE86D76" w14:textId="77777777" w:rsidR="00523F27" w:rsidRDefault="00523F27" w:rsidP="0081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40CF" w14:textId="77777777" w:rsidR="00523F27" w:rsidRDefault="00523F27" w:rsidP="00811009">
      <w:pPr>
        <w:spacing w:after="0" w:line="240" w:lineRule="auto"/>
      </w:pPr>
      <w:r>
        <w:separator/>
      </w:r>
    </w:p>
  </w:footnote>
  <w:footnote w:type="continuationSeparator" w:id="0">
    <w:p w14:paraId="4635792E" w14:textId="77777777" w:rsidR="00523F27" w:rsidRDefault="00523F27" w:rsidP="0081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9563" w14:textId="327C6F38" w:rsidR="00E142B3" w:rsidRDefault="00E142B3" w:rsidP="00E142B3">
    <w:pPr>
      <w:pStyle w:val="Header"/>
      <w:jc w:val="center"/>
    </w:pPr>
    <w:r>
      <w:t>importData.py Script protocol</w:t>
    </w:r>
  </w:p>
  <w:p w14:paraId="6AC39407" w14:textId="28AE3BE9" w:rsidR="00E142B3" w:rsidRDefault="00E142B3" w:rsidP="00E1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B36"/>
    <w:multiLevelType w:val="hybridMultilevel"/>
    <w:tmpl w:val="7C9CF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1777"/>
    <w:multiLevelType w:val="hybridMultilevel"/>
    <w:tmpl w:val="7C9C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E4DF2"/>
    <w:multiLevelType w:val="hybridMultilevel"/>
    <w:tmpl w:val="20163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752EB"/>
    <w:multiLevelType w:val="hybridMultilevel"/>
    <w:tmpl w:val="765041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B2D22"/>
    <w:multiLevelType w:val="hybridMultilevel"/>
    <w:tmpl w:val="6BF659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44302">
    <w:abstractNumId w:val="1"/>
  </w:num>
  <w:num w:numId="2" w16cid:durableId="987636192">
    <w:abstractNumId w:val="2"/>
  </w:num>
  <w:num w:numId="3" w16cid:durableId="2035035542">
    <w:abstractNumId w:val="0"/>
  </w:num>
  <w:num w:numId="4" w16cid:durableId="2069257190">
    <w:abstractNumId w:val="3"/>
  </w:num>
  <w:num w:numId="5" w16cid:durableId="1264846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9"/>
    <w:rsid w:val="000746A3"/>
    <w:rsid w:val="0018296F"/>
    <w:rsid w:val="00364022"/>
    <w:rsid w:val="00497B94"/>
    <w:rsid w:val="00523F27"/>
    <w:rsid w:val="005679C9"/>
    <w:rsid w:val="006023C9"/>
    <w:rsid w:val="00642264"/>
    <w:rsid w:val="006E6C1E"/>
    <w:rsid w:val="006F357D"/>
    <w:rsid w:val="007D7543"/>
    <w:rsid w:val="00811009"/>
    <w:rsid w:val="00834FD0"/>
    <w:rsid w:val="00847CAD"/>
    <w:rsid w:val="00E1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FCDC"/>
  <w15:chartTrackingRefBased/>
  <w15:docId w15:val="{EE2AA2A0-DF70-46B0-938A-A4C76BA1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009"/>
  </w:style>
  <w:style w:type="paragraph" w:styleId="Footer">
    <w:name w:val="footer"/>
    <w:basedOn w:val="Normal"/>
    <w:link w:val="FooterChar"/>
    <w:uiPriority w:val="99"/>
    <w:unhideWhenUsed/>
    <w:rsid w:val="00811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009"/>
  </w:style>
  <w:style w:type="paragraph" w:styleId="ListParagraph">
    <w:name w:val="List Paragraph"/>
    <w:basedOn w:val="Normal"/>
    <w:uiPriority w:val="34"/>
    <w:qFormat/>
    <w:rsid w:val="00811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github.com/anivarj/Prome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Michaud</dc:creator>
  <cp:keywords/>
  <dc:description/>
  <cp:lastModifiedBy>Ani Michaud</cp:lastModifiedBy>
  <cp:revision>3</cp:revision>
  <dcterms:created xsi:type="dcterms:W3CDTF">2022-07-18T16:31:00Z</dcterms:created>
  <dcterms:modified xsi:type="dcterms:W3CDTF">2022-07-18T18:03:00Z</dcterms:modified>
</cp:coreProperties>
</file>