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4E07" w:rsidRDefault="004B1619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E93607" wp14:editId="01CA57BB">
                <wp:simplePos x="0" y="0"/>
                <wp:positionH relativeFrom="margin">
                  <wp:align>right</wp:align>
                </wp:positionH>
                <wp:positionV relativeFrom="paragraph">
                  <wp:posOffset>7410450</wp:posOffset>
                </wp:positionV>
                <wp:extent cx="3038475" cy="235267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75" cy="2352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B1619" w:rsidRDefault="004B1619" w:rsidP="004813CA">
                            <w:pPr>
                              <w:jc w:val="right"/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B1619"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Submit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ted By: -</w:t>
                            </w:r>
                          </w:p>
                          <w:p w:rsidR="004B1619" w:rsidRDefault="004B1619" w:rsidP="004813CA">
                            <w:pPr>
                              <w:jc w:val="right"/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Name: 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J.Moukthik</w:t>
                            </w:r>
                            <w:proofErr w:type="spellEnd"/>
                            <w:proofErr w:type="gramEnd"/>
                          </w:p>
                          <w:p w:rsidR="004B1619" w:rsidRDefault="004813CA" w:rsidP="004813CA">
                            <w:pPr>
                              <w:jc w:val="right"/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Class/Sec: - </w:t>
                            </w:r>
                            <w:r w:rsidR="004B1619"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 Astra</w:t>
                            </w:r>
                          </w:p>
                          <w:p w:rsidR="004B1619" w:rsidRPr="004B1619" w:rsidRDefault="004813CA" w:rsidP="004813CA">
                            <w:pPr>
                              <w:jc w:val="right"/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Roll. No: -</w:t>
                            </w:r>
                            <w:r w:rsidR="004B1619"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E93607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88.05pt;margin-top:583.5pt;width:239.25pt;height:185.25pt;z-index:25166643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" filled="f" stroked="f" strokeweight=".5pt">
                <v:textbox>
                  <w:txbxContent>
                    <w:p w:rsidR="004B1619" w:rsidRDefault="004B1619" w:rsidP="004813CA">
                      <w:pPr>
                        <w:jc w:val="right"/>
                        <w:rPr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B1619">
                        <w:rPr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Submit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ted By: -</w:t>
                      </w:r>
                    </w:p>
                    <w:p w:rsidR="004B1619" w:rsidRDefault="004B1619" w:rsidP="004813CA">
                      <w:pPr>
                        <w:jc w:val="right"/>
                        <w:rPr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Name: - </w:t>
                      </w:r>
                      <w:proofErr w:type="spellStart"/>
                      <w:proofErr w:type="gramStart"/>
                      <w:r>
                        <w:rPr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J.Moukthik</w:t>
                      </w:r>
                      <w:proofErr w:type="spellEnd"/>
                      <w:proofErr w:type="gramEnd"/>
                    </w:p>
                    <w:p w:rsidR="004B1619" w:rsidRDefault="004813CA" w:rsidP="004813CA">
                      <w:pPr>
                        <w:jc w:val="right"/>
                        <w:rPr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Class/Sec: - </w:t>
                      </w:r>
                      <w:r w:rsidR="004B1619">
                        <w:rPr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 Astra</w:t>
                      </w:r>
                    </w:p>
                    <w:p w:rsidR="004B1619" w:rsidRPr="004B1619" w:rsidRDefault="004813CA" w:rsidP="004813CA">
                      <w:pPr>
                        <w:jc w:val="right"/>
                        <w:rPr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Roll. No: -</w:t>
                      </w:r>
                      <w:r w:rsidR="004B1619">
                        <w:rPr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47625</wp:posOffset>
                </wp:positionH>
                <wp:positionV relativeFrom="paragraph">
                  <wp:posOffset>7429500</wp:posOffset>
                </wp:positionV>
                <wp:extent cx="3038475" cy="23526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75" cy="2352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B1619" w:rsidRPr="004B1619" w:rsidRDefault="004B1619" w:rsidP="004813CA">
                            <w:pPr>
                              <w:jc w:val="both"/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B1619"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Submit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ted</w:t>
                            </w:r>
                            <w:r w:rsidRPr="004B1619"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To: - </w:t>
                            </w:r>
                          </w:p>
                          <w:p w:rsidR="004B1619" w:rsidRPr="004B1619" w:rsidRDefault="004813CA" w:rsidP="004813CA">
                            <w:pPr>
                              <w:jc w:val="both"/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Teacher: - </w:t>
                            </w:r>
                            <w:proofErr w:type="spellStart"/>
                            <w:proofErr w:type="gramStart"/>
                            <w:r w:rsidR="004B1619" w:rsidRPr="004B1619"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M.Gunjan</w:t>
                            </w:r>
                            <w:proofErr w:type="spellEnd"/>
                            <w:proofErr w:type="gramEnd"/>
                            <w:r w:rsidR="004B1619" w:rsidRPr="004B1619"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:rsidR="004B1619" w:rsidRPr="004B1619" w:rsidRDefault="004B1619" w:rsidP="004813CA">
                            <w:pPr>
                              <w:jc w:val="both"/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7" type="#_x0000_t202" style="position:absolute;margin-left:3.75pt;margin-top:585pt;width:239.25pt;height:185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" filled="f" stroked="f" strokeweight=".5pt">
                <v:textbox>
                  <w:txbxContent>
                    <w:p w:rsidR="004B1619" w:rsidRPr="004B1619" w:rsidRDefault="004B1619" w:rsidP="004813CA">
                      <w:pPr>
                        <w:jc w:val="both"/>
                        <w:rPr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B1619">
                        <w:rPr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Submit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ted</w:t>
                      </w:r>
                      <w:r w:rsidRPr="004B1619">
                        <w:rPr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To: - </w:t>
                      </w:r>
                    </w:p>
                    <w:p w:rsidR="004B1619" w:rsidRPr="004B1619" w:rsidRDefault="004813CA" w:rsidP="004813CA">
                      <w:pPr>
                        <w:jc w:val="both"/>
                        <w:rPr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Teacher: - </w:t>
                      </w:r>
                      <w:proofErr w:type="spellStart"/>
                      <w:proofErr w:type="gramStart"/>
                      <w:r w:rsidR="004B1619" w:rsidRPr="004B1619">
                        <w:rPr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M.Gunjan</w:t>
                      </w:r>
                      <w:proofErr w:type="spellEnd"/>
                      <w:proofErr w:type="gramEnd"/>
                      <w:r w:rsidR="004B1619" w:rsidRPr="004B1619">
                        <w:rPr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:rsidR="004B1619" w:rsidRPr="004B1619" w:rsidRDefault="004B1619" w:rsidP="004813CA">
                      <w:pPr>
                        <w:jc w:val="both"/>
                        <w:rPr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C566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4181475</wp:posOffset>
                </wp:positionV>
                <wp:extent cx="6124575" cy="42291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4575" cy="422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C5663" w:rsidRPr="004B1619" w:rsidRDefault="000C5663" w:rsidP="004B1619">
                            <w:pPr>
                              <w:spacing w:after="40"/>
                              <w:jc w:val="center"/>
                              <w:rPr>
                                <w:b/>
                                <w:color w:val="2F5496" w:themeColor="accent1" w:themeShade="BF"/>
                                <w:sz w:val="72"/>
                                <w:szCs w:val="72"/>
                                <w:lang w:val="en-US"/>
                                <w14:glow w14:rad="1016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16200000" w14:sx="100000" w14:sy="100000" w14:kx="0" w14:ky="0" w14:algn="b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B1619">
                              <w:rPr>
                                <w:b/>
                                <w:color w:val="2F5496" w:themeColor="accent1" w:themeShade="BF"/>
                                <w:sz w:val="72"/>
                                <w:szCs w:val="72"/>
                                <w:lang w:val="en-US"/>
                                <w14:glow w14:rad="1016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16200000" w14:sx="100000" w14:sy="100000" w14:kx="0" w14:ky="0" w14:algn="b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Subject Code: - 402</w:t>
                            </w:r>
                          </w:p>
                          <w:p w:rsidR="000C5663" w:rsidRPr="004B1619" w:rsidRDefault="000C5663" w:rsidP="004B1619">
                            <w:pPr>
                              <w:spacing w:after="40"/>
                              <w:jc w:val="center"/>
                              <w:rPr>
                                <w:b/>
                                <w:color w:val="2F5496" w:themeColor="accent1" w:themeShade="BF"/>
                                <w:sz w:val="72"/>
                                <w:szCs w:val="72"/>
                                <w:lang w:val="en-US"/>
                                <w14:glow w14:rad="1016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16200000" w14:sx="100000" w14:sy="100000" w14:kx="0" w14:ky="0" w14:algn="b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B1619">
                              <w:rPr>
                                <w:b/>
                                <w:color w:val="2F5496" w:themeColor="accent1" w:themeShade="BF"/>
                                <w:sz w:val="72"/>
                                <w:szCs w:val="72"/>
                                <w:lang w:val="en-US"/>
                                <w14:glow w14:rad="1016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16200000" w14:sx="100000" w14:sy="100000" w14:kx="0" w14:ky="0" w14:algn="b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PROJECT FILE</w:t>
                            </w:r>
                          </w:p>
                          <w:p w:rsidR="000C5663" w:rsidRPr="004B1619" w:rsidRDefault="000C5663" w:rsidP="004B1619">
                            <w:pPr>
                              <w:spacing w:after="40"/>
                              <w:jc w:val="center"/>
                              <w:rPr>
                                <w:b/>
                                <w:color w:val="2F5496" w:themeColor="accent1" w:themeShade="BF"/>
                                <w:sz w:val="72"/>
                                <w:szCs w:val="72"/>
                                <w:lang w:val="en-US"/>
                                <w14:glow w14:rad="1016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16200000" w14:sx="100000" w14:sy="100000" w14:kx="0" w14:ky="0" w14:algn="b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B1619">
                              <w:rPr>
                                <w:b/>
                                <w:color w:val="2F5496" w:themeColor="accent1" w:themeShade="BF"/>
                                <w:sz w:val="72"/>
                                <w:szCs w:val="72"/>
                                <w:lang w:val="en-US"/>
                                <w14:glow w14:rad="1016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16200000" w14:sx="100000" w14:sy="100000" w14:kx="0" w14:ky="0" w14:algn="b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r w:rsidR="004B1619" w:rsidRPr="004B1619">
                              <w:rPr>
                                <w:b/>
                                <w:color w:val="2F5496" w:themeColor="accent1" w:themeShade="BF"/>
                                <w:sz w:val="72"/>
                                <w:szCs w:val="72"/>
                                <w:lang w:val="en-US"/>
                                <w14:glow w14:rad="1016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16200000" w14:sx="100000" w14:sy="100000" w14:kx="0" w14:ky="0" w14:algn="b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.Y.2025-2026</w:t>
                            </w:r>
                          </w:p>
                          <w:p w:rsidR="000C5663" w:rsidRPr="004B1619" w:rsidRDefault="000C5663">
                            <w:pPr>
                              <w:rPr>
                                <w:b/>
                                <w:color w:val="2F5496" w:themeColor="accent1" w:themeShade="BF"/>
                                <w:lang w:val="en-US"/>
                                <w14:glow w14:rad="1016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16200000" w14:sx="100000" w14:sy="100000" w14:kx="0" w14:ky="0" w14:algn="b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18pt;margin-top:329.25pt;width:482.25pt;height:33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" filled="f" stroked="f" strokeweight=".5pt">
                <v:textbox>
                  <w:txbxContent>
                    <w:p w:rsidR="000C5663" w:rsidRPr="004B1619" w:rsidRDefault="000C5663" w:rsidP="004B1619">
                      <w:pPr>
                        <w:spacing w:after="40"/>
                        <w:jc w:val="center"/>
                        <w:rPr>
                          <w:b/>
                          <w:color w:val="2F5496" w:themeColor="accent1" w:themeShade="BF"/>
                          <w:sz w:val="72"/>
                          <w:szCs w:val="72"/>
                          <w:lang w:val="en-US"/>
                          <w14:glow w14:rad="1016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16200000" w14:sx="100000" w14:sy="100000" w14:kx="0" w14:ky="0" w14:algn="b">
                            <w14:srgbClr w14:val="000000">
                              <w14:alpha w14:val="60000"/>
                            </w14:srgbClr>
                          </w14:shadow>
                          <w14:reflection w14:blurRad="6350" w14:stA="55000" w14:stPos="0" w14:endA="300" w14:endPos="45500" w14:dist="0" w14:dir="5400000" w14:fadeDir="5400000" w14:sx="100000" w14:sy="-100000" w14:kx="0" w14:ky="0" w14:algn="bl"/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B1619">
                        <w:rPr>
                          <w:b/>
                          <w:color w:val="2F5496" w:themeColor="accent1" w:themeShade="BF"/>
                          <w:sz w:val="72"/>
                          <w:szCs w:val="72"/>
                          <w:lang w:val="en-US"/>
                          <w14:glow w14:rad="1016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16200000" w14:sx="100000" w14:sy="100000" w14:kx="0" w14:ky="0" w14:algn="b">
                            <w14:srgbClr w14:val="000000">
                              <w14:alpha w14:val="60000"/>
                            </w14:srgbClr>
                          </w14:shadow>
                          <w14:reflection w14:blurRad="6350" w14:stA="55000" w14:stPos="0" w14:endA="300" w14:endPos="45500" w14:dist="0" w14:dir="5400000" w14:fadeDir="5400000" w14:sx="100000" w14:sy="-100000" w14:kx="0" w14:ky="0" w14:algn="bl"/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Subject Code: - 402</w:t>
                      </w:r>
                    </w:p>
                    <w:p w:rsidR="000C5663" w:rsidRPr="004B1619" w:rsidRDefault="000C5663" w:rsidP="004B1619">
                      <w:pPr>
                        <w:spacing w:after="40"/>
                        <w:jc w:val="center"/>
                        <w:rPr>
                          <w:b/>
                          <w:color w:val="2F5496" w:themeColor="accent1" w:themeShade="BF"/>
                          <w:sz w:val="72"/>
                          <w:szCs w:val="72"/>
                          <w:lang w:val="en-US"/>
                          <w14:glow w14:rad="1016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16200000" w14:sx="100000" w14:sy="100000" w14:kx="0" w14:ky="0" w14:algn="b">
                            <w14:srgbClr w14:val="000000">
                              <w14:alpha w14:val="60000"/>
                            </w14:srgbClr>
                          </w14:shadow>
                          <w14:reflection w14:blurRad="6350" w14:stA="55000" w14:stPos="0" w14:endA="300" w14:endPos="45500" w14:dist="0" w14:dir="5400000" w14:fadeDir="5400000" w14:sx="100000" w14:sy="-100000" w14:kx="0" w14:ky="0" w14:algn="bl"/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B1619">
                        <w:rPr>
                          <w:b/>
                          <w:color w:val="2F5496" w:themeColor="accent1" w:themeShade="BF"/>
                          <w:sz w:val="72"/>
                          <w:szCs w:val="72"/>
                          <w:lang w:val="en-US"/>
                          <w14:glow w14:rad="1016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16200000" w14:sx="100000" w14:sy="100000" w14:kx="0" w14:ky="0" w14:algn="b">
                            <w14:srgbClr w14:val="000000">
                              <w14:alpha w14:val="60000"/>
                            </w14:srgbClr>
                          </w14:shadow>
                          <w14:reflection w14:blurRad="6350" w14:stA="55000" w14:stPos="0" w14:endA="300" w14:endPos="45500" w14:dist="0" w14:dir="5400000" w14:fadeDir="5400000" w14:sx="100000" w14:sy="-100000" w14:kx="0" w14:ky="0" w14:algn="bl"/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PROJECT FILE</w:t>
                      </w:r>
                    </w:p>
                    <w:p w:rsidR="000C5663" w:rsidRPr="004B1619" w:rsidRDefault="000C5663" w:rsidP="004B1619">
                      <w:pPr>
                        <w:spacing w:after="40"/>
                        <w:jc w:val="center"/>
                        <w:rPr>
                          <w:b/>
                          <w:color w:val="2F5496" w:themeColor="accent1" w:themeShade="BF"/>
                          <w:sz w:val="72"/>
                          <w:szCs w:val="72"/>
                          <w:lang w:val="en-US"/>
                          <w14:glow w14:rad="1016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16200000" w14:sx="100000" w14:sy="100000" w14:kx="0" w14:ky="0" w14:algn="b">
                            <w14:srgbClr w14:val="000000">
                              <w14:alpha w14:val="60000"/>
                            </w14:srgbClr>
                          </w14:shadow>
                          <w14:reflection w14:blurRad="6350" w14:stA="55000" w14:stPos="0" w14:endA="300" w14:endPos="45500" w14:dist="0" w14:dir="5400000" w14:fadeDir="5400000" w14:sx="100000" w14:sy="-100000" w14:kx="0" w14:ky="0" w14:algn="bl"/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B1619">
                        <w:rPr>
                          <w:b/>
                          <w:color w:val="2F5496" w:themeColor="accent1" w:themeShade="BF"/>
                          <w:sz w:val="72"/>
                          <w:szCs w:val="72"/>
                          <w:lang w:val="en-US"/>
                          <w14:glow w14:rad="1016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16200000" w14:sx="100000" w14:sy="100000" w14:kx="0" w14:ky="0" w14:algn="b">
                            <w14:srgbClr w14:val="000000">
                              <w14:alpha w14:val="60000"/>
                            </w14:srgbClr>
                          </w14:shadow>
                          <w14:reflection w14:blurRad="6350" w14:stA="55000" w14:stPos="0" w14:endA="300" w14:endPos="45500" w14:dist="0" w14:dir="5400000" w14:fadeDir="5400000" w14:sx="100000" w14:sy="-100000" w14:kx="0" w14:ky="0" w14:algn="bl"/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  <w:r w:rsidR="004B1619" w:rsidRPr="004B1619">
                        <w:rPr>
                          <w:b/>
                          <w:color w:val="2F5496" w:themeColor="accent1" w:themeShade="BF"/>
                          <w:sz w:val="72"/>
                          <w:szCs w:val="72"/>
                          <w:lang w:val="en-US"/>
                          <w14:glow w14:rad="1016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16200000" w14:sx="100000" w14:sy="100000" w14:kx="0" w14:ky="0" w14:algn="b">
                            <w14:srgbClr w14:val="000000">
                              <w14:alpha w14:val="60000"/>
                            </w14:srgbClr>
                          </w14:shadow>
                          <w14:reflection w14:blurRad="6350" w14:stA="55000" w14:stPos="0" w14:endA="300" w14:endPos="45500" w14:dist="0" w14:dir="5400000" w14:fadeDir="5400000" w14:sx="100000" w14:sy="-100000" w14:kx="0" w14:ky="0" w14:algn="bl"/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.Y.2025-2026</w:t>
                      </w:r>
                    </w:p>
                    <w:p w:rsidR="000C5663" w:rsidRPr="004B1619" w:rsidRDefault="000C5663">
                      <w:pPr>
                        <w:rPr>
                          <w:b/>
                          <w:color w:val="2F5496" w:themeColor="accent1" w:themeShade="BF"/>
                          <w:lang w:val="en-US"/>
                          <w14:glow w14:rad="1016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16200000" w14:sx="100000" w14:sy="100000" w14:kx="0" w14:ky="0" w14:algn="b">
                            <w14:srgbClr w14:val="000000">
                              <w14:alpha w14:val="60000"/>
                            </w14:srgbClr>
                          </w14:shadow>
                          <w14:reflection w14:blurRad="6350" w14:stA="55000" w14:stPos="0" w14:endA="300" w14:endPos="45500" w14:dist="0" w14:dir="5400000" w14:fadeDir="5400000" w14:sx="100000" w14:sy="-100000" w14:kx="0" w14:ky="0" w14:algn="bl"/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C566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952500</wp:posOffset>
                </wp:positionV>
                <wp:extent cx="6629400" cy="60198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601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C5663" w:rsidRPr="000C5663" w:rsidRDefault="000C5663">
                            <w:pPr>
                              <w:rPr>
                                <w:b/>
                                <w:color w:val="262626" w:themeColor="text1" w:themeTint="D9"/>
                                <w:sz w:val="144"/>
                                <w:szCs w:val="144"/>
                                <w:lang w:val="en-US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C5663">
                              <w:rPr>
                                <w:b/>
                                <w:color w:val="262626" w:themeColor="text1" w:themeTint="D9"/>
                                <w:sz w:val="144"/>
                                <w:szCs w:val="144"/>
                                <w:lang w:val="en-US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INFORMATION   TECHNOLOGY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10823546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29" type="#_x0000_t202" style="position:absolute;margin-left:470.8pt;margin-top:75pt;width:522pt;height:474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" filled="f" stroked="f" strokeweight=".5pt">
                <v:textbox>
                  <w:txbxContent>
                    <w:p w:rsidR="000C5663" w:rsidRPr="000C5663" w:rsidRDefault="000C5663">
                      <w:pPr>
                        <w:rPr>
                          <w:b/>
                          <w:color w:val="262626" w:themeColor="text1" w:themeTint="D9"/>
                          <w:sz w:val="144"/>
                          <w:szCs w:val="144"/>
                          <w:lang w:val="en-US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C5663">
                        <w:rPr>
                          <w:b/>
                          <w:color w:val="262626" w:themeColor="text1" w:themeTint="D9"/>
                          <w:sz w:val="144"/>
                          <w:szCs w:val="144"/>
                          <w:lang w:val="en-US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INFORMATION   TECHNOLOGY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6951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371725" cy="867410"/>
            <wp:effectExtent l="0" t="0" r="0" b="0"/>
            <wp:wrapSquare wrapText="bothSides"/>
            <wp:docPr id="3" name="Picture 3" descr="School ERP | School Management Software - MyClassboard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hool ERP | School Management Software - MyClassboard Log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A4E07" w:rsidSect="004D6951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951"/>
    <w:rsid w:val="000C5663"/>
    <w:rsid w:val="002A4E07"/>
    <w:rsid w:val="004813CA"/>
    <w:rsid w:val="004B1619"/>
    <w:rsid w:val="004D6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047462"/>
  <w15:chartTrackingRefBased/>
  <w15:docId w15:val="{09F84802-6F16-4828-BA0D-51477D268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6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62C4F-97BF-4E00-B2A9-83071712B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2025-11-29T04:19:00Z</dcterms:created>
  <dcterms:modified xsi:type="dcterms:W3CDTF">2025-11-29T04:55:00Z</dcterms:modified>
</cp:coreProperties>
</file>