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CEE40" w14:textId="77777777" w:rsidR="00DC3875" w:rsidRPr="008C425B" w:rsidRDefault="00DC3875" w:rsidP="00DC3875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425B">
        <w:rPr>
          <w:rFonts w:ascii="Times New Roman" w:hAnsi="Times New Roman" w:cs="Times New Roman"/>
          <w:noProof/>
          <w:sz w:val="24"/>
          <w:szCs w:val="24"/>
          <w:lang w:val="en-IN" w:eastAsia="en-IN" w:bidi="te-IN"/>
        </w:rPr>
        <w:drawing>
          <wp:inline distT="0" distB="0" distL="0" distR="0" wp14:anchorId="5A2380E7" wp14:editId="02D82EE9">
            <wp:extent cx="2190750" cy="504751"/>
            <wp:effectExtent l="0" t="0" r="0" b="0"/>
            <wp:docPr id="2" name="Picture 1" descr="C:\Users\unicent school\Desktop\Logo Unicent Schoo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nicent school\Desktop\Logo Unicent School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100" cy="516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9CBF86" w14:textId="0DD33523" w:rsidR="00DC3875" w:rsidRPr="008C425B" w:rsidRDefault="002F0F88" w:rsidP="00DC3875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425B">
        <w:rPr>
          <w:rFonts w:ascii="Times New Roman" w:hAnsi="Times New Roman" w:cs="Times New Roman"/>
          <w:b/>
          <w:sz w:val="24"/>
          <w:szCs w:val="24"/>
        </w:rPr>
        <w:t xml:space="preserve">CLASS- </w:t>
      </w:r>
      <w:r w:rsidR="002A22FB" w:rsidRPr="008C425B">
        <w:rPr>
          <w:rFonts w:ascii="Times New Roman" w:hAnsi="Times New Roman" w:cs="Times New Roman"/>
          <w:b/>
          <w:sz w:val="24"/>
          <w:szCs w:val="24"/>
        </w:rPr>
        <w:t>X</w:t>
      </w:r>
      <w:r w:rsidR="00DC3875" w:rsidRPr="008C425B">
        <w:rPr>
          <w:rFonts w:ascii="Times New Roman" w:hAnsi="Times New Roman" w:cs="Times New Roman"/>
          <w:b/>
          <w:sz w:val="24"/>
          <w:szCs w:val="24"/>
        </w:rPr>
        <w:t xml:space="preserve"> PORTION AND </w:t>
      </w:r>
      <w:r w:rsidR="008349CA">
        <w:rPr>
          <w:rFonts w:ascii="Times New Roman" w:hAnsi="Times New Roman" w:cs="Times New Roman"/>
          <w:b/>
          <w:sz w:val="24"/>
          <w:szCs w:val="24"/>
        </w:rPr>
        <w:t>TIMETABLE</w:t>
      </w:r>
      <w:r w:rsidR="00DC3875" w:rsidRPr="008C425B">
        <w:rPr>
          <w:rFonts w:ascii="Times New Roman" w:hAnsi="Times New Roman" w:cs="Times New Roman"/>
          <w:b/>
          <w:sz w:val="24"/>
          <w:szCs w:val="24"/>
        </w:rPr>
        <w:t xml:space="preserve"> FOR </w:t>
      </w:r>
      <w:r w:rsidR="00A316B0">
        <w:rPr>
          <w:rFonts w:ascii="Times New Roman" w:hAnsi="Times New Roman" w:cs="Times New Roman"/>
          <w:b/>
          <w:sz w:val="24"/>
          <w:szCs w:val="24"/>
        </w:rPr>
        <w:t>PERIODIC</w:t>
      </w:r>
      <w:r w:rsidR="00F3170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22B98">
        <w:rPr>
          <w:rFonts w:ascii="Times New Roman" w:hAnsi="Times New Roman" w:cs="Times New Roman"/>
          <w:b/>
          <w:sz w:val="24"/>
          <w:szCs w:val="24"/>
        </w:rPr>
        <w:t>TEST</w:t>
      </w:r>
      <w:r w:rsidR="00A316B0">
        <w:rPr>
          <w:rFonts w:ascii="Times New Roman" w:hAnsi="Times New Roman" w:cs="Times New Roman"/>
          <w:b/>
          <w:sz w:val="24"/>
          <w:szCs w:val="24"/>
        </w:rPr>
        <w:t xml:space="preserve">-3 </w:t>
      </w:r>
    </w:p>
    <w:tbl>
      <w:tblPr>
        <w:tblStyle w:val="TableGrid"/>
        <w:tblpPr w:leftFromText="180" w:rightFromText="180" w:vertAnchor="text" w:horzAnchor="margin" w:tblpXSpec="center" w:tblpY="98"/>
        <w:tblW w:w="11404" w:type="dxa"/>
        <w:tblLook w:val="04A0" w:firstRow="1" w:lastRow="0" w:firstColumn="1" w:lastColumn="0" w:noHBand="0" w:noVBand="1"/>
      </w:tblPr>
      <w:tblGrid>
        <w:gridCol w:w="2138"/>
        <w:gridCol w:w="1688"/>
        <w:gridCol w:w="7578"/>
      </w:tblGrid>
      <w:tr w:rsidR="00DC3875" w:rsidRPr="008C425B" w14:paraId="6697DA6D" w14:textId="77777777" w:rsidTr="00D6341C">
        <w:trPr>
          <w:trHeight w:val="268"/>
        </w:trPr>
        <w:tc>
          <w:tcPr>
            <w:tcW w:w="2138" w:type="dxa"/>
          </w:tcPr>
          <w:p w14:paraId="5E6C734F" w14:textId="16B76C96" w:rsidR="00DC3875" w:rsidRPr="009A68A7" w:rsidRDefault="00DC3875" w:rsidP="009A68A7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9A68A7">
              <w:rPr>
                <w:rFonts w:ascii="Times New Roman" w:hAnsi="Times New Roman" w:cs="Times New Roman"/>
                <w:b/>
              </w:rPr>
              <w:t>DATE AND DAY</w:t>
            </w:r>
          </w:p>
        </w:tc>
        <w:tc>
          <w:tcPr>
            <w:tcW w:w="1688" w:type="dxa"/>
          </w:tcPr>
          <w:p w14:paraId="019092D1" w14:textId="089190CA" w:rsidR="00DC3875" w:rsidRPr="009A68A7" w:rsidRDefault="00DC3875" w:rsidP="009A68A7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9A68A7">
              <w:rPr>
                <w:rFonts w:ascii="Times New Roman" w:hAnsi="Times New Roman" w:cs="Times New Roman"/>
                <w:b/>
              </w:rPr>
              <w:t>SUBJECT</w:t>
            </w:r>
          </w:p>
        </w:tc>
        <w:tc>
          <w:tcPr>
            <w:tcW w:w="7578" w:type="dxa"/>
          </w:tcPr>
          <w:p w14:paraId="225D0BBB" w14:textId="7CFA48AB" w:rsidR="00DC3875" w:rsidRPr="009A68A7" w:rsidRDefault="00DC3875" w:rsidP="009A68A7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9A68A7">
              <w:rPr>
                <w:rFonts w:ascii="Times New Roman" w:hAnsi="Times New Roman" w:cs="Times New Roman"/>
                <w:b/>
              </w:rPr>
              <w:t>PORTION</w:t>
            </w:r>
          </w:p>
        </w:tc>
      </w:tr>
      <w:tr w:rsidR="0067373B" w:rsidRPr="008C425B" w14:paraId="2A6EC219" w14:textId="77777777" w:rsidTr="00D6341C">
        <w:trPr>
          <w:trHeight w:val="1412"/>
        </w:trPr>
        <w:tc>
          <w:tcPr>
            <w:tcW w:w="2138" w:type="dxa"/>
            <w:vAlign w:val="center"/>
          </w:tcPr>
          <w:p w14:paraId="439ECFA1" w14:textId="37A3ADA2" w:rsidR="0067373B" w:rsidRDefault="0067373B" w:rsidP="0067373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12-11-2025</w:t>
            </w:r>
          </w:p>
          <w:p w14:paraId="71BBAB81" w14:textId="79F22F68" w:rsidR="0067373B" w:rsidRPr="008C425B" w:rsidRDefault="0067373B" w:rsidP="0067373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Wednesday</w:t>
            </w:r>
          </w:p>
        </w:tc>
        <w:tc>
          <w:tcPr>
            <w:tcW w:w="1688" w:type="dxa"/>
          </w:tcPr>
          <w:p w14:paraId="2ECC27C1" w14:textId="77777777" w:rsidR="0067373B" w:rsidRDefault="0067373B" w:rsidP="0067373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2384131" w14:textId="77777777" w:rsidR="0067373B" w:rsidRDefault="0067373B" w:rsidP="0067373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08B4B25" w14:textId="77777777" w:rsidR="00105C0D" w:rsidRPr="00105C0D" w:rsidRDefault="00105C0D" w:rsidP="0067373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  <w:p w14:paraId="2C5E7777" w14:textId="4E4A44A5" w:rsidR="0067373B" w:rsidRPr="008C425B" w:rsidRDefault="0067373B" w:rsidP="0067373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SOCIAL</w:t>
            </w:r>
          </w:p>
        </w:tc>
        <w:tc>
          <w:tcPr>
            <w:tcW w:w="7578" w:type="dxa"/>
          </w:tcPr>
          <w:p w14:paraId="4175C593" w14:textId="2054C532" w:rsidR="00105C0D" w:rsidRPr="009A68A7" w:rsidRDefault="00105C0D" w:rsidP="00105C0D">
            <w:pPr>
              <w:spacing w:line="0" w:lineRule="atLeast"/>
              <w:rPr>
                <w:rFonts w:ascii="Times New Roman" w:hAnsi="Times New Roman" w:cs="Times New Roman"/>
                <w:b/>
                <w:bCs/>
                <w:lang w:bidi="te-IN"/>
              </w:rPr>
            </w:pPr>
            <w:r w:rsidRPr="009A68A7">
              <w:rPr>
                <w:rFonts w:ascii="Times New Roman" w:hAnsi="Times New Roman" w:cs="Times New Roman"/>
                <w:b/>
                <w:bCs/>
                <w:lang w:val="en-IN" w:bidi="te-IN"/>
              </w:rPr>
              <w:t xml:space="preserve">Geography: </w:t>
            </w:r>
            <w:r w:rsidRPr="00DD54B0">
              <w:rPr>
                <w:rFonts w:ascii="Times New Roman" w:hAnsi="Times New Roman" w:cs="Times New Roman"/>
                <w:highlight w:val="yellow"/>
                <w:lang w:bidi="te-IN"/>
              </w:rPr>
              <w:t>Ch-4 Agriculture</w:t>
            </w:r>
            <w:r w:rsidRPr="00D6099C">
              <w:rPr>
                <w:rFonts w:ascii="Times New Roman" w:hAnsi="Times New Roman" w:cs="Times New Roman"/>
                <w:highlight w:val="yellow"/>
                <w:lang w:bidi="te-IN"/>
              </w:rPr>
              <w:t>, Ch-6 Manufacturing Industries</w:t>
            </w:r>
          </w:p>
          <w:p w14:paraId="20D30D23" w14:textId="42B85AB4" w:rsidR="00105C0D" w:rsidRPr="009A68A7" w:rsidRDefault="00105C0D" w:rsidP="00105C0D">
            <w:pPr>
              <w:spacing w:line="0" w:lineRule="atLeast"/>
              <w:rPr>
                <w:rFonts w:ascii="Times New Roman" w:hAnsi="Times New Roman" w:cs="Times New Roman"/>
                <w:bCs/>
                <w:lang w:bidi="te-IN"/>
              </w:rPr>
            </w:pPr>
            <w:r w:rsidRPr="009A68A7">
              <w:rPr>
                <w:rFonts w:ascii="Times New Roman" w:hAnsi="Times New Roman" w:cs="Times New Roman"/>
                <w:b/>
                <w:lang w:val="en-IN" w:bidi="te-IN"/>
              </w:rPr>
              <w:t xml:space="preserve">History: </w:t>
            </w:r>
            <w:r w:rsidRPr="00D70CAF">
              <w:rPr>
                <w:rFonts w:ascii="Times New Roman" w:hAnsi="Times New Roman" w:cs="Times New Roman"/>
                <w:bCs/>
                <w:highlight w:val="yellow"/>
                <w:lang w:bidi="te-IN"/>
              </w:rPr>
              <w:t xml:space="preserve">Ch- 4 The Age of </w:t>
            </w:r>
            <w:r w:rsidR="00475A7D" w:rsidRPr="00D70CAF">
              <w:rPr>
                <w:rFonts w:ascii="Times New Roman" w:hAnsi="Times New Roman" w:cs="Times New Roman"/>
                <w:bCs/>
                <w:highlight w:val="yellow"/>
                <w:lang w:bidi="te-IN"/>
              </w:rPr>
              <w:t>Industrialization</w:t>
            </w:r>
          </w:p>
          <w:p w14:paraId="3341533C" w14:textId="6897C782" w:rsidR="00105C0D" w:rsidRPr="009A68A7" w:rsidRDefault="00105C0D" w:rsidP="00105C0D">
            <w:pPr>
              <w:spacing w:line="0" w:lineRule="atLeast"/>
              <w:rPr>
                <w:rFonts w:ascii="Times New Roman" w:hAnsi="Times New Roman" w:cs="Times New Roman"/>
                <w:b/>
                <w:bCs/>
                <w:lang w:bidi="te-IN"/>
              </w:rPr>
            </w:pPr>
            <w:r w:rsidRPr="009A68A7">
              <w:rPr>
                <w:rFonts w:ascii="Times New Roman" w:hAnsi="Times New Roman" w:cs="Times New Roman"/>
                <w:b/>
                <w:bCs/>
                <w:lang w:val="en-IN" w:bidi="te-IN"/>
              </w:rPr>
              <w:t xml:space="preserve">Economics: </w:t>
            </w:r>
            <w:r w:rsidRPr="008305BA">
              <w:rPr>
                <w:rFonts w:ascii="Times New Roman" w:hAnsi="Times New Roman" w:cs="Times New Roman"/>
                <w:highlight w:val="yellow"/>
                <w:lang w:bidi="te-IN"/>
              </w:rPr>
              <w:t>Ch- 3 Money and Credit</w:t>
            </w:r>
          </w:p>
          <w:p w14:paraId="625FF2F1" w14:textId="49E528D4" w:rsidR="0067373B" w:rsidRPr="009A68A7" w:rsidRDefault="00105C0D" w:rsidP="0067373B">
            <w:pPr>
              <w:spacing w:line="0" w:lineRule="atLeast"/>
              <w:rPr>
                <w:rFonts w:ascii="Times New Roman" w:hAnsi="Times New Roman" w:cs="Times New Roman"/>
                <w:lang w:val="en-IN" w:bidi="te-IN"/>
              </w:rPr>
            </w:pPr>
            <w:r w:rsidRPr="009A68A7">
              <w:rPr>
                <w:rFonts w:ascii="Times New Roman" w:hAnsi="Times New Roman" w:cs="Times New Roman"/>
                <w:b/>
                <w:bCs/>
                <w:lang w:val="en-IN" w:bidi="te-IN"/>
              </w:rPr>
              <w:t xml:space="preserve">Civics: </w:t>
            </w:r>
            <w:r w:rsidRPr="009B556B">
              <w:rPr>
                <w:rFonts w:ascii="Times New Roman" w:hAnsi="Times New Roman" w:cs="Times New Roman"/>
                <w:highlight w:val="yellow"/>
                <w:lang w:val="en-IN" w:bidi="te-IN"/>
              </w:rPr>
              <w:t xml:space="preserve">Ch- 4 Political </w:t>
            </w:r>
            <w:r w:rsidR="00CE5449" w:rsidRPr="009B556B">
              <w:rPr>
                <w:rFonts w:ascii="Times New Roman" w:hAnsi="Times New Roman" w:cs="Times New Roman"/>
                <w:highlight w:val="yellow"/>
                <w:lang w:val="en-IN" w:bidi="te-IN"/>
              </w:rPr>
              <w:t>P</w:t>
            </w:r>
            <w:r w:rsidRPr="009B556B">
              <w:rPr>
                <w:rFonts w:ascii="Times New Roman" w:hAnsi="Times New Roman" w:cs="Times New Roman"/>
                <w:highlight w:val="yellow"/>
                <w:lang w:val="en-IN" w:bidi="te-IN"/>
              </w:rPr>
              <w:t>arties</w:t>
            </w:r>
          </w:p>
          <w:p w14:paraId="5286DAD0" w14:textId="77777777" w:rsidR="00105C0D" w:rsidRPr="009A68A7" w:rsidRDefault="00105C0D" w:rsidP="00105C0D">
            <w:pPr>
              <w:spacing w:line="0" w:lineRule="atLeast"/>
              <w:rPr>
                <w:rFonts w:ascii="Times New Roman" w:hAnsi="Times New Roman" w:cs="Times New Roman"/>
                <w:bCs/>
                <w:lang w:val="en-IN" w:bidi="te-IN"/>
              </w:rPr>
            </w:pPr>
            <w:r w:rsidRPr="009A68A7">
              <w:rPr>
                <w:rFonts w:ascii="Times New Roman" w:hAnsi="Times New Roman" w:cs="Times New Roman"/>
                <w:b/>
                <w:bCs/>
                <w:lang w:val="en-IN" w:bidi="te-IN"/>
              </w:rPr>
              <w:t>Map Skills:</w:t>
            </w:r>
            <w:r w:rsidRPr="009A68A7">
              <w:rPr>
                <w:rFonts w:ascii="Times New Roman" w:hAnsi="Times New Roman" w:cs="Times New Roman"/>
                <w:bCs/>
                <w:lang w:val="en-IN" w:bidi="te-IN"/>
              </w:rPr>
              <w:t> Geography: Ch-4 Agriculture and Ch-6 Manufacturing </w:t>
            </w:r>
          </w:p>
          <w:p w14:paraId="5CE72477" w14:textId="7580CEE6" w:rsidR="00105C0D" w:rsidRPr="00B65F3B" w:rsidRDefault="00105C0D" w:rsidP="0067373B">
            <w:pPr>
              <w:spacing w:line="0" w:lineRule="atLeast"/>
              <w:rPr>
                <w:rFonts w:ascii="Times New Roman" w:hAnsi="Times New Roman" w:cs="Times New Roman"/>
                <w:bCs/>
                <w:sz w:val="24"/>
                <w:szCs w:val="24"/>
                <w:lang w:val="en-IN" w:bidi="te-IN"/>
              </w:rPr>
            </w:pPr>
            <w:r w:rsidRPr="009A68A7">
              <w:rPr>
                <w:rFonts w:ascii="Times New Roman" w:hAnsi="Times New Roman" w:cs="Times New Roman"/>
                <w:bCs/>
                <w:lang w:val="en-IN" w:bidi="te-IN"/>
              </w:rPr>
              <w:t>Industries, History: Ch- 2 Nationalism in India</w:t>
            </w:r>
          </w:p>
        </w:tc>
      </w:tr>
      <w:tr w:rsidR="0067373B" w:rsidRPr="008C425B" w14:paraId="1A52DE99" w14:textId="77777777" w:rsidTr="00D6341C">
        <w:trPr>
          <w:trHeight w:val="845"/>
        </w:trPr>
        <w:tc>
          <w:tcPr>
            <w:tcW w:w="2138" w:type="dxa"/>
            <w:vAlign w:val="center"/>
          </w:tcPr>
          <w:p w14:paraId="663BAEFD" w14:textId="6BF60198" w:rsidR="0067373B" w:rsidRDefault="0067373B" w:rsidP="0067373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13-11-2025</w:t>
            </w:r>
          </w:p>
          <w:p w14:paraId="7618FCE4" w14:textId="2EF6097E" w:rsidR="0067373B" w:rsidRPr="008C425B" w:rsidRDefault="0067373B" w:rsidP="0067373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Thursday</w:t>
            </w:r>
          </w:p>
        </w:tc>
        <w:tc>
          <w:tcPr>
            <w:tcW w:w="1688" w:type="dxa"/>
          </w:tcPr>
          <w:p w14:paraId="3F072A87" w14:textId="77777777" w:rsidR="0067373B" w:rsidRDefault="0067373B" w:rsidP="0067373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7AA9F6E" w14:textId="3EF64965" w:rsidR="0067373B" w:rsidRPr="008C425B" w:rsidRDefault="0067373B" w:rsidP="0067373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I.T</w:t>
            </w:r>
          </w:p>
        </w:tc>
        <w:tc>
          <w:tcPr>
            <w:tcW w:w="7578" w:type="dxa"/>
          </w:tcPr>
          <w:p w14:paraId="04A29F30" w14:textId="19FF1407" w:rsidR="0067373B" w:rsidRPr="009A68A7" w:rsidRDefault="00DB6C84" w:rsidP="0067373B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9A68A7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Employability Skills:</w:t>
            </w:r>
            <w:r w:rsidRPr="009A68A7">
              <w:rPr>
                <w:rFonts w:ascii="Times New Roman" w:eastAsia="Times New Roman" w:hAnsi="Times New Roman" w:cs="Times New Roman"/>
                <w:lang w:val="en-IN"/>
              </w:rPr>
              <w:t xml:space="preserve"> Unit-3 ICT</w:t>
            </w:r>
          </w:p>
          <w:p w14:paraId="71B60D58" w14:textId="1E734B74" w:rsidR="00DB6C84" w:rsidRPr="009A68A7" w:rsidRDefault="00DB6C84" w:rsidP="0067373B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9A68A7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Data Entry:</w:t>
            </w:r>
            <w:r w:rsidRPr="009A68A7">
              <w:rPr>
                <w:rFonts w:ascii="Times New Roman" w:eastAsia="Times New Roman" w:hAnsi="Times New Roman" w:cs="Times New Roman"/>
                <w:lang w:val="en-IN"/>
              </w:rPr>
              <w:t xml:space="preserve"> Ch-8 Introduction to Data</w:t>
            </w:r>
            <w:r w:rsidR="00524611" w:rsidRPr="009A68A7">
              <w:rPr>
                <w:rFonts w:ascii="Times New Roman" w:eastAsia="Times New Roman" w:hAnsi="Times New Roman" w:cs="Times New Roman"/>
                <w:lang w:val="en-IN"/>
              </w:rPr>
              <w:t>b</w:t>
            </w:r>
            <w:r w:rsidRPr="009A68A7">
              <w:rPr>
                <w:rFonts w:ascii="Times New Roman" w:eastAsia="Times New Roman" w:hAnsi="Times New Roman" w:cs="Times New Roman"/>
                <w:lang w:val="en-IN"/>
              </w:rPr>
              <w:t>ase Management System</w:t>
            </w:r>
          </w:p>
          <w:p w14:paraId="27B30851" w14:textId="7E2F03B0" w:rsidR="00DB6C84" w:rsidRPr="00B65F3B" w:rsidRDefault="00DB6C84" w:rsidP="0067373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A68A7">
              <w:rPr>
                <w:rFonts w:ascii="Times New Roman" w:eastAsia="Times New Roman" w:hAnsi="Times New Roman" w:cs="Times New Roman"/>
                <w:lang w:val="en-IN"/>
              </w:rPr>
              <w:t xml:space="preserve">                    </w:t>
            </w:r>
            <w:r w:rsidR="00FE1232" w:rsidRPr="009A68A7">
              <w:rPr>
                <w:rFonts w:ascii="Times New Roman" w:eastAsia="Times New Roman" w:hAnsi="Times New Roman" w:cs="Times New Roman"/>
                <w:lang w:val="en-IN"/>
              </w:rPr>
              <w:t xml:space="preserve">  </w:t>
            </w:r>
            <w:r w:rsidRPr="009A68A7">
              <w:rPr>
                <w:rFonts w:ascii="Times New Roman" w:eastAsia="Times New Roman" w:hAnsi="Times New Roman" w:cs="Times New Roman"/>
                <w:lang w:val="en-IN"/>
              </w:rPr>
              <w:t>Ch-9 Starting with Libre Office Base</w:t>
            </w:r>
            <w:r w:rsidRPr="00B65F3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</w:tc>
      </w:tr>
    </w:tbl>
    <w:p w14:paraId="3E5B9302" w14:textId="77777777" w:rsidR="004A5158" w:rsidRPr="008C425B" w:rsidRDefault="004A5158" w:rsidP="00D74A0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sectPr w:rsidR="004A5158" w:rsidRPr="008C425B" w:rsidSect="008349CA">
      <w:pgSz w:w="11906" w:h="16838" w:code="9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1122BC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DF7A79"/>
    <w:multiLevelType w:val="hybridMultilevel"/>
    <w:tmpl w:val="71E6F0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E6E21"/>
    <w:multiLevelType w:val="hybridMultilevel"/>
    <w:tmpl w:val="8FBCA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57FB9"/>
    <w:multiLevelType w:val="hybridMultilevel"/>
    <w:tmpl w:val="F09AC2BC"/>
    <w:lvl w:ilvl="0" w:tplc="3F340486">
      <w:start w:val="1"/>
      <w:numFmt w:val="decimal"/>
      <w:lvlText w:val="%1."/>
      <w:lvlJc w:val="left"/>
      <w:pPr>
        <w:ind w:left="404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124" w:hanging="360"/>
      </w:pPr>
    </w:lvl>
    <w:lvl w:ilvl="2" w:tplc="4009001B" w:tentative="1">
      <w:start w:val="1"/>
      <w:numFmt w:val="lowerRoman"/>
      <w:lvlText w:val="%3."/>
      <w:lvlJc w:val="right"/>
      <w:pPr>
        <w:ind w:left="1844" w:hanging="180"/>
      </w:pPr>
    </w:lvl>
    <w:lvl w:ilvl="3" w:tplc="4009000F" w:tentative="1">
      <w:start w:val="1"/>
      <w:numFmt w:val="decimal"/>
      <w:lvlText w:val="%4."/>
      <w:lvlJc w:val="left"/>
      <w:pPr>
        <w:ind w:left="2564" w:hanging="360"/>
      </w:pPr>
    </w:lvl>
    <w:lvl w:ilvl="4" w:tplc="40090019" w:tentative="1">
      <w:start w:val="1"/>
      <w:numFmt w:val="lowerLetter"/>
      <w:lvlText w:val="%5."/>
      <w:lvlJc w:val="left"/>
      <w:pPr>
        <w:ind w:left="3284" w:hanging="360"/>
      </w:pPr>
    </w:lvl>
    <w:lvl w:ilvl="5" w:tplc="4009001B" w:tentative="1">
      <w:start w:val="1"/>
      <w:numFmt w:val="lowerRoman"/>
      <w:lvlText w:val="%6."/>
      <w:lvlJc w:val="right"/>
      <w:pPr>
        <w:ind w:left="4004" w:hanging="180"/>
      </w:pPr>
    </w:lvl>
    <w:lvl w:ilvl="6" w:tplc="4009000F" w:tentative="1">
      <w:start w:val="1"/>
      <w:numFmt w:val="decimal"/>
      <w:lvlText w:val="%7."/>
      <w:lvlJc w:val="left"/>
      <w:pPr>
        <w:ind w:left="4724" w:hanging="360"/>
      </w:pPr>
    </w:lvl>
    <w:lvl w:ilvl="7" w:tplc="40090019" w:tentative="1">
      <w:start w:val="1"/>
      <w:numFmt w:val="lowerLetter"/>
      <w:lvlText w:val="%8."/>
      <w:lvlJc w:val="left"/>
      <w:pPr>
        <w:ind w:left="5444" w:hanging="360"/>
      </w:pPr>
    </w:lvl>
    <w:lvl w:ilvl="8" w:tplc="4009001B" w:tentative="1">
      <w:start w:val="1"/>
      <w:numFmt w:val="lowerRoman"/>
      <w:lvlText w:val="%9."/>
      <w:lvlJc w:val="right"/>
      <w:pPr>
        <w:ind w:left="6164" w:hanging="180"/>
      </w:pPr>
    </w:lvl>
  </w:abstractNum>
  <w:abstractNum w:abstractNumId="4" w15:restartNumberingAfterBreak="0">
    <w:nsid w:val="0922047F"/>
    <w:multiLevelType w:val="hybridMultilevel"/>
    <w:tmpl w:val="2172755E"/>
    <w:lvl w:ilvl="0" w:tplc="113A468E">
      <w:start w:val="1"/>
      <w:numFmt w:val="decimal"/>
      <w:lvlText w:val="%1."/>
      <w:lvlJc w:val="left"/>
      <w:pPr>
        <w:ind w:left="720" w:hanging="360"/>
      </w:pPr>
      <w:rPr>
        <w:rFonts w:ascii="Gautami" w:hAnsi="Gautami" w:cs="Gautami" w:hint="default"/>
        <w:b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7F72"/>
    <w:multiLevelType w:val="hybridMultilevel"/>
    <w:tmpl w:val="609E0D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F44DD9"/>
    <w:multiLevelType w:val="hybridMultilevel"/>
    <w:tmpl w:val="3CBE90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B44628"/>
    <w:multiLevelType w:val="hybridMultilevel"/>
    <w:tmpl w:val="842C277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9E4A26"/>
    <w:multiLevelType w:val="hybridMultilevel"/>
    <w:tmpl w:val="C1300ACC"/>
    <w:lvl w:ilvl="0" w:tplc="A8CC2AA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A83B70"/>
    <w:multiLevelType w:val="hybridMultilevel"/>
    <w:tmpl w:val="816EE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312897"/>
    <w:multiLevelType w:val="hybridMultilevel"/>
    <w:tmpl w:val="BB94A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777397"/>
    <w:multiLevelType w:val="hybridMultilevel"/>
    <w:tmpl w:val="758009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1045B1"/>
    <w:multiLevelType w:val="hybridMultilevel"/>
    <w:tmpl w:val="B4662A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9476E6"/>
    <w:multiLevelType w:val="hybridMultilevel"/>
    <w:tmpl w:val="608668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CC5919"/>
    <w:multiLevelType w:val="hybridMultilevel"/>
    <w:tmpl w:val="037292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1F279D"/>
    <w:multiLevelType w:val="hybridMultilevel"/>
    <w:tmpl w:val="BBF08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032298"/>
    <w:multiLevelType w:val="hybridMultilevel"/>
    <w:tmpl w:val="FBD47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71B49"/>
    <w:multiLevelType w:val="hybridMultilevel"/>
    <w:tmpl w:val="FECEC0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25470D"/>
    <w:multiLevelType w:val="hybridMultilevel"/>
    <w:tmpl w:val="8F24C8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AE5484"/>
    <w:multiLevelType w:val="hybridMultilevel"/>
    <w:tmpl w:val="3DF8E0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725A00"/>
    <w:multiLevelType w:val="hybridMultilevel"/>
    <w:tmpl w:val="FFC01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96626E"/>
    <w:multiLevelType w:val="hybridMultilevel"/>
    <w:tmpl w:val="C6066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C53BFE"/>
    <w:multiLevelType w:val="hybridMultilevel"/>
    <w:tmpl w:val="09229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247A1A"/>
    <w:multiLevelType w:val="hybridMultilevel"/>
    <w:tmpl w:val="F7703BF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8B67E1"/>
    <w:multiLevelType w:val="hybridMultilevel"/>
    <w:tmpl w:val="5636C0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0F12A5"/>
    <w:multiLevelType w:val="hybridMultilevel"/>
    <w:tmpl w:val="68503094"/>
    <w:lvl w:ilvl="0" w:tplc="04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6" w15:restartNumberingAfterBreak="0">
    <w:nsid w:val="65F77F63"/>
    <w:multiLevelType w:val="hybridMultilevel"/>
    <w:tmpl w:val="ACA84C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65943A7"/>
    <w:multiLevelType w:val="hybridMultilevel"/>
    <w:tmpl w:val="FEBAC1F6"/>
    <w:lvl w:ilvl="0" w:tplc="BF12AD1E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51E7B"/>
    <w:multiLevelType w:val="hybridMultilevel"/>
    <w:tmpl w:val="0BFC3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357C02"/>
    <w:multiLevelType w:val="hybridMultilevel"/>
    <w:tmpl w:val="27B25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EB5ABF"/>
    <w:multiLevelType w:val="hybridMultilevel"/>
    <w:tmpl w:val="39DE7CDA"/>
    <w:lvl w:ilvl="0" w:tplc="DFAA06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1F3E90"/>
    <w:multiLevelType w:val="hybridMultilevel"/>
    <w:tmpl w:val="A2C4C3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993A6A"/>
    <w:multiLevelType w:val="hybridMultilevel"/>
    <w:tmpl w:val="0AA0D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3507A5"/>
    <w:multiLevelType w:val="hybridMultilevel"/>
    <w:tmpl w:val="F46A2D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A475AE5"/>
    <w:multiLevelType w:val="hybridMultilevel"/>
    <w:tmpl w:val="9E084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257CD1"/>
    <w:multiLevelType w:val="hybridMultilevel"/>
    <w:tmpl w:val="508EC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3B06DB"/>
    <w:multiLevelType w:val="hybridMultilevel"/>
    <w:tmpl w:val="EA14C8CE"/>
    <w:lvl w:ilvl="0" w:tplc="90D0FE7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7" w15:restartNumberingAfterBreak="0">
    <w:nsid w:val="7E165951"/>
    <w:multiLevelType w:val="hybridMultilevel"/>
    <w:tmpl w:val="DFE8765E"/>
    <w:lvl w:ilvl="0" w:tplc="0D5E1B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814927">
    <w:abstractNumId w:val="32"/>
  </w:num>
  <w:num w:numId="2" w16cid:durableId="656611255">
    <w:abstractNumId w:val="28"/>
  </w:num>
  <w:num w:numId="3" w16cid:durableId="421993108">
    <w:abstractNumId w:val="34"/>
  </w:num>
  <w:num w:numId="4" w16cid:durableId="988826940">
    <w:abstractNumId w:val="22"/>
  </w:num>
  <w:num w:numId="5" w16cid:durableId="1119837501">
    <w:abstractNumId w:val="16"/>
  </w:num>
  <w:num w:numId="6" w16cid:durableId="1983580307">
    <w:abstractNumId w:val="31"/>
  </w:num>
  <w:num w:numId="7" w16cid:durableId="263271934">
    <w:abstractNumId w:val="13"/>
  </w:num>
  <w:num w:numId="8" w16cid:durableId="243491196">
    <w:abstractNumId w:val="9"/>
  </w:num>
  <w:num w:numId="9" w16cid:durableId="395007603">
    <w:abstractNumId w:val="25"/>
  </w:num>
  <w:num w:numId="10" w16cid:durableId="1475488885">
    <w:abstractNumId w:val="33"/>
  </w:num>
  <w:num w:numId="11" w16cid:durableId="1072966543">
    <w:abstractNumId w:val="29"/>
  </w:num>
  <w:num w:numId="12" w16cid:durableId="1383094162">
    <w:abstractNumId w:val="15"/>
  </w:num>
  <w:num w:numId="13" w16cid:durableId="910430189">
    <w:abstractNumId w:val="6"/>
  </w:num>
  <w:num w:numId="14" w16cid:durableId="123164366">
    <w:abstractNumId w:val="5"/>
  </w:num>
  <w:num w:numId="15" w16cid:durableId="463695011">
    <w:abstractNumId w:val="24"/>
  </w:num>
  <w:num w:numId="16" w16cid:durableId="325789558">
    <w:abstractNumId w:val="17"/>
  </w:num>
  <w:num w:numId="17" w16cid:durableId="1903372867">
    <w:abstractNumId w:val="26"/>
  </w:num>
  <w:num w:numId="18" w16cid:durableId="1638299411">
    <w:abstractNumId w:val="2"/>
  </w:num>
  <w:num w:numId="19" w16cid:durableId="299111872">
    <w:abstractNumId w:val="21"/>
  </w:num>
  <w:num w:numId="20" w16cid:durableId="1518805954">
    <w:abstractNumId w:val="1"/>
  </w:num>
  <w:num w:numId="21" w16cid:durableId="1546604101">
    <w:abstractNumId w:val="10"/>
  </w:num>
  <w:num w:numId="22" w16cid:durableId="805926237">
    <w:abstractNumId w:val="35"/>
  </w:num>
  <w:num w:numId="23" w16cid:durableId="850145994">
    <w:abstractNumId w:val="14"/>
  </w:num>
  <w:num w:numId="24" w16cid:durableId="561066560">
    <w:abstractNumId w:val="36"/>
  </w:num>
  <w:num w:numId="25" w16cid:durableId="2010870065">
    <w:abstractNumId w:val="4"/>
  </w:num>
  <w:num w:numId="26" w16cid:durableId="485586455">
    <w:abstractNumId w:val="19"/>
  </w:num>
  <w:num w:numId="27" w16cid:durableId="104228877">
    <w:abstractNumId w:val="37"/>
  </w:num>
  <w:num w:numId="28" w16cid:durableId="710960687">
    <w:abstractNumId w:val="3"/>
  </w:num>
  <w:num w:numId="29" w16cid:durableId="243957091">
    <w:abstractNumId w:val="0"/>
  </w:num>
  <w:num w:numId="30" w16cid:durableId="127074406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053844678">
    <w:abstractNumId w:val="27"/>
  </w:num>
  <w:num w:numId="32" w16cid:durableId="1473712578">
    <w:abstractNumId w:val="7"/>
  </w:num>
  <w:num w:numId="33" w16cid:durableId="158690444">
    <w:abstractNumId w:val="23"/>
  </w:num>
  <w:num w:numId="34" w16cid:durableId="373047487">
    <w:abstractNumId w:val="30"/>
  </w:num>
  <w:num w:numId="35" w16cid:durableId="173959240">
    <w:abstractNumId w:val="20"/>
  </w:num>
  <w:num w:numId="36" w16cid:durableId="67195090">
    <w:abstractNumId w:val="12"/>
  </w:num>
  <w:num w:numId="37" w16cid:durableId="240022297">
    <w:abstractNumId w:val="8"/>
  </w:num>
  <w:num w:numId="38" w16cid:durableId="79541767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875"/>
    <w:rsid w:val="00001360"/>
    <w:rsid w:val="00006FC5"/>
    <w:rsid w:val="0001023C"/>
    <w:rsid w:val="00011C21"/>
    <w:rsid w:val="00020141"/>
    <w:rsid w:val="00035A47"/>
    <w:rsid w:val="00042226"/>
    <w:rsid w:val="00043679"/>
    <w:rsid w:val="0004513D"/>
    <w:rsid w:val="00047F80"/>
    <w:rsid w:val="00061625"/>
    <w:rsid w:val="00064A35"/>
    <w:rsid w:val="000652D1"/>
    <w:rsid w:val="000838B6"/>
    <w:rsid w:val="000841F9"/>
    <w:rsid w:val="00091ECA"/>
    <w:rsid w:val="00097E88"/>
    <w:rsid w:val="000A3ED1"/>
    <w:rsid w:val="000A6EA5"/>
    <w:rsid w:val="000B4D7E"/>
    <w:rsid w:val="000D08F3"/>
    <w:rsid w:val="000E51FC"/>
    <w:rsid w:val="000F085B"/>
    <w:rsid w:val="00105AEB"/>
    <w:rsid w:val="00105C0D"/>
    <w:rsid w:val="001067B2"/>
    <w:rsid w:val="0011770C"/>
    <w:rsid w:val="00121246"/>
    <w:rsid w:val="00121D15"/>
    <w:rsid w:val="001359A8"/>
    <w:rsid w:val="00144637"/>
    <w:rsid w:val="00145C29"/>
    <w:rsid w:val="0014727A"/>
    <w:rsid w:val="001501AC"/>
    <w:rsid w:val="0016692C"/>
    <w:rsid w:val="0018422F"/>
    <w:rsid w:val="001866CB"/>
    <w:rsid w:val="00187AEF"/>
    <w:rsid w:val="001A1894"/>
    <w:rsid w:val="001A3CE0"/>
    <w:rsid w:val="001B1278"/>
    <w:rsid w:val="001B348F"/>
    <w:rsid w:val="001B40FC"/>
    <w:rsid w:val="001D3C80"/>
    <w:rsid w:val="001E2A8D"/>
    <w:rsid w:val="001E352F"/>
    <w:rsid w:val="0020058D"/>
    <w:rsid w:val="00201297"/>
    <w:rsid w:val="00203378"/>
    <w:rsid w:val="002039CB"/>
    <w:rsid w:val="00213D71"/>
    <w:rsid w:val="00232F84"/>
    <w:rsid w:val="002526D5"/>
    <w:rsid w:val="00264D04"/>
    <w:rsid w:val="00265342"/>
    <w:rsid w:val="00273C00"/>
    <w:rsid w:val="002803E2"/>
    <w:rsid w:val="00286C95"/>
    <w:rsid w:val="002877D6"/>
    <w:rsid w:val="00291ED5"/>
    <w:rsid w:val="00295223"/>
    <w:rsid w:val="00295F3E"/>
    <w:rsid w:val="002A22FB"/>
    <w:rsid w:val="002A432D"/>
    <w:rsid w:val="002B7C5E"/>
    <w:rsid w:val="002D71A5"/>
    <w:rsid w:val="002D743B"/>
    <w:rsid w:val="002E082E"/>
    <w:rsid w:val="002E6006"/>
    <w:rsid w:val="002F0F88"/>
    <w:rsid w:val="002F739E"/>
    <w:rsid w:val="0030128B"/>
    <w:rsid w:val="00301EEF"/>
    <w:rsid w:val="003035AD"/>
    <w:rsid w:val="00310D9B"/>
    <w:rsid w:val="0031165A"/>
    <w:rsid w:val="00314BEC"/>
    <w:rsid w:val="00317185"/>
    <w:rsid w:val="00321A98"/>
    <w:rsid w:val="00343B7C"/>
    <w:rsid w:val="00356B18"/>
    <w:rsid w:val="003637DB"/>
    <w:rsid w:val="00370F78"/>
    <w:rsid w:val="00372350"/>
    <w:rsid w:val="00381719"/>
    <w:rsid w:val="00384ADC"/>
    <w:rsid w:val="00386F34"/>
    <w:rsid w:val="003A3998"/>
    <w:rsid w:val="003A40D3"/>
    <w:rsid w:val="003C04A4"/>
    <w:rsid w:val="003C079C"/>
    <w:rsid w:val="003C3AD0"/>
    <w:rsid w:val="003C4843"/>
    <w:rsid w:val="003C5F18"/>
    <w:rsid w:val="003E544D"/>
    <w:rsid w:val="003E59E4"/>
    <w:rsid w:val="003F4638"/>
    <w:rsid w:val="00401A3F"/>
    <w:rsid w:val="00403D3C"/>
    <w:rsid w:val="004040B0"/>
    <w:rsid w:val="004051AD"/>
    <w:rsid w:val="004056BF"/>
    <w:rsid w:val="0041641B"/>
    <w:rsid w:val="00417E24"/>
    <w:rsid w:val="004238D7"/>
    <w:rsid w:val="004334FD"/>
    <w:rsid w:val="00435D67"/>
    <w:rsid w:val="00443E31"/>
    <w:rsid w:val="004510B2"/>
    <w:rsid w:val="00463DC2"/>
    <w:rsid w:val="004658DB"/>
    <w:rsid w:val="00475A7D"/>
    <w:rsid w:val="00476844"/>
    <w:rsid w:val="004815F0"/>
    <w:rsid w:val="0048599A"/>
    <w:rsid w:val="004968BC"/>
    <w:rsid w:val="0049690A"/>
    <w:rsid w:val="004A5158"/>
    <w:rsid w:val="004B75A9"/>
    <w:rsid w:val="004C6AB1"/>
    <w:rsid w:val="004E150A"/>
    <w:rsid w:val="004E5F63"/>
    <w:rsid w:val="00516694"/>
    <w:rsid w:val="00521CD2"/>
    <w:rsid w:val="00524611"/>
    <w:rsid w:val="0052534B"/>
    <w:rsid w:val="00541B14"/>
    <w:rsid w:val="00543FE7"/>
    <w:rsid w:val="0055046C"/>
    <w:rsid w:val="00556968"/>
    <w:rsid w:val="00564775"/>
    <w:rsid w:val="00571B17"/>
    <w:rsid w:val="00586D37"/>
    <w:rsid w:val="00596374"/>
    <w:rsid w:val="00596987"/>
    <w:rsid w:val="005B4264"/>
    <w:rsid w:val="005D38FE"/>
    <w:rsid w:val="005E249E"/>
    <w:rsid w:val="005E4D17"/>
    <w:rsid w:val="005E7E40"/>
    <w:rsid w:val="005F0BF4"/>
    <w:rsid w:val="005F2DF0"/>
    <w:rsid w:val="005F33D0"/>
    <w:rsid w:val="005F724E"/>
    <w:rsid w:val="00601949"/>
    <w:rsid w:val="0060228E"/>
    <w:rsid w:val="0061003A"/>
    <w:rsid w:val="0061332A"/>
    <w:rsid w:val="00617C22"/>
    <w:rsid w:val="00620CA0"/>
    <w:rsid w:val="006223CC"/>
    <w:rsid w:val="00622B98"/>
    <w:rsid w:val="006264D5"/>
    <w:rsid w:val="00627DF0"/>
    <w:rsid w:val="006353FA"/>
    <w:rsid w:val="00635DFF"/>
    <w:rsid w:val="00640667"/>
    <w:rsid w:val="0065016D"/>
    <w:rsid w:val="00652545"/>
    <w:rsid w:val="00660D23"/>
    <w:rsid w:val="00662904"/>
    <w:rsid w:val="00666CD4"/>
    <w:rsid w:val="006676CF"/>
    <w:rsid w:val="00670729"/>
    <w:rsid w:val="0067373B"/>
    <w:rsid w:val="00685212"/>
    <w:rsid w:val="006867A6"/>
    <w:rsid w:val="00686B47"/>
    <w:rsid w:val="006B2063"/>
    <w:rsid w:val="006C6E7D"/>
    <w:rsid w:val="006E1E9B"/>
    <w:rsid w:val="006E1F3A"/>
    <w:rsid w:val="006E3BBD"/>
    <w:rsid w:val="00705962"/>
    <w:rsid w:val="00713730"/>
    <w:rsid w:val="00716634"/>
    <w:rsid w:val="007224B3"/>
    <w:rsid w:val="00723193"/>
    <w:rsid w:val="007267FE"/>
    <w:rsid w:val="00746CBA"/>
    <w:rsid w:val="00762E30"/>
    <w:rsid w:val="007640E7"/>
    <w:rsid w:val="0076654B"/>
    <w:rsid w:val="007716D2"/>
    <w:rsid w:val="00772767"/>
    <w:rsid w:val="007A0A40"/>
    <w:rsid w:val="007A0D20"/>
    <w:rsid w:val="007B28C3"/>
    <w:rsid w:val="007B5CC0"/>
    <w:rsid w:val="007C2E98"/>
    <w:rsid w:val="007C451C"/>
    <w:rsid w:val="007C4BF1"/>
    <w:rsid w:val="007D3EE6"/>
    <w:rsid w:val="007D7DB2"/>
    <w:rsid w:val="007E10B7"/>
    <w:rsid w:val="007E607B"/>
    <w:rsid w:val="007E70D8"/>
    <w:rsid w:val="007F7C26"/>
    <w:rsid w:val="00800C34"/>
    <w:rsid w:val="00801892"/>
    <w:rsid w:val="00810F1E"/>
    <w:rsid w:val="00812C2C"/>
    <w:rsid w:val="008305BA"/>
    <w:rsid w:val="008349CA"/>
    <w:rsid w:val="008370DF"/>
    <w:rsid w:val="0087349E"/>
    <w:rsid w:val="0088474A"/>
    <w:rsid w:val="0089415F"/>
    <w:rsid w:val="00894375"/>
    <w:rsid w:val="00895C07"/>
    <w:rsid w:val="008A06DB"/>
    <w:rsid w:val="008B5B2B"/>
    <w:rsid w:val="008B6389"/>
    <w:rsid w:val="008B7BBA"/>
    <w:rsid w:val="008C10AE"/>
    <w:rsid w:val="008C112F"/>
    <w:rsid w:val="008C197D"/>
    <w:rsid w:val="008C425B"/>
    <w:rsid w:val="008C4646"/>
    <w:rsid w:val="008D07D0"/>
    <w:rsid w:val="008D45FF"/>
    <w:rsid w:val="00907DCC"/>
    <w:rsid w:val="00912D3B"/>
    <w:rsid w:val="009157E2"/>
    <w:rsid w:val="00920252"/>
    <w:rsid w:val="00922296"/>
    <w:rsid w:val="009414B1"/>
    <w:rsid w:val="00942E40"/>
    <w:rsid w:val="0095648A"/>
    <w:rsid w:val="00956EA6"/>
    <w:rsid w:val="00965D66"/>
    <w:rsid w:val="00974769"/>
    <w:rsid w:val="00980077"/>
    <w:rsid w:val="009829EE"/>
    <w:rsid w:val="00990294"/>
    <w:rsid w:val="009978E9"/>
    <w:rsid w:val="009A68A7"/>
    <w:rsid w:val="009B3A56"/>
    <w:rsid w:val="009B556B"/>
    <w:rsid w:val="009C1A71"/>
    <w:rsid w:val="009C4582"/>
    <w:rsid w:val="009D09D7"/>
    <w:rsid w:val="009D1A6C"/>
    <w:rsid w:val="009E1D08"/>
    <w:rsid w:val="009E71BB"/>
    <w:rsid w:val="00A02E68"/>
    <w:rsid w:val="00A05E50"/>
    <w:rsid w:val="00A06D25"/>
    <w:rsid w:val="00A10F3F"/>
    <w:rsid w:val="00A20105"/>
    <w:rsid w:val="00A244CF"/>
    <w:rsid w:val="00A30EBA"/>
    <w:rsid w:val="00A316B0"/>
    <w:rsid w:val="00A35789"/>
    <w:rsid w:val="00A418BF"/>
    <w:rsid w:val="00A41A99"/>
    <w:rsid w:val="00A47433"/>
    <w:rsid w:val="00A53C29"/>
    <w:rsid w:val="00A57831"/>
    <w:rsid w:val="00A61A9E"/>
    <w:rsid w:val="00A6740F"/>
    <w:rsid w:val="00A73B79"/>
    <w:rsid w:val="00A776EF"/>
    <w:rsid w:val="00A809CB"/>
    <w:rsid w:val="00A86B62"/>
    <w:rsid w:val="00A87880"/>
    <w:rsid w:val="00A900CB"/>
    <w:rsid w:val="00A91946"/>
    <w:rsid w:val="00A93E76"/>
    <w:rsid w:val="00A9528E"/>
    <w:rsid w:val="00AC678E"/>
    <w:rsid w:val="00AD762E"/>
    <w:rsid w:val="00AD7899"/>
    <w:rsid w:val="00AF118C"/>
    <w:rsid w:val="00AF1FF4"/>
    <w:rsid w:val="00B04511"/>
    <w:rsid w:val="00B05944"/>
    <w:rsid w:val="00B07BD0"/>
    <w:rsid w:val="00B07EDB"/>
    <w:rsid w:val="00B12637"/>
    <w:rsid w:val="00B24509"/>
    <w:rsid w:val="00B3061E"/>
    <w:rsid w:val="00B30C9B"/>
    <w:rsid w:val="00B4061F"/>
    <w:rsid w:val="00B45930"/>
    <w:rsid w:val="00B45E1E"/>
    <w:rsid w:val="00B56461"/>
    <w:rsid w:val="00B64FAE"/>
    <w:rsid w:val="00B65F3B"/>
    <w:rsid w:val="00B70CC1"/>
    <w:rsid w:val="00B73622"/>
    <w:rsid w:val="00B73C9F"/>
    <w:rsid w:val="00B7763B"/>
    <w:rsid w:val="00B8088C"/>
    <w:rsid w:val="00B8155A"/>
    <w:rsid w:val="00B931DF"/>
    <w:rsid w:val="00B95231"/>
    <w:rsid w:val="00B96A2C"/>
    <w:rsid w:val="00B97CEF"/>
    <w:rsid w:val="00BA18FF"/>
    <w:rsid w:val="00BA491E"/>
    <w:rsid w:val="00BA7FE0"/>
    <w:rsid w:val="00BB38A0"/>
    <w:rsid w:val="00BB7508"/>
    <w:rsid w:val="00BC17B1"/>
    <w:rsid w:val="00BC1A49"/>
    <w:rsid w:val="00BC2A8A"/>
    <w:rsid w:val="00BC31E7"/>
    <w:rsid w:val="00BC3796"/>
    <w:rsid w:val="00BC4B85"/>
    <w:rsid w:val="00BD3C72"/>
    <w:rsid w:val="00BD7FC5"/>
    <w:rsid w:val="00BE571F"/>
    <w:rsid w:val="00BF10EF"/>
    <w:rsid w:val="00BF39B4"/>
    <w:rsid w:val="00BF7AD3"/>
    <w:rsid w:val="00C164A4"/>
    <w:rsid w:val="00C206B1"/>
    <w:rsid w:val="00C209C2"/>
    <w:rsid w:val="00C220E0"/>
    <w:rsid w:val="00C26424"/>
    <w:rsid w:val="00C33580"/>
    <w:rsid w:val="00C35589"/>
    <w:rsid w:val="00C45F28"/>
    <w:rsid w:val="00C537FF"/>
    <w:rsid w:val="00C56768"/>
    <w:rsid w:val="00C81978"/>
    <w:rsid w:val="00C82D2D"/>
    <w:rsid w:val="00C930D6"/>
    <w:rsid w:val="00C96C71"/>
    <w:rsid w:val="00CA1261"/>
    <w:rsid w:val="00CC7C49"/>
    <w:rsid w:val="00CE052B"/>
    <w:rsid w:val="00CE0F31"/>
    <w:rsid w:val="00CE1AE9"/>
    <w:rsid w:val="00CE2B56"/>
    <w:rsid w:val="00CE4144"/>
    <w:rsid w:val="00CE5449"/>
    <w:rsid w:val="00CF5A64"/>
    <w:rsid w:val="00D25F94"/>
    <w:rsid w:val="00D31510"/>
    <w:rsid w:val="00D421D2"/>
    <w:rsid w:val="00D5366C"/>
    <w:rsid w:val="00D54A5D"/>
    <w:rsid w:val="00D54DCE"/>
    <w:rsid w:val="00D6099C"/>
    <w:rsid w:val="00D6341C"/>
    <w:rsid w:val="00D70CAF"/>
    <w:rsid w:val="00D74A0F"/>
    <w:rsid w:val="00D75284"/>
    <w:rsid w:val="00D90B13"/>
    <w:rsid w:val="00D94720"/>
    <w:rsid w:val="00DA01AA"/>
    <w:rsid w:val="00DA049B"/>
    <w:rsid w:val="00DA1981"/>
    <w:rsid w:val="00DA1B94"/>
    <w:rsid w:val="00DA5388"/>
    <w:rsid w:val="00DA5522"/>
    <w:rsid w:val="00DB1135"/>
    <w:rsid w:val="00DB33A3"/>
    <w:rsid w:val="00DB59E4"/>
    <w:rsid w:val="00DB6C84"/>
    <w:rsid w:val="00DC3875"/>
    <w:rsid w:val="00DD503D"/>
    <w:rsid w:val="00DD54B0"/>
    <w:rsid w:val="00DE322A"/>
    <w:rsid w:val="00DE7B7C"/>
    <w:rsid w:val="00DF1F38"/>
    <w:rsid w:val="00DF6463"/>
    <w:rsid w:val="00DF6BA5"/>
    <w:rsid w:val="00E25EEA"/>
    <w:rsid w:val="00E30863"/>
    <w:rsid w:val="00E32884"/>
    <w:rsid w:val="00E33EA6"/>
    <w:rsid w:val="00E56977"/>
    <w:rsid w:val="00E72E66"/>
    <w:rsid w:val="00E83C7D"/>
    <w:rsid w:val="00E93694"/>
    <w:rsid w:val="00E9736B"/>
    <w:rsid w:val="00EB18F3"/>
    <w:rsid w:val="00EB2690"/>
    <w:rsid w:val="00EC1D55"/>
    <w:rsid w:val="00EC290C"/>
    <w:rsid w:val="00ED66A0"/>
    <w:rsid w:val="00EF26E1"/>
    <w:rsid w:val="00EF3820"/>
    <w:rsid w:val="00EF5B39"/>
    <w:rsid w:val="00EF7E8D"/>
    <w:rsid w:val="00F00C14"/>
    <w:rsid w:val="00F036D5"/>
    <w:rsid w:val="00F12630"/>
    <w:rsid w:val="00F219E8"/>
    <w:rsid w:val="00F3170D"/>
    <w:rsid w:val="00F467E0"/>
    <w:rsid w:val="00F511AD"/>
    <w:rsid w:val="00F52BC0"/>
    <w:rsid w:val="00F54093"/>
    <w:rsid w:val="00F620FD"/>
    <w:rsid w:val="00F67FA1"/>
    <w:rsid w:val="00F85787"/>
    <w:rsid w:val="00F91F8D"/>
    <w:rsid w:val="00F93627"/>
    <w:rsid w:val="00FA11EF"/>
    <w:rsid w:val="00FA20B0"/>
    <w:rsid w:val="00FA45CE"/>
    <w:rsid w:val="00FB45EF"/>
    <w:rsid w:val="00FB50E7"/>
    <w:rsid w:val="00FC528C"/>
    <w:rsid w:val="00FC6116"/>
    <w:rsid w:val="00FD0F3D"/>
    <w:rsid w:val="00FD4B6D"/>
    <w:rsid w:val="00FD6DF5"/>
    <w:rsid w:val="00FE03A7"/>
    <w:rsid w:val="00FE1232"/>
    <w:rsid w:val="00FE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9A552B"/>
  <w15:docId w15:val="{A1121E1E-4460-496B-9D6C-6D6782525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1DF"/>
  </w:style>
  <w:style w:type="paragraph" w:styleId="Heading1">
    <w:name w:val="heading 1"/>
    <w:basedOn w:val="Normal"/>
    <w:next w:val="Normal"/>
    <w:link w:val="Heading1Char"/>
    <w:uiPriority w:val="9"/>
    <w:qFormat/>
    <w:rsid w:val="007C4BF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C3875"/>
    <w:pPr>
      <w:spacing w:after="0" w:line="240" w:lineRule="auto"/>
    </w:pPr>
    <w:rPr>
      <w:lang w:val="en-US" w:eastAsia="en-US"/>
    </w:rPr>
  </w:style>
  <w:style w:type="table" w:styleId="TableGrid">
    <w:name w:val="Table Grid"/>
    <w:basedOn w:val="TableNormal"/>
    <w:uiPriority w:val="59"/>
    <w:rsid w:val="00DC3875"/>
    <w:pPr>
      <w:spacing w:after="0" w:line="240" w:lineRule="auto"/>
    </w:pPr>
    <w:rPr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C3875"/>
    <w:pPr>
      <w:ind w:left="720"/>
      <w:contextualSpacing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3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87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C4BF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ListBullet">
    <w:name w:val="List Bullet"/>
    <w:basedOn w:val="Normal"/>
    <w:uiPriority w:val="99"/>
    <w:unhideWhenUsed/>
    <w:rsid w:val="00C26424"/>
    <w:pPr>
      <w:numPr>
        <w:numId w:val="29"/>
      </w:numPr>
      <w:contextualSpacing/>
    </w:pPr>
    <w:rPr>
      <w:lang w:val="en-US" w:eastAsia="en-US" w:bidi="te-IN"/>
    </w:rPr>
  </w:style>
  <w:style w:type="paragraph" w:customStyle="1" w:styleId="a">
    <w:name w:val=":"/>
    <w:basedOn w:val="ListBullet"/>
    <w:qFormat/>
    <w:rsid w:val="00C26424"/>
    <w:rPr>
      <w:b/>
      <w:caps/>
      <w:u w:val="single"/>
    </w:rPr>
  </w:style>
  <w:style w:type="paragraph" w:styleId="NormalWeb">
    <w:name w:val="Normal (Web)"/>
    <w:basedOn w:val="Normal"/>
    <w:uiPriority w:val="99"/>
    <w:semiHidden/>
    <w:unhideWhenUsed/>
    <w:rsid w:val="00C96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rsid w:val="00264D04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9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96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16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1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3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8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8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7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5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3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74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23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1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6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2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0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4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6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2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14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61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08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8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7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2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1085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4</dc:creator>
  <cp:keywords/>
  <dc:description/>
  <cp:lastModifiedBy>Anirudh Vempati</cp:lastModifiedBy>
  <cp:revision>4</cp:revision>
  <cp:lastPrinted>2024-06-12T09:48:00Z</cp:lastPrinted>
  <dcterms:created xsi:type="dcterms:W3CDTF">2025-05-01T09:22:00Z</dcterms:created>
  <dcterms:modified xsi:type="dcterms:W3CDTF">2025-11-11T15:10:00Z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7864ed9523febf24a4265234e53d29d9aaf105602be73025ab037f27953e4e05</vt:lpwstr>
  </property>
</Properties>
</file>