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505" w:rsidRPr="00750505" w:rsidRDefault="00750505" w:rsidP="00750505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proofErr w:type="spellStart"/>
      <w:r w:rsidRPr="00750505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cs:app</w:t>
      </w:r>
      <w:bookmarkStart w:id="0" w:name="_GoBack"/>
      <w:bookmarkEnd w:id="0"/>
      <w:proofErr w:type="spellEnd"/>
      <w:r w:rsidRPr="00750505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学习笔记(1）：show-bytes</w:t>
      </w:r>
    </w:p>
    <w:p w:rsidR="00750505" w:rsidRPr="00750505" w:rsidRDefault="00750505" w:rsidP="0075050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750505">
        <w:rPr>
          <w:rFonts w:ascii="微软雅黑" w:eastAsia="微软雅黑" w:hAnsi="微软雅黑" w:cs="Arial" w:hint="eastAsia"/>
          <w:color w:val="858585"/>
          <w:kern w:val="0"/>
          <w:szCs w:val="21"/>
        </w:rPr>
        <w:t>2017年10月26日 01:11:12</w:t>
      </w:r>
      <w:r w:rsidRPr="00750505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6" w:tgtFrame="_blank" w:history="1">
        <w:r w:rsidRPr="00750505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旭日之</w:t>
        </w:r>
        <w:proofErr w:type="gramStart"/>
        <w:r w:rsidRPr="00750505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冕</w:t>
        </w:r>
        <w:proofErr w:type="gramEnd"/>
      </w:hyperlink>
      <w:r w:rsidRPr="00750505">
        <w:rPr>
          <w:rFonts w:ascii="Arial" w:eastAsia="宋体" w:hAnsi="Arial" w:cs="Arial"/>
          <w:color w:val="858585"/>
          <w:kern w:val="0"/>
          <w:szCs w:val="21"/>
        </w:rPr>
        <w:t> </w:t>
      </w:r>
      <w:r w:rsidRPr="00750505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阅读数：844</w:t>
      </w:r>
    </w:p>
    <w:p w:rsidR="00750505" w:rsidRPr="00750505" w:rsidRDefault="00750505" w:rsidP="00750505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750505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750505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750505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https://blog.csdn.net/wxh928408225/article/details/78348538</w:t>
      </w:r>
    </w:p>
    <w:p w:rsidR="00750505" w:rsidRPr="00750505" w:rsidRDefault="00750505" w:rsidP="00750505">
      <w:pPr>
        <w:widowControl/>
        <w:numPr>
          <w:ilvl w:val="0"/>
          <w:numId w:val="1"/>
        </w:numPr>
        <w:spacing w:before="120" w:line="360" w:lineRule="atLeast"/>
        <w:ind w:left="3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hyperlink r:id="rId7" w:anchor="showbytes" w:tgtFrame="_self" w:history="1">
        <w:r w:rsidRPr="0075050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showbytes</w:t>
        </w:r>
      </w:hyperlink>
    </w:p>
    <w:p w:rsidR="00750505" w:rsidRPr="00750505" w:rsidRDefault="00750505" w:rsidP="00750505">
      <w:pPr>
        <w:widowControl/>
        <w:numPr>
          <w:ilvl w:val="1"/>
          <w:numId w:val="1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8" w:anchor="%E4%BB%A3%E7%A0%81%E6%80%BB%E8%A7%88" w:tgtFrame="_self" w:history="1">
        <w:r w:rsidRPr="0075050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代码总</w:t>
        </w:r>
        <w:proofErr w:type="gramStart"/>
        <w:r w:rsidRPr="0075050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览</w:t>
        </w:r>
        <w:proofErr w:type="gramEnd"/>
      </w:hyperlink>
    </w:p>
    <w:p w:rsidR="00750505" w:rsidRPr="00750505" w:rsidRDefault="00750505" w:rsidP="00750505">
      <w:pPr>
        <w:widowControl/>
        <w:numPr>
          <w:ilvl w:val="1"/>
          <w:numId w:val="1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9" w:anchor="%E4%BB%A3%E7%A0%81%E8%AF%B4%E6%98%8E" w:tgtFrame="_self" w:history="1">
        <w:r w:rsidRPr="0075050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代码说明</w:t>
        </w:r>
      </w:hyperlink>
    </w:p>
    <w:p w:rsidR="00750505" w:rsidRPr="00750505" w:rsidRDefault="00750505" w:rsidP="00750505">
      <w:pPr>
        <w:widowControl/>
        <w:numPr>
          <w:ilvl w:val="1"/>
          <w:numId w:val="1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0" w:anchor="%E7%BC%96%E8%AF%91%E4%B8%8E%E7%BB%93%E6%9E%9C%E6%98%BE%E7%A4%BA" w:tgtFrame="_self" w:history="1">
        <w:r w:rsidRPr="00750505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编译与结果显示</w:t>
        </w:r>
      </w:hyperlink>
    </w:p>
    <w:p w:rsidR="00750505" w:rsidRPr="00750505" w:rsidRDefault="00750505" w:rsidP="00750505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750505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show—bytes</w:t>
      </w:r>
    </w:p>
    <w:p w:rsidR="00750505" w:rsidRPr="00750505" w:rsidRDefault="00750505" w:rsidP="00750505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75050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代码总</w:t>
      </w:r>
      <w:proofErr w:type="gramStart"/>
      <w:r w:rsidRPr="0075050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览</w:t>
      </w:r>
      <w:proofErr w:type="gramEnd"/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#include &lt;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stdio.h</w:t>
      </w:r>
      <w:proofErr w:type="spellEnd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&gt;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typedef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unsigned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char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show_bytes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start, 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for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= 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0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i &lt;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i++)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printf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"%.2x"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start[i]);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printf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"\n"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x){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bytes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)&amp;x, 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sizeof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show_float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float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x){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bytes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)&amp;x, 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sizeof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float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*x){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bytes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)&amp;x, 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sizeof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*));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test_show_bytes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float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(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float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&amp;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float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main(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argc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char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const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argv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[])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 = 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12345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test_show_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bytes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50505" w:rsidRPr="00750505" w:rsidRDefault="00750505" w:rsidP="00750505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75050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代码说明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typedef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unsigned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char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50505" w:rsidRPr="00750505" w:rsidRDefault="00750505" w:rsidP="0075050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将</w:t>
      </w:r>
      <w:r w:rsidRPr="0075050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unsigned char*</w:t>
      </w: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命名为</w:t>
      </w:r>
      <w:proofErr w:type="spellStart"/>
      <w:r w:rsidRPr="0075050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byte_pointer</w:t>
      </w:r>
      <w:proofErr w:type="spellEnd"/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750505" w:rsidRPr="00750505" w:rsidRDefault="00750505" w:rsidP="0075050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在</w:t>
      </w:r>
      <w:proofErr w:type="spellStart"/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cs:app</w:t>
      </w:r>
      <w:proofErr w:type="spellEnd"/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中，提供的代码格式是如下：</w:t>
      </w:r>
    </w:p>
    <w:p w:rsidR="00750505" w:rsidRPr="00750505" w:rsidRDefault="00750505" w:rsidP="00CE281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typedef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unsigned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char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50505" w:rsidRPr="00750505" w:rsidRDefault="00750505" w:rsidP="00750505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虽然对于程序不影响，但是我更喜欢我的写法，这样更像指向无符号字符型的指针。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show_bytes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start, 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for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= 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0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i &lt;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i++)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printf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"%.2x"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start[i]);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printf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"\n"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50505" w:rsidRPr="00750505" w:rsidRDefault="00750505" w:rsidP="00750505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75050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show-bytes</w:t>
      </w: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 这个函数将传入无符号字符对象的指针，和该对象的字节数，然后通过在</w:t>
      </w:r>
      <w:r w:rsidRPr="0075050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for</w:t>
      </w: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循环中，使用</w:t>
      </w:r>
      <w:proofErr w:type="spellStart"/>
      <w:r w:rsidRPr="0075050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printf</w:t>
      </w:r>
      <w:proofErr w:type="spellEnd"/>
      <w:r w:rsidRPr="0075050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("%.2x", start[i]);</w:t>
      </w: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 进行格式化输出。</w:t>
      </w:r>
      <w:r w:rsidRPr="0075050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%.2x</w:t>
      </w: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确保整数都以两位16进制数输出。</w:t>
      </w:r>
    </w:p>
    <w:p w:rsidR="00750505" w:rsidRPr="00750505" w:rsidRDefault="00750505" w:rsidP="00750505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75050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start</w:t>
      </w: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代表对象的首地址，</w:t>
      </w:r>
      <w:r w:rsidRPr="0075050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start[i]</w:t>
      </w: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 代表从</w:t>
      </w:r>
      <w:r w:rsidRPr="0075050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start[0]</w:t>
      </w: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 开始第i</w:t>
      </w:r>
      <w:proofErr w:type="gramStart"/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个</w:t>
      </w:r>
      <w:proofErr w:type="gramEnd"/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位置处的字节。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x){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bytes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)&amp;x, 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sizeof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show_float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float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x){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bytes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)&amp;x, 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sizeof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float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*x){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bytes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byte_pointer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)&amp;x, 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sizeof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void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*));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50505" w:rsidRPr="00750505" w:rsidRDefault="00750505" w:rsidP="00750505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这三个函数，将不同类型的对象的指针都强制转化成</w:t>
      </w:r>
      <w:r w:rsidRPr="0075050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unsigned char*</w:t>
      </w: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 类型，并用</w:t>
      </w:r>
      <w:proofErr w:type="spellStart"/>
      <w:r w:rsidRPr="0075050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sizeof</w:t>
      </w:r>
      <w:proofErr w:type="spellEnd"/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 关键字表示该数据所用字节数。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void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test_show_bytes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float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(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float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&amp;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float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pointer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pval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lastRenderedPageBreak/>
        <w:t>int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main(</w:t>
      </w:r>
      <w:proofErr w:type="spell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argc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char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const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argv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[])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 = 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12345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test_show_</w:t>
      </w:r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bytes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test);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50505" w:rsidRPr="00750505" w:rsidRDefault="00750505" w:rsidP="00750505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主函数与测试函数。</w:t>
      </w:r>
    </w:p>
    <w:p w:rsidR="00750505" w:rsidRPr="00750505" w:rsidRDefault="00750505" w:rsidP="00750505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750505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编译与结果显示</w:t>
      </w:r>
    </w:p>
    <w:p w:rsidR="00750505" w:rsidRPr="00750505" w:rsidRDefault="00750505" w:rsidP="00750505">
      <w:pPr>
        <w:widowControl/>
        <w:numPr>
          <w:ilvl w:val="0"/>
          <w:numId w:val="13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编译命令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gcc</w:t>
      </w:r>
      <w:proofErr w:type="spellEnd"/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show</w:t>
      </w:r>
      <w:r w:rsidRPr="00750505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F6F8FA"/>
        </w:rPr>
        <w:t>-</w:t>
      </w:r>
      <w:proofErr w:type="spellStart"/>
      <w:r w:rsidRPr="00750505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F6F8FA"/>
        </w:rPr>
        <w:t>bytes</w:t>
      </w:r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.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</w:t>
      </w:r>
      <w:proofErr w:type="spell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50505">
        <w:rPr>
          <w:rFonts w:ascii="微软雅黑" w:eastAsia="微软雅黑" w:hAnsi="微软雅黑" w:cs="Consolas" w:hint="eastAsia"/>
          <w:color w:val="98C379"/>
          <w:kern w:val="0"/>
          <w:szCs w:val="21"/>
          <w:shd w:val="clear" w:color="auto" w:fill="F6F8FA"/>
        </w:rPr>
        <w:t>-o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proofErr w:type="gramStart"/>
      <w:r w:rsidRPr="00750505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.</w:t>
      </w: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gramEnd"/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main</w:t>
      </w:r>
    </w:p>
    <w:p w:rsidR="00750505" w:rsidRPr="00750505" w:rsidRDefault="00750505" w:rsidP="00750505">
      <w:pPr>
        <w:widowControl/>
        <w:numPr>
          <w:ilvl w:val="0"/>
          <w:numId w:val="1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在</w:t>
      </w:r>
      <w:proofErr w:type="spellStart"/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>linux</w:t>
      </w:r>
      <w:proofErr w:type="spellEnd"/>
      <w:r w:rsidRPr="00750505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64位机的输出结果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39300000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00e44046</w:t>
      </w:r>
    </w:p>
    <w:p w:rsidR="00750505" w:rsidRPr="00750505" w:rsidRDefault="00750505" w:rsidP="007505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75050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987de0a9fe7f0000</w:t>
      </w:r>
    </w:p>
    <w:p w:rsidR="00750505" w:rsidRPr="00750505" w:rsidRDefault="00750505" w:rsidP="00750505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50505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解释：</w:t>
      </w:r>
    </w:p>
    <w:p w:rsidR="001172B3" w:rsidRPr="00750505" w:rsidRDefault="00750505" w:rsidP="00750505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/>
          <w:color w:val="999999"/>
          <w:kern w:val="0"/>
          <w:szCs w:val="21"/>
        </w:rPr>
      </w:pPr>
      <w:r w:rsidRPr="00750505">
        <w:rPr>
          <w:rFonts w:ascii="微软雅黑" w:eastAsia="微软雅黑" w:hAnsi="微软雅黑" w:cs="Arial" w:hint="eastAsia"/>
          <w:color w:val="999999"/>
          <w:kern w:val="0"/>
          <w:szCs w:val="21"/>
        </w:rPr>
        <w:t>123456的16进制表示为 0x00003039，由于</w:t>
      </w:r>
      <w:proofErr w:type="spellStart"/>
      <w:r w:rsidRPr="00750505">
        <w:rPr>
          <w:rFonts w:ascii="微软雅黑" w:eastAsia="微软雅黑" w:hAnsi="微软雅黑" w:cs="Arial" w:hint="eastAsia"/>
          <w:color w:val="999999"/>
          <w:kern w:val="0"/>
          <w:szCs w:val="21"/>
        </w:rPr>
        <w:t>linux</w:t>
      </w:r>
      <w:proofErr w:type="spellEnd"/>
      <w:r w:rsidRPr="00750505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64位</w:t>
      </w:r>
      <w:proofErr w:type="gramStart"/>
      <w:r w:rsidRPr="00750505">
        <w:rPr>
          <w:rFonts w:ascii="微软雅黑" w:eastAsia="微软雅黑" w:hAnsi="微软雅黑" w:cs="Arial" w:hint="eastAsia"/>
          <w:color w:val="999999"/>
          <w:kern w:val="0"/>
          <w:szCs w:val="21"/>
        </w:rPr>
        <w:t>采用小端存储</w:t>
      </w:r>
      <w:proofErr w:type="gramEnd"/>
      <w:r w:rsidRPr="00750505">
        <w:rPr>
          <w:rFonts w:ascii="微软雅黑" w:eastAsia="微软雅黑" w:hAnsi="微软雅黑" w:cs="Arial" w:hint="eastAsia"/>
          <w:color w:val="999999"/>
          <w:kern w:val="0"/>
          <w:szCs w:val="21"/>
        </w:rPr>
        <w:t>，所以先输出低位39，然后再输出30。所以结果如上述表示。</w:t>
      </w:r>
    </w:p>
    <w:sectPr w:rsidR="001172B3" w:rsidRPr="0075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C97"/>
    <w:multiLevelType w:val="multilevel"/>
    <w:tmpl w:val="46F4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873DB"/>
    <w:multiLevelType w:val="multilevel"/>
    <w:tmpl w:val="D3D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F69E6"/>
    <w:multiLevelType w:val="multilevel"/>
    <w:tmpl w:val="DB20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C9311A"/>
    <w:multiLevelType w:val="multilevel"/>
    <w:tmpl w:val="CF4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26E41"/>
    <w:multiLevelType w:val="multilevel"/>
    <w:tmpl w:val="EF58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F377FE"/>
    <w:multiLevelType w:val="multilevel"/>
    <w:tmpl w:val="57F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552FA4"/>
    <w:multiLevelType w:val="multilevel"/>
    <w:tmpl w:val="A08A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DF1BA1"/>
    <w:multiLevelType w:val="multilevel"/>
    <w:tmpl w:val="4022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00198C"/>
    <w:multiLevelType w:val="multilevel"/>
    <w:tmpl w:val="AE94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C37E39"/>
    <w:multiLevelType w:val="multilevel"/>
    <w:tmpl w:val="28D6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3C1359"/>
    <w:multiLevelType w:val="multilevel"/>
    <w:tmpl w:val="E0B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7A696B"/>
    <w:multiLevelType w:val="multilevel"/>
    <w:tmpl w:val="DCF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180069"/>
    <w:multiLevelType w:val="multilevel"/>
    <w:tmpl w:val="D8A4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4F432E"/>
    <w:multiLevelType w:val="multilevel"/>
    <w:tmpl w:val="0B78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8E1B02"/>
    <w:multiLevelType w:val="multilevel"/>
    <w:tmpl w:val="C4A6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CA579A"/>
    <w:multiLevelType w:val="multilevel"/>
    <w:tmpl w:val="04C0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15"/>
  </w:num>
  <w:num w:numId="11">
    <w:abstractNumId w:val="5"/>
  </w:num>
  <w:num w:numId="12">
    <w:abstractNumId w:val="4"/>
  </w:num>
  <w:num w:numId="13">
    <w:abstractNumId w:val="3"/>
  </w:num>
  <w:num w:numId="14">
    <w:abstractNumId w:val="13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1B"/>
    <w:rsid w:val="001172B3"/>
    <w:rsid w:val="00750505"/>
    <w:rsid w:val="0085121B"/>
    <w:rsid w:val="00CE2813"/>
    <w:rsid w:val="00F2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83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29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5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302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27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35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1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85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4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16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8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07043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xh928408225/article/details/7834853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xh928408225/article/details/7834853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.csdn.net/wxh92840822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xh928408225/article/details/783485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xh928408225/article/details/783485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400</Words>
  <Characters>2281</Characters>
  <Application>Microsoft Office Word</Application>
  <DocSecurity>0</DocSecurity>
  <Lines>19</Lines>
  <Paragraphs>5</Paragraphs>
  <ScaleCrop>false</ScaleCrop>
  <Company>P R C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2019-01-05T02:02:00Z</dcterms:created>
  <dcterms:modified xsi:type="dcterms:W3CDTF">2019-01-05T02:08:00Z</dcterms:modified>
</cp:coreProperties>
</file>