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9339B4" w14:textId="77777777" w:rsidR="001E2EF1" w:rsidRDefault="001E2EF1"/>
    <w:p w14:paraId="522A7DBD" w14:textId="77777777" w:rsidR="001E2EF1" w:rsidRDefault="001E2EF1">
      <w:r>
        <w:t>&lt;!DOCTYPE html&gt;</w:t>
      </w:r>
    </w:p>
    <w:p w14:paraId="432690EE" w14:textId="5EBD9A5A" w:rsidR="001E2EF1" w:rsidRDefault="001E2EF1">
      <w:r>
        <w:t xml:space="preserve">&lt;html </w:t>
      </w:r>
      <w:proofErr w:type="spellStart"/>
      <w:r>
        <w:t>lang</w:t>
      </w:r>
      <w:proofErr w:type="spellEnd"/>
      <w:r>
        <w:t>=”</w:t>
      </w:r>
      <w:proofErr w:type="spellStart"/>
      <w:r>
        <w:t>en</w:t>
      </w:r>
      <w:proofErr w:type="spellEnd"/>
      <w:r>
        <w:t>”&gt;</w:t>
      </w:r>
    </w:p>
    <w:p w14:paraId="3992C910" w14:textId="77777777" w:rsidR="001E2EF1" w:rsidRDefault="001E2EF1">
      <w:r>
        <w:t>&lt;head&gt;</w:t>
      </w:r>
    </w:p>
    <w:p w14:paraId="4F38330B" w14:textId="64E08296" w:rsidR="001E2EF1" w:rsidRDefault="001E2EF1">
      <w:r>
        <w:t xml:space="preserve">  &lt;meta charset=”UTF-8”&gt;</w:t>
      </w:r>
    </w:p>
    <w:p w14:paraId="3A0B0ABB" w14:textId="77777777" w:rsidR="001E2EF1" w:rsidRDefault="001E2EF1">
      <w:r>
        <w:t xml:space="preserve">  &lt;title&gt;4niz-enterprises Inventory Sheet&lt;/title&gt;</w:t>
      </w:r>
    </w:p>
    <w:p w14:paraId="54A78AB0" w14:textId="77777777" w:rsidR="001E2EF1" w:rsidRDefault="001E2EF1">
      <w:r>
        <w:t xml:space="preserve">  &lt;style&gt;</w:t>
      </w:r>
    </w:p>
    <w:p w14:paraId="3A806B36" w14:textId="2D1C25B3" w:rsidR="001E2EF1" w:rsidRDefault="001E2EF1">
      <w:r>
        <w:t xml:space="preserve">    Body {</w:t>
      </w:r>
    </w:p>
    <w:p w14:paraId="6B9DD852" w14:textId="2847ADCE" w:rsidR="001E2EF1" w:rsidRDefault="001E2EF1">
      <w:r>
        <w:t xml:space="preserve">      Font-family: Arial, sans-serif;</w:t>
      </w:r>
    </w:p>
    <w:p w14:paraId="2180BC99" w14:textId="15752A3B" w:rsidR="001E2EF1" w:rsidRDefault="001E2EF1">
      <w:r>
        <w:t xml:space="preserve">      Background: #f4f4f4;</w:t>
      </w:r>
    </w:p>
    <w:p w14:paraId="62D00854" w14:textId="53005E02" w:rsidR="001E2EF1" w:rsidRDefault="001E2EF1">
      <w:r>
        <w:t xml:space="preserve">      Padding: 40px;</w:t>
      </w:r>
    </w:p>
    <w:p w14:paraId="61DC7B0B" w14:textId="77777777" w:rsidR="001E2EF1" w:rsidRDefault="001E2EF1">
      <w:r>
        <w:t xml:space="preserve">    }</w:t>
      </w:r>
    </w:p>
    <w:p w14:paraId="626950DA" w14:textId="73997B3A" w:rsidR="001E2EF1" w:rsidRDefault="001E2EF1">
      <w:r>
        <w:t xml:space="preserve">    H2 {</w:t>
      </w:r>
    </w:p>
    <w:p w14:paraId="7D4F9EB2" w14:textId="00AC44E8" w:rsidR="001E2EF1" w:rsidRDefault="001E2EF1">
      <w:r>
        <w:t xml:space="preserve">      Text-align: center;</w:t>
      </w:r>
    </w:p>
    <w:p w14:paraId="72881B41" w14:textId="79C694CB" w:rsidR="001E2EF1" w:rsidRDefault="001E2EF1">
      <w:r>
        <w:t xml:space="preserve">      Color: #333;</w:t>
      </w:r>
    </w:p>
    <w:p w14:paraId="6A8A91E9" w14:textId="77777777" w:rsidR="001E2EF1" w:rsidRDefault="001E2EF1">
      <w:r>
        <w:t xml:space="preserve">    }</w:t>
      </w:r>
    </w:p>
    <w:p w14:paraId="610C76E0" w14:textId="0C5E3930" w:rsidR="001E2EF1" w:rsidRDefault="001E2EF1">
      <w:r>
        <w:t xml:space="preserve">    Table {</w:t>
      </w:r>
    </w:p>
    <w:p w14:paraId="36396A68" w14:textId="33684B23" w:rsidR="001E2EF1" w:rsidRDefault="001E2EF1">
      <w:r>
        <w:t xml:space="preserve">      Width: 100%;</w:t>
      </w:r>
    </w:p>
    <w:p w14:paraId="53B3FB5C" w14:textId="6F0B70D6" w:rsidR="001E2EF1" w:rsidRDefault="001E2EF1">
      <w:r>
        <w:t xml:space="preserve">      Border-collapse: collapse;</w:t>
      </w:r>
    </w:p>
    <w:p w14:paraId="3ABEE19F" w14:textId="5B31A490" w:rsidR="001E2EF1" w:rsidRDefault="001E2EF1">
      <w:r>
        <w:t xml:space="preserve">      Background: #fff;</w:t>
      </w:r>
    </w:p>
    <w:p w14:paraId="47E26B80" w14:textId="77777777" w:rsidR="001E2EF1" w:rsidRDefault="001E2EF1">
      <w:r>
        <w:t xml:space="preserve">    }</w:t>
      </w:r>
    </w:p>
    <w:p w14:paraId="5442E610" w14:textId="2E808925" w:rsidR="001E2EF1" w:rsidRDefault="001E2EF1">
      <w:r>
        <w:t xml:space="preserve">    </w:t>
      </w:r>
      <w:proofErr w:type="spellStart"/>
      <w:r>
        <w:t>Th</w:t>
      </w:r>
      <w:proofErr w:type="spellEnd"/>
      <w:r>
        <w:t>, td {</w:t>
      </w:r>
    </w:p>
    <w:p w14:paraId="2580E87A" w14:textId="4756E60C" w:rsidR="001E2EF1" w:rsidRDefault="001E2EF1">
      <w:r>
        <w:t xml:space="preserve">      Border: 1px solid #ccc;</w:t>
      </w:r>
    </w:p>
    <w:p w14:paraId="5D63630A" w14:textId="635ADFF2" w:rsidR="001E2EF1" w:rsidRDefault="001E2EF1">
      <w:r>
        <w:t xml:space="preserve">      Padding: 12px;</w:t>
      </w:r>
    </w:p>
    <w:p w14:paraId="48DB64DA" w14:textId="415991A1" w:rsidR="001E2EF1" w:rsidRDefault="001E2EF1">
      <w:r>
        <w:t xml:space="preserve">      Text-align: left;</w:t>
      </w:r>
    </w:p>
    <w:p w14:paraId="23B8E074" w14:textId="77777777" w:rsidR="001E2EF1" w:rsidRDefault="001E2EF1">
      <w:r>
        <w:t xml:space="preserve">    }</w:t>
      </w:r>
    </w:p>
    <w:p w14:paraId="06879324" w14:textId="12631A6F" w:rsidR="001E2EF1" w:rsidRDefault="001E2EF1">
      <w:r>
        <w:lastRenderedPageBreak/>
        <w:t xml:space="preserve">    </w:t>
      </w:r>
      <w:proofErr w:type="spellStart"/>
      <w:r>
        <w:t>Th</w:t>
      </w:r>
      <w:proofErr w:type="spellEnd"/>
      <w:r>
        <w:t xml:space="preserve"> {</w:t>
      </w:r>
    </w:p>
    <w:p w14:paraId="1A248D1E" w14:textId="4F7894E3" w:rsidR="001E2EF1" w:rsidRDefault="001E2EF1">
      <w:r>
        <w:t xml:space="preserve">      Background: #007BFF;</w:t>
      </w:r>
    </w:p>
    <w:p w14:paraId="074684DB" w14:textId="45B5EB02" w:rsidR="001E2EF1" w:rsidRDefault="001E2EF1">
      <w:r>
        <w:t xml:space="preserve">      Color: #fff;</w:t>
      </w:r>
    </w:p>
    <w:p w14:paraId="37636794" w14:textId="77777777" w:rsidR="001E2EF1" w:rsidRDefault="001E2EF1">
      <w:r>
        <w:t xml:space="preserve">    }</w:t>
      </w:r>
    </w:p>
    <w:p w14:paraId="7B895E12" w14:textId="4476FF9A" w:rsidR="001E2EF1" w:rsidRDefault="001E2EF1">
      <w:r>
        <w:t xml:space="preserve">    </w:t>
      </w:r>
      <w:proofErr w:type="spellStart"/>
      <w:r>
        <w:t>Tr:nth-child</w:t>
      </w:r>
      <w:proofErr w:type="spellEnd"/>
      <w:r>
        <w:t>(even) {</w:t>
      </w:r>
    </w:p>
    <w:p w14:paraId="5FEAD96A" w14:textId="2AB52E12" w:rsidR="001E2EF1" w:rsidRDefault="001E2EF1">
      <w:r>
        <w:t xml:space="preserve">      Background: #f9f9f9;</w:t>
      </w:r>
    </w:p>
    <w:p w14:paraId="4FA3A188" w14:textId="77777777" w:rsidR="001E2EF1" w:rsidRDefault="001E2EF1">
      <w:r>
        <w:t xml:space="preserve">    }</w:t>
      </w:r>
    </w:p>
    <w:p w14:paraId="5378B912" w14:textId="159359D3" w:rsidR="001E2EF1" w:rsidRDefault="001E2EF1">
      <w:r>
        <w:t xml:space="preserve">    Td[</w:t>
      </w:r>
      <w:proofErr w:type="spellStart"/>
      <w:r>
        <w:t>contenteditable</w:t>
      </w:r>
      <w:proofErr w:type="spellEnd"/>
      <w:r>
        <w:t>=”true”] {</w:t>
      </w:r>
    </w:p>
    <w:p w14:paraId="5960B922" w14:textId="2FBA6348" w:rsidR="001E2EF1" w:rsidRDefault="001E2EF1">
      <w:r>
        <w:t xml:space="preserve">      Background-color: #fef9e7;</w:t>
      </w:r>
    </w:p>
    <w:p w14:paraId="6EAB4622" w14:textId="77777777" w:rsidR="001E2EF1" w:rsidRDefault="001E2EF1">
      <w:r>
        <w:t xml:space="preserve">    }</w:t>
      </w:r>
    </w:p>
    <w:p w14:paraId="3BAE7F10" w14:textId="63BDD916" w:rsidR="001E2EF1" w:rsidRDefault="001E2EF1">
      <w:r>
        <w:t xml:space="preserve">    Button {</w:t>
      </w:r>
    </w:p>
    <w:p w14:paraId="304D5444" w14:textId="38FCEA53" w:rsidR="001E2EF1" w:rsidRDefault="001E2EF1">
      <w:r>
        <w:t xml:space="preserve">      Margin: 10px 5px;</w:t>
      </w:r>
    </w:p>
    <w:p w14:paraId="21A68B2C" w14:textId="3E918359" w:rsidR="001E2EF1" w:rsidRDefault="001E2EF1">
      <w:r>
        <w:t xml:space="preserve">      Padding: 10px 15px;</w:t>
      </w:r>
    </w:p>
    <w:p w14:paraId="0D35E1FE" w14:textId="1F29D1A1" w:rsidR="001E2EF1" w:rsidRDefault="001E2EF1">
      <w:r>
        <w:t xml:space="preserve">      Font-size: 16px;</w:t>
      </w:r>
    </w:p>
    <w:p w14:paraId="672B79EE" w14:textId="77777777" w:rsidR="001E2EF1" w:rsidRDefault="001E2EF1">
      <w:r>
        <w:t xml:space="preserve">    }</w:t>
      </w:r>
    </w:p>
    <w:p w14:paraId="09F18332" w14:textId="77777777" w:rsidR="001E2EF1" w:rsidRDefault="001E2EF1">
      <w:r>
        <w:t xml:space="preserve">    .container {</w:t>
      </w:r>
    </w:p>
    <w:p w14:paraId="1142BF94" w14:textId="3551520A" w:rsidR="001E2EF1" w:rsidRDefault="001E2EF1">
      <w:r>
        <w:t xml:space="preserve">      Max-width: 900px;</w:t>
      </w:r>
    </w:p>
    <w:p w14:paraId="48BC3CE6" w14:textId="260E1DB3" w:rsidR="001E2EF1" w:rsidRDefault="001E2EF1">
      <w:r>
        <w:t xml:space="preserve">      Margin: auto;</w:t>
      </w:r>
    </w:p>
    <w:p w14:paraId="78791CDE" w14:textId="4747C93D" w:rsidR="001E2EF1" w:rsidRDefault="001E2EF1">
      <w:r>
        <w:t xml:space="preserve">      Background: #fff;</w:t>
      </w:r>
    </w:p>
    <w:p w14:paraId="59555E44" w14:textId="261ACAAC" w:rsidR="001E2EF1" w:rsidRDefault="001E2EF1">
      <w:r>
        <w:t xml:space="preserve">      Padding: 20px;</w:t>
      </w:r>
    </w:p>
    <w:p w14:paraId="3B0E4D04" w14:textId="16ADF9A5" w:rsidR="001E2EF1" w:rsidRDefault="001E2EF1">
      <w:r>
        <w:t xml:space="preserve">      Border-radius: 10px;</w:t>
      </w:r>
    </w:p>
    <w:p w14:paraId="2EAD6507" w14:textId="77777777" w:rsidR="001E2EF1" w:rsidRDefault="001E2EF1">
      <w:r>
        <w:t xml:space="preserve">    }</w:t>
      </w:r>
    </w:p>
    <w:p w14:paraId="4D097776" w14:textId="77777777" w:rsidR="001E2EF1" w:rsidRDefault="001E2EF1">
      <w:r>
        <w:t xml:space="preserve">  &lt;/style&gt;</w:t>
      </w:r>
    </w:p>
    <w:p w14:paraId="7F38D35D" w14:textId="77777777" w:rsidR="001E2EF1" w:rsidRDefault="001E2EF1">
      <w:r>
        <w:t>&lt;/head&gt;</w:t>
      </w:r>
    </w:p>
    <w:p w14:paraId="42118D66" w14:textId="77777777" w:rsidR="001E2EF1" w:rsidRDefault="001E2EF1">
      <w:r>
        <w:t>&lt;body&gt;</w:t>
      </w:r>
    </w:p>
    <w:p w14:paraId="366A4A36" w14:textId="29122291" w:rsidR="001E2EF1" w:rsidRDefault="001E2EF1">
      <w:r>
        <w:t xml:space="preserve">  &lt;div class=”container”&gt;</w:t>
      </w:r>
    </w:p>
    <w:p w14:paraId="26ADD063" w14:textId="77777777" w:rsidR="001E2EF1" w:rsidRDefault="001E2EF1">
      <w:r>
        <w:lastRenderedPageBreak/>
        <w:t xml:space="preserve">    &lt;h2&gt;4niz-enterprises Product Spreadsheet&lt;/h2&gt;</w:t>
      </w:r>
    </w:p>
    <w:p w14:paraId="7520267A" w14:textId="064FF3F6" w:rsidR="001E2EF1" w:rsidRDefault="001E2EF1">
      <w:r>
        <w:t xml:space="preserve">    &lt;table id=”spreadsheet”&gt;</w:t>
      </w:r>
    </w:p>
    <w:p w14:paraId="6D70FF38" w14:textId="77777777" w:rsidR="001E2EF1" w:rsidRDefault="001E2EF1">
      <w:r>
        <w:t xml:space="preserve">      &lt;</w:t>
      </w:r>
      <w:proofErr w:type="spellStart"/>
      <w:r>
        <w:t>thead</w:t>
      </w:r>
      <w:proofErr w:type="spellEnd"/>
      <w:r>
        <w:t>&gt;</w:t>
      </w:r>
    </w:p>
    <w:p w14:paraId="22FBEC93" w14:textId="77777777" w:rsidR="001E2EF1" w:rsidRDefault="001E2EF1">
      <w:r>
        <w:t xml:space="preserve">        &lt;</w:t>
      </w:r>
      <w:proofErr w:type="spellStart"/>
      <w:r>
        <w:t>tr</w:t>
      </w:r>
      <w:proofErr w:type="spellEnd"/>
      <w:r>
        <w:t>&gt;</w:t>
      </w:r>
    </w:p>
    <w:p w14:paraId="35AF862A" w14:textId="77777777" w:rsidR="001E2EF1" w:rsidRDefault="001E2EF1">
      <w:r>
        <w:t xml:space="preserve">          &lt;</w:t>
      </w:r>
      <w:proofErr w:type="spellStart"/>
      <w:r>
        <w:t>th</w:t>
      </w:r>
      <w:proofErr w:type="spellEnd"/>
      <w:r>
        <w:t>&gt;Accessory&lt;/</w:t>
      </w:r>
      <w:proofErr w:type="spellStart"/>
      <w:r>
        <w:t>th</w:t>
      </w:r>
      <w:proofErr w:type="spellEnd"/>
      <w:r>
        <w:t>&gt;</w:t>
      </w:r>
    </w:p>
    <w:p w14:paraId="29BACD08" w14:textId="77777777" w:rsidR="001E2EF1" w:rsidRDefault="001E2EF1">
      <w:r>
        <w:t xml:space="preserve">          &lt;</w:t>
      </w:r>
      <w:proofErr w:type="spellStart"/>
      <w:r>
        <w:t>th</w:t>
      </w:r>
      <w:proofErr w:type="spellEnd"/>
      <w:r>
        <w:t>&gt;Price&lt;/</w:t>
      </w:r>
      <w:proofErr w:type="spellStart"/>
      <w:r>
        <w:t>th</w:t>
      </w:r>
      <w:proofErr w:type="spellEnd"/>
      <w:r>
        <w:t>&gt;</w:t>
      </w:r>
    </w:p>
    <w:p w14:paraId="7E58623A" w14:textId="77777777" w:rsidR="001E2EF1" w:rsidRDefault="001E2EF1">
      <w:r>
        <w:t xml:space="preserve">          &lt;</w:t>
      </w:r>
      <w:proofErr w:type="spellStart"/>
      <w:r>
        <w:t>th</w:t>
      </w:r>
      <w:proofErr w:type="spellEnd"/>
      <w:r>
        <w:t>&gt;Quantity&lt;/</w:t>
      </w:r>
      <w:proofErr w:type="spellStart"/>
      <w:r>
        <w:t>th</w:t>
      </w:r>
      <w:proofErr w:type="spellEnd"/>
      <w:r>
        <w:t>&gt;</w:t>
      </w:r>
    </w:p>
    <w:p w14:paraId="1FBD3F5C" w14:textId="77777777" w:rsidR="001E2EF1" w:rsidRDefault="001E2EF1">
      <w:r>
        <w:t xml:space="preserve">          &lt;</w:t>
      </w:r>
      <w:proofErr w:type="spellStart"/>
      <w:r>
        <w:t>th</w:t>
      </w:r>
      <w:proofErr w:type="spellEnd"/>
      <w:r>
        <w:t>&gt;Total&lt;/</w:t>
      </w:r>
      <w:proofErr w:type="spellStart"/>
      <w:r>
        <w:t>th</w:t>
      </w:r>
      <w:proofErr w:type="spellEnd"/>
      <w:r>
        <w:t>&gt;</w:t>
      </w:r>
    </w:p>
    <w:p w14:paraId="3A3482AA" w14:textId="77777777" w:rsidR="001E2EF1" w:rsidRDefault="001E2EF1">
      <w:r>
        <w:t xml:space="preserve">          &lt;</w:t>
      </w:r>
      <w:proofErr w:type="spellStart"/>
      <w:r>
        <w:t>th</w:t>
      </w:r>
      <w:proofErr w:type="spellEnd"/>
      <w:r>
        <w:t>&gt;Action&lt;/</w:t>
      </w:r>
      <w:proofErr w:type="spellStart"/>
      <w:r>
        <w:t>th</w:t>
      </w:r>
      <w:proofErr w:type="spellEnd"/>
      <w:r>
        <w:t>&gt;</w:t>
      </w:r>
    </w:p>
    <w:p w14:paraId="0B859039" w14:textId="77777777" w:rsidR="001E2EF1" w:rsidRDefault="001E2EF1">
      <w:r>
        <w:t xml:space="preserve">        &lt;/</w:t>
      </w:r>
      <w:proofErr w:type="spellStart"/>
      <w:r>
        <w:t>tr</w:t>
      </w:r>
      <w:proofErr w:type="spellEnd"/>
      <w:r>
        <w:t>&gt;</w:t>
      </w:r>
    </w:p>
    <w:p w14:paraId="1DFA93BB" w14:textId="77777777" w:rsidR="001E2EF1" w:rsidRDefault="001E2EF1">
      <w:r>
        <w:t xml:space="preserve">      &lt;/</w:t>
      </w:r>
      <w:proofErr w:type="spellStart"/>
      <w:r>
        <w:t>thead</w:t>
      </w:r>
      <w:proofErr w:type="spellEnd"/>
      <w:r>
        <w:t>&gt;</w:t>
      </w:r>
    </w:p>
    <w:p w14:paraId="3102292D" w14:textId="77777777" w:rsidR="001E2EF1" w:rsidRDefault="001E2EF1">
      <w:r>
        <w:t xml:space="preserve">      &lt;</w:t>
      </w:r>
      <w:proofErr w:type="spellStart"/>
      <w:r>
        <w:t>tbody</w:t>
      </w:r>
      <w:proofErr w:type="spellEnd"/>
      <w:r>
        <w:t>&gt;</w:t>
      </w:r>
    </w:p>
    <w:p w14:paraId="3AF27EB0" w14:textId="23CC7063" w:rsidR="001E2EF1" w:rsidRDefault="001E2EF1">
      <w:r>
        <w:t xml:space="preserve">        &lt;!—Rows will go here </w:t>
      </w:r>
      <w:r>
        <w:sym w:font="Wingdings" w:char="F0E0"/>
      </w:r>
    </w:p>
    <w:p w14:paraId="03F2E987" w14:textId="77777777" w:rsidR="001E2EF1" w:rsidRDefault="001E2EF1">
      <w:r>
        <w:t xml:space="preserve">      &lt;/</w:t>
      </w:r>
      <w:proofErr w:type="spellStart"/>
      <w:r>
        <w:t>tbody</w:t>
      </w:r>
      <w:proofErr w:type="spellEnd"/>
      <w:r>
        <w:t>&gt;</w:t>
      </w:r>
    </w:p>
    <w:p w14:paraId="18F58D61" w14:textId="77777777" w:rsidR="001E2EF1" w:rsidRDefault="001E2EF1">
      <w:r>
        <w:t xml:space="preserve">    &lt;/table&gt;</w:t>
      </w:r>
    </w:p>
    <w:p w14:paraId="1F3D7198" w14:textId="05C3D77F" w:rsidR="001E2EF1" w:rsidRDefault="001E2EF1">
      <w:r>
        <w:t xml:space="preserve">    &lt;button </w:t>
      </w:r>
      <w:proofErr w:type="spellStart"/>
      <w:r>
        <w:t>onclick</w:t>
      </w:r>
      <w:proofErr w:type="spellEnd"/>
      <w:r>
        <w:t>=”</w:t>
      </w:r>
      <w:proofErr w:type="spellStart"/>
      <w:r>
        <w:t>addRow</w:t>
      </w:r>
      <w:proofErr w:type="spellEnd"/>
      <w:r>
        <w:t>()”&gt;+ Add Row&lt;/button&gt;</w:t>
      </w:r>
    </w:p>
    <w:p w14:paraId="133BA645" w14:textId="77777777" w:rsidR="001E2EF1" w:rsidRDefault="001E2EF1">
      <w:r>
        <w:t xml:space="preserve">  &lt;/div&gt;</w:t>
      </w:r>
    </w:p>
    <w:p w14:paraId="72665491" w14:textId="77777777" w:rsidR="001E2EF1" w:rsidRDefault="001E2EF1"/>
    <w:p w14:paraId="5AC74505" w14:textId="77777777" w:rsidR="001E2EF1" w:rsidRDefault="001E2EF1">
      <w:r>
        <w:t xml:space="preserve">  &lt;script&gt;</w:t>
      </w:r>
    </w:p>
    <w:p w14:paraId="29AFC4E2" w14:textId="32C6615F" w:rsidR="001E2EF1" w:rsidRDefault="001E2EF1">
      <w:r>
        <w:t xml:space="preserve">    Function </w:t>
      </w:r>
      <w:proofErr w:type="spellStart"/>
      <w:r>
        <w:t>addRow</w:t>
      </w:r>
      <w:proofErr w:type="spellEnd"/>
      <w:r>
        <w:t>() {</w:t>
      </w:r>
    </w:p>
    <w:p w14:paraId="5720D370" w14:textId="52E8FFCC" w:rsidR="001E2EF1" w:rsidRDefault="001E2EF1">
      <w:r>
        <w:t xml:space="preserve">      </w:t>
      </w:r>
      <w:proofErr w:type="spellStart"/>
      <w:r>
        <w:t>Const</w:t>
      </w:r>
      <w:proofErr w:type="spellEnd"/>
      <w:r>
        <w:t xml:space="preserve"> table = </w:t>
      </w:r>
      <w:proofErr w:type="spellStart"/>
      <w:r>
        <w:t>document.querySelector</w:t>
      </w:r>
      <w:proofErr w:type="spellEnd"/>
      <w:r>
        <w:t xml:space="preserve">(“#spreadsheet </w:t>
      </w:r>
      <w:proofErr w:type="spellStart"/>
      <w:r>
        <w:t>tbody</w:t>
      </w:r>
      <w:proofErr w:type="spellEnd"/>
      <w:r>
        <w:t>”);</w:t>
      </w:r>
    </w:p>
    <w:p w14:paraId="215C5884" w14:textId="58BFB94C" w:rsidR="001E2EF1" w:rsidRDefault="001E2EF1">
      <w:r>
        <w:t xml:space="preserve">      </w:t>
      </w:r>
      <w:proofErr w:type="spellStart"/>
      <w:r>
        <w:t>Const</w:t>
      </w:r>
      <w:proofErr w:type="spellEnd"/>
      <w:r>
        <w:t xml:space="preserve"> row = </w:t>
      </w:r>
      <w:proofErr w:type="spellStart"/>
      <w:r>
        <w:t>document.createElement</w:t>
      </w:r>
      <w:proofErr w:type="spellEnd"/>
      <w:r>
        <w:t>(“</w:t>
      </w:r>
      <w:proofErr w:type="spellStart"/>
      <w:r>
        <w:t>tr</w:t>
      </w:r>
      <w:proofErr w:type="spellEnd"/>
      <w:r>
        <w:t>”);</w:t>
      </w:r>
    </w:p>
    <w:p w14:paraId="6EBC77D9" w14:textId="77777777" w:rsidR="001E2EF1" w:rsidRDefault="001E2EF1"/>
    <w:p w14:paraId="4F4EAD00" w14:textId="4FB53951" w:rsidR="001E2EF1" w:rsidRDefault="001E2EF1">
      <w:r>
        <w:t xml:space="preserve">      </w:t>
      </w:r>
      <w:proofErr w:type="spellStart"/>
      <w:r>
        <w:t>Row.innerHTML</w:t>
      </w:r>
      <w:proofErr w:type="spellEnd"/>
      <w:r>
        <w:t xml:space="preserve"> = `</w:t>
      </w:r>
    </w:p>
    <w:p w14:paraId="184FCBDE" w14:textId="2A36228B" w:rsidR="001E2EF1" w:rsidRDefault="001E2EF1">
      <w:r>
        <w:t xml:space="preserve">        &lt;td </w:t>
      </w:r>
      <w:proofErr w:type="spellStart"/>
      <w:r>
        <w:t>contenteditable</w:t>
      </w:r>
      <w:proofErr w:type="spellEnd"/>
      <w:r>
        <w:t>=”true”&gt;&lt;/td&gt;</w:t>
      </w:r>
    </w:p>
    <w:p w14:paraId="484CC895" w14:textId="61B71B5C" w:rsidR="001E2EF1" w:rsidRDefault="001E2EF1">
      <w:r>
        <w:t xml:space="preserve">        &lt;td </w:t>
      </w:r>
      <w:proofErr w:type="spellStart"/>
      <w:r>
        <w:t>contenteditable</w:t>
      </w:r>
      <w:proofErr w:type="spellEnd"/>
      <w:r>
        <w:t xml:space="preserve">=”true” </w:t>
      </w:r>
      <w:proofErr w:type="spellStart"/>
      <w:r>
        <w:t>oninput</w:t>
      </w:r>
      <w:proofErr w:type="spellEnd"/>
      <w:r>
        <w:t>=”</w:t>
      </w:r>
      <w:proofErr w:type="spellStart"/>
      <w:r>
        <w:t>calculateTotal</w:t>
      </w:r>
      <w:proofErr w:type="spellEnd"/>
      <w:r>
        <w:t>(this)”&gt;&lt;/td&gt;</w:t>
      </w:r>
    </w:p>
    <w:p w14:paraId="44B7DA2A" w14:textId="068E46D5" w:rsidR="001E2EF1" w:rsidRDefault="001E2EF1">
      <w:r>
        <w:lastRenderedPageBreak/>
        <w:t xml:space="preserve">        &lt;td </w:t>
      </w:r>
      <w:proofErr w:type="spellStart"/>
      <w:r>
        <w:t>contenteditable</w:t>
      </w:r>
      <w:proofErr w:type="spellEnd"/>
      <w:r>
        <w:t xml:space="preserve">=”true” </w:t>
      </w:r>
      <w:proofErr w:type="spellStart"/>
      <w:r>
        <w:t>oninput</w:t>
      </w:r>
      <w:proofErr w:type="spellEnd"/>
      <w:r>
        <w:t>=”</w:t>
      </w:r>
      <w:proofErr w:type="spellStart"/>
      <w:r>
        <w:t>calculateTotal</w:t>
      </w:r>
      <w:proofErr w:type="spellEnd"/>
      <w:r>
        <w:t>(this)”&gt;&lt;/td&gt;</w:t>
      </w:r>
    </w:p>
    <w:p w14:paraId="5C395586" w14:textId="7B9F3ED8" w:rsidR="001E2EF1" w:rsidRDefault="001E2EF1">
      <w:r>
        <w:t xml:space="preserve">        &lt;td class=”total”&gt;$0.00&lt;/td&gt;</w:t>
      </w:r>
    </w:p>
    <w:p w14:paraId="1E92CE79" w14:textId="59CDA724" w:rsidR="001E2EF1" w:rsidRDefault="001E2EF1">
      <w:r>
        <w:t xml:space="preserve">        &lt;td&gt;&lt;button </w:t>
      </w:r>
      <w:proofErr w:type="spellStart"/>
      <w:r>
        <w:t>onclick</w:t>
      </w:r>
      <w:proofErr w:type="spellEnd"/>
      <w:r>
        <w:t>=”</w:t>
      </w:r>
      <w:proofErr w:type="spellStart"/>
      <w:r>
        <w:t>deleteRow</w:t>
      </w:r>
      <w:proofErr w:type="spellEnd"/>
      <w:r>
        <w:t>(this)”&gt;Delete&lt;/button&gt;&lt;/td&gt;</w:t>
      </w:r>
    </w:p>
    <w:p w14:paraId="0107B4CE" w14:textId="77777777" w:rsidR="001E2EF1" w:rsidRDefault="001E2EF1">
      <w:r>
        <w:t xml:space="preserve">      `;</w:t>
      </w:r>
    </w:p>
    <w:p w14:paraId="1FAFE2D5" w14:textId="77777777" w:rsidR="001E2EF1" w:rsidRDefault="001E2EF1"/>
    <w:p w14:paraId="399DCE5C" w14:textId="19E0F5D8" w:rsidR="001E2EF1" w:rsidRDefault="001E2EF1">
      <w:r>
        <w:t xml:space="preserve">      </w:t>
      </w:r>
      <w:proofErr w:type="spellStart"/>
      <w:r>
        <w:t>Table.appendChild</w:t>
      </w:r>
      <w:proofErr w:type="spellEnd"/>
      <w:r>
        <w:t>(row);</w:t>
      </w:r>
    </w:p>
    <w:p w14:paraId="7602819D" w14:textId="77777777" w:rsidR="001E2EF1" w:rsidRDefault="001E2EF1">
      <w:r>
        <w:t xml:space="preserve">    }</w:t>
      </w:r>
    </w:p>
    <w:p w14:paraId="593352A1" w14:textId="77777777" w:rsidR="001E2EF1" w:rsidRDefault="001E2EF1"/>
    <w:p w14:paraId="20F5C83A" w14:textId="5FB6BBA2" w:rsidR="001E2EF1" w:rsidRDefault="001E2EF1">
      <w:r>
        <w:t xml:space="preserve">    Function </w:t>
      </w:r>
      <w:proofErr w:type="spellStart"/>
      <w:r>
        <w:t>calculateTotal</w:t>
      </w:r>
      <w:proofErr w:type="spellEnd"/>
      <w:r>
        <w:t>(cell) {</w:t>
      </w:r>
    </w:p>
    <w:p w14:paraId="100F1577" w14:textId="0EA3C2B3" w:rsidR="001E2EF1" w:rsidRDefault="001E2EF1">
      <w:r>
        <w:t xml:space="preserve">      </w:t>
      </w:r>
      <w:proofErr w:type="spellStart"/>
      <w:r>
        <w:t>Const</w:t>
      </w:r>
      <w:proofErr w:type="spellEnd"/>
      <w:r>
        <w:t xml:space="preserve"> row = </w:t>
      </w:r>
      <w:proofErr w:type="spellStart"/>
      <w:r>
        <w:t>cell.parentElement</w:t>
      </w:r>
      <w:proofErr w:type="spellEnd"/>
      <w:r>
        <w:t>;</w:t>
      </w:r>
    </w:p>
    <w:p w14:paraId="2DB73925" w14:textId="79D3ED66" w:rsidR="001E2EF1" w:rsidRDefault="001E2EF1">
      <w:r>
        <w:t xml:space="preserve">      </w:t>
      </w:r>
      <w:proofErr w:type="spellStart"/>
      <w:r>
        <w:t>Const</w:t>
      </w:r>
      <w:proofErr w:type="spellEnd"/>
      <w:r>
        <w:t xml:space="preserve"> price = </w:t>
      </w:r>
      <w:proofErr w:type="spellStart"/>
      <w:r>
        <w:t>parseFloat</w:t>
      </w:r>
      <w:proofErr w:type="spellEnd"/>
      <w:r>
        <w:t>(</w:t>
      </w:r>
      <w:proofErr w:type="spellStart"/>
      <w:r>
        <w:t>row.cells</w:t>
      </w:r>
      <w:proofErr w:type="spellEnd"/>
      <w:r>
        <w:t>[1].</w:t>
      </w:r>
      <w:proofErr w:type="spellStart"/>
      <w:r>
        <w:t>innerText</w:t>
      </w:r>
      <w:proofErr w:type="spellEnd"/>
      <w:r>
        <w:t>) || 0;</w:t>
      </w:r>
    </w:p>
    <w:p w14:paraId="6917FBC8" w14:textId="16A2BA63" w:rsidR="001E2EF1" w:rsidRDefault="001E2EF1">
      <w:r>
        <w:t xml:space="preserve">      </w:t>
      </w:r>
      <w:proofErr w:type="spellStart"/>
      <w:r>
        <w:t>Const</w:t>
      </w:r>
      <w:proofErr w:type="spellEnd"/>
      <w:r>
        <w:t xml:space="preserve"> quantity = </w:t>
      </w:r>
      <w:proofErr w:type="spellStart"/>
      <w:r>
        <w:t>parseInt</w:t>
      </w:r>
      <w:proofErr w:type="spellEnd"/>
      <w:r>
        <w:t>(</w:t>
      </w:r>
      <w:proofErr w:type="spellStart"/>
      <w:r>
        <w:t>row.cells</w:t>
      </w:r>
      <w:proofErr w:type="spellEnd"/>
      <w:r>
        <w:t>[2].</w:t>
      </w:r>
      <w:proofErr w:type="spellStart"/>
      <w:r>
        <w:t>innerText</w:t>
      </w:r>
      <w:proofErr w:type="spellEnd"/>
      <w:r>
        <w:t>) || 0;</w:t>
      </w:r>
    </w:p>
    <w:p w14:paraId="58232276" w14:textId="38FDB60F" w:rsidR="001E2EF1" w:rsidRDefault="001E2EF1">
      <w:r>
        <w:t xml:space="preserve">      </w:t>
      </w:r>
      <w:proofErr w:type="spellStart"/>
      <w:r>
        <w:t>Const</w:t>
      </w:r>
      <w:proofErr w:type="spellEnd"/>
      <w:r>
        <w:t xml:space="preserve"> total = price * quantity;</w:t>
      </w:r>
    </w:p>
    <w:p w14:paraId="56EDFDE7" w14:textId="075192BF" w:rsidR="001E2EF1" w:rsidRDefault="001E2EF1">
      <w:r>
        <w:t xml:space="preserve">      </w:t>
      </w:r>
      <w:proofErr w:type="spellStart"/>
      <w:r>
        <w:t>Row.cells</w:t>
      </w:r>
      <w:proofErr w:type="spellEnd"/>
      <w:r>
        <w:t>[3].</w:t>
      </w:r>
      <w:proofErr w:type="spellStart"/>
      <w:r>
        <w:t>innerText</w:t>
      </w:r>
      <w:proofErr w:type="spellEnd"/>
      <w:r>
        <w:t xml:space="preserve"> = `$${</w:t>
      </w:r>
      <w:proofErr w:type="spellStart"/>
      <w:r>
        <w:t>total.toFixed</w:t>
      </w:r>
      <w:proofErr w:type="spellEnd"/>
      <w:r>
        <w:t>(2)}`;</w:t>
      </w:r>
    </w:p>
    <w:p w14:paraId="03327C7C" w14:textId="77777777" w:rsidR="001E2EF1" w:rsidRDefault="001E2EF1">
      <w:r>
        <w:t xml:space="preserve">    }</w:t>
      </w:r>
    </w:p>
    <w:p w14:paraId="42DE544C" w14:textId="77777777" w:rsidR="001E2EF1" w:rsidRDefault="001E2EF1"/>
    <w:p w14:paraId="6654CABD" w14:textId="0154DA69" w:rsidR="001E2EF1" w:rsidRDefault="001E2EF1">
      <w:r>
        <w:t xml:space="preserve">    Function </w:t>
      </w:r>
      <w:proofErr w:type="spellStart"/>
      <w:r>
        <w:t>deleteRow</w:t>
      </w:r>
      <w:proofErr w:type="spellEnd"/>
      <w:r>
        <w:t>(</w:t>
      </w:r>
      <w:proofErr w:type="spellStart"/>
      <w:r>
        <w:t>btn</w:t>
      </w:r>
      <w:proofErr w:type="spellEnd"/>
      <w:r>
        <w:t>) {</w:t>
      </w:r>
    </w:p>
    <w:p w14:paraId="5DF2B16A" w14:textId="1A53A909" w:rsidR="001E2EF1" w:rsidRDefault="001E2EF1">
      <w:r>
        <w:t xml:space="preserve">      </w:t>
      </w:r>
      <w:proofErr w:type="spellStart"/>
      <w:r>
        <w:t>Const</w:t>
      </w:r>
      <w:proofErr w:type="spellEnd"/>
      <w:r>
        <w:t xml:space="preserve"> row = </w:t>
      </w:r>
      <w:proofErr w:type="spellStart"/>
      <w:r>
        <w:t>btn.closest</w:t>
      </w:r>
      <w:proofErr w:type="spellEnd"/>
      <w:r>
        <w:t>(“</w:t>
      </w:r>
      <w:proofErr w:type="spellStart"/>
      <w:r>
        <w:t>tr</w:t>
      </w:r>
      <w:proofErr w:type="spellEnd"/>
      <w:r>
        <w:t>”);</w:t>
      </w:r>
    </w:p>
    <w:p w14:paraId="428D19E8" w14:textId="0EED369E" w:rsidR="001E2EF1" w:rsidRDefault="001E2EF1">
      <w:r>
        <w:t xml:space="preserve">      </w:t>
      </w:r>
      <w:proofErr w:type="spellStart"/>
      <w:r>
        <w:t>Row.remove</w:t>
      </w:r>
      <w:proofErr w:type="spellEnd"/>
      <w:r>
        <w:t>();</w:t>
      </w:r>
    </w:p>
    <w:p w14:paraId="3A27B06C" w14:textId="77777777" w:rsidR="001E2EF1" w:rsidRDefault="001E2EF1">
      <w:r>
        <w:t xml:space="preserve">    }</w:t>
      </w:r>
    </w:p>
    <w:p w14:paraId="1FA80297" w14:textId="77777777" w:rsidR="001E2EF1" w:rsidRDefault="001E2EF1"/>
    <w:p w14:paraId="0B782F27" w14:textId="77777777" w:rsidR="001E2EF1" w:rsidRDefault="001E2EF1">
      <w:r>
        <w:t xml:space="preserve">    // Add a default row on load</w:t>
      </w:r>
    </w:p>
    <w:p w14:paraId="1CB5ABE9" w14:textId="020D3A2E" w:rsidR="001E2EF1" w:rsidRDefault="001E2EF1">
      <w:r>
        <w:t xml:space="preserve">    </w:t>
      </w:r>
      <w:proofErr w:type="spellStart"/>
      <w:r>
        <w:t>Window.onload</w:t>
      </w:r>
      <w:proofErr w:type="spellEnd"/>
      <w:r>
        <w:t xml:space="preserve"> = </w:t>
      </w:r>
      <w:proofErr w:type="spellStart"/>
      <w:r>
        <w:t>addRow</w:t>
      </w:r>
      <w:proofErr w:type="spellEnd"/>
      <w:r>
        <w:t>;</w:t>
      </w:r>
    </w:p>
    <w:p w14:paraId="0090BABA" w14:textId="77777777" w:rsidR="001E2EF1" w:rsidRDefault="001E2EF1">
      <w:r>
        <w:t xml:space="preserve">  &lt;/script&gt;</w:t>
      </w:r>
    </w:p>
    <w:p w14:paraId="4B582412" w14:textId="77777777" w:rsidR="001E2EF1" w:rsidRDefault="001E2EF1">
      <w:r>
        <w:t>&lt;/body&gt;</w:t>
      </w:r>
    </w:p>
    <w:p w14:paraId="0F6CB0B8" w14:textId="77777777" w:rsidR="001E2EF1" w:rsidRDefault="001E2EF1">
      <w:r>
        <w:t>&lt;/html&gt;</w:t>
      </w:r>
    </w:p>
    <w:p w14:paraId="7DDD3D4B" w14:textId="77777777" w:rsidR="001E2EF1" w:rsidRDefault="001E2EF1"/>
    <w:p w14:paraId="0652F478" w14:textId="77777777" w:rsidR="001E2EF1" w:rsidRDefault="001E2EF1"/>
    <w:sectPr w:rsidR="001E2E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EF1"/>
    <w:rsid w:val="001E2EF1"/>
    <w:rsid w:val="00FE7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77A93C"/>
  <w15:chartTrackingRefBased/>
  <w15:docId w15:val="{861973FB-AAB3-E141-B6AC-DD070D351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2E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2E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2E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2E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2E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2E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2E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2E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2E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2E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2E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2E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2E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2E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2E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2E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2E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2E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2E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2E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2E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2E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2E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2E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2E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2E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2E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2E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2E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349</Words>
  <Characters>1995</Characters>
  <Application>Microsoft Office Word</Application>
  <DocSecurity>0</DocSecurity>
  <Lines>16</Lines>
  <Paragraphs>4</Paragraphs>
  <ScaleCrop>false</ScaleCrop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4niz Enterprise</dc:creator>
  <cp:keywords/>
  <dc:description/>
  <cp:lastModifiedBy>4niz Enterprise</cp:lastModifiedBy>
  <cp:revision>2</cp:revision>
  <dcterms:created xsi:type="dcterms:W3CDTF">2025-07-09T05:00:00Z</dcterms:created>
  <dcterms:modified xsi:type="dcterms:W3CDTF">2025-07-09T05:00:00Z</dcterms:modified>
</cp:coreProperties>
</file>