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8D7C2" w14:textId="77777777" w:rsidR="00061924" w:rsidRDefault="00061924" w:rsidP="00061924">
      <w:proofErr w:type="spellStart"/>
      <w:r>
        <w:t>streamlit</w:t>
      </w:r>
      <w:proofErr w:type="spellEnd"/>
      <w:r>
        <w:t>==1.29.0</w:t>
      </w:r>
    </w:p>
    <w:p w14:paraId="523A1F11" w14:textId="77777777" w:rsidR="00061924" w:rsidRDefault="00061924" w:rsidP="00061924">
      <w:r>
        <w:t>pandas==2.1.1</w:t>
      </w:r>
    </w:p>
    <w:p w14:paraId="1AC6B71B" w14:textId="77777777" w:rsidR="00061924" w:rsidRDefault="00061924" w:rsidP="00061924">
      <w:proofErr w:type="spellStart"/>
      <w:r>
        <w:t>numpy</w:t>
      </w:r>
      <w:proofErr w:type="spellEnd"/>
      <w:r>
        <w:t>==1.26.0</w:t>
      </w:r>
    </w:p>
    <w:p w14:paraId="546B37D0" w14:textId="77777777" w:rsidR="00061924" w:rsidRDefault="00061924" w:rsidP="00061924">
      <w:r>
        <w:t>scikit-learn==1.3.2</w:t>
      </w:r>
    </w:p>
    <w:p w14:paraId="3048F876" w14:textId="77777777" w:rsidR="00061924" w:rsidRDefault="00061924" w:rsidP="00061924">
      <w:proofErr w:type="spellStart"/>
      <w:r>
        <w:t>imblearn</w:t>
      </w:r>
      <w:proofErr w:type="spellEnd"/>
      <w:r>
        <w:t>==0.11.1</w:t>
      </w:r>
    </w:p>
    <w:p w14:paraId="7A708ECC" w14:textId="77777777" w:rsidR="00061924" w:rsidRDefault="00061924" w:rsidP="00061924">
      <w:r>
        <w:t>matplotlib==3.8.0</w:t>
      </w:r>
    </w:p>
    <w:p w14:paraId="45D38311" w14:textId="4B231056" w:rsidR="00061924" w:rsidRDefault="00061924" w:rsidP="00061924">
      <w:r>
        <w:t>seaborn==0.12.3</w:t>
      </w:r>
    </w:p>
    <w:sectPr w:rsidR="0006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24"/>
    <w:rsid w:val="00061924"/>
    <w:rsid w:val="0030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6AB6"/>
  <w15:chartTrackingRefBased/>
  <w15:docId w15:val="{9AD0EED0-B550-4398-AE51-5AC0F032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Chaudhary</dc:creator>
  <cp:keywords/>
  <dc:description/>
  <cp:lastModifiedBy>Anjali Chaudhary</cp:lastModifiedBy>
  <cp:revision>1</cp:revision>
  <dcterms:created xsi:type="dcterms:W3CDTF">2025-10-04T19:20:00Z</dcterms:created>
  <dcterms:modified xsi:type="dcterms:W3CDTF">2025-10-04T19:21:00Z</dcterms:modified>
</cp:coreProperties>
</file>