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1CD" w:rsidRDefault="007271CD" w:rsidP="007271CD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RECURSIVE VS ITERATIVE</w:t>
      </w:r>
      <w:r w:rsidRPr="00B10598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#include &lt;stdio.h&gt;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#include &lt;stdlib.h&gt;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#include &lt;string.h&gt;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#include &lt;sys/time.h&gt;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typedef struct node * NODE;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struct node{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int ele;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NODE next;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typedef struct linked_list * LIST;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struct linked_list{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int count;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NODE head;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LIST createNewList()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LIST myList;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myList = (LIST) malloc(sizeof(struct linked_list));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myList-&gt;count=0;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myList-&gt;head=NULL;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myList;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NODE createNewNode(int value)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NODE myNode;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myNode = (NODE) malloc(sizeof(struct node));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myNode-&gt;ele=value;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myNode-&gt;next=NULL;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myNode;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llSumNTR(NODE head)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if (head == NULL)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return 0;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head-&gt;ele + llSumNTR(head-&gt;next); 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llSumNTRWrapper(LIST list)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llSumNTR(list-&gt;head);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llSumTR(NODE head, int sum)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if (head == NULL)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return sum;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llSumTR(head-&gt;next, sum + head-&gt;ele); 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llSumTRWrapper(LIST list)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llSumTR(list-&gt;head, 0);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llSumIter(NODE head)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{   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int sum = 0;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lastRenderedPageBreak/>
        <w:t xml:space="preserve">    NODE temp = head;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while (temp-&gt;next != NULL)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sum += temp-&gt;ele;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temp = temp-&gt;next;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</w:t>
      </w:r>
      <w:r w:rsidRPr="00232BAA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sum;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llSumIterWrapper(LIST list)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llSumIter(list-&gt;head);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int main(int argc, char** argv)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{   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char *filename = (char *) malloc(sizeof(char)*strlen(argv[1]));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filename = argv[1];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char substring[strlen(filename) - 7];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strncpy(substring, argv[1] + 7, strlen(argv[1]) - 3);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int n = atoi(substring);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FILE *fp;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fp = fopen(filename, "r");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if (fp == NULL)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printf("Error opening file\n");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exit(1);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int num;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LIST myList = createNewList();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while (fscanf(fp, "%d", &amp;num) != EOF)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{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NODE myNode = createNewNode(num);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myNode-&gt;next = myList-&gt;head;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myList-&gt;head = myNode;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    myList-&gt;count++;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}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fclose(fp);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struct timeval t1, t2;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double time_taken;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gettimeofday(&amp;t1,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llSumNTRWrapper(myList);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gettimeofday(&amp;t2,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(t2.tv_sec - t1.tv_sec) * 1e6;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(time_taken + (t2.tv_usec - t1.tv_usec)) * 1e-6;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printf("Non-tail recursive llsum finding took %f seconds to execute\n", time_taken);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gettimeofday(&amp;t1,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llSumTRWrapper(myList);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gettimeofday(&amp;t2,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(t2.tv_sec - t1.tv_sec) * 1e6;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(time_taken + (t2.tv_usec - t1.tv_usec)) * 1e-6;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printf("Tail recursive llsum took %f seconds to execute\n", time_taken);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lastRenderedPageBreak/>
        <w:t xml:space="preserve">    gettimeofday(&amp;t1,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llSumIterWrapper(myList);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gettimeofday(&amp;t2, NULL);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(t2.tv_sec - t1.tv_sec) * 1e6;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time_taken = (time_taken + (t2.tv_usec - t1.tv_usec)) * 1e-6;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printf("Iterative llsum took %f seconds to execute\n", time_taken);</w:t>
      </w:r>
    </w:p>
    <w:p w:rsidR="005E16C3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 xml:space="preserve">    return 0;</w:t>
      </w:r>
    </w:p>
    <w:p w:rsidR="00E07E60" w:rsidRPr="00E07E60" w:rsidRDefault="00E07E60" w:rsidP="00E07E60">
      <w:pPr>
        <w:rPr>
          <w:rFonts w:ascii="Arial" w:hAnsi="Arial" w:cs="Arial"/>
          <w:sz w:val="22"/>
          <w:szCs w:val="22"/>
        </w:rPr>
      </w:pPr>
      <w:r w:rsidRPr="00E07E60">
        <w:rPr>
          <w:rFonts w:ascii="Arial" w:hAnsi="Arial" w:cs="Arial"/>
          <w:sz w:val="22"/>
          <w:szCs w:val="22"/>
        </w:rPr>
        <w:t>}</w:t>
      </w:r>
    </w:p>
    <w:p w:rsidR="005E16C3" w:rsidRPr="00ED1F0C" w:rsidRDefault="00ED1F0C" w:rsidP="007271CD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LOMUTO PARTITIONING</w:t>
      </w:r>
      <w:r w:rsidRPr="00B10598">
        <w:rPr>
          <w:rFonts w:ascii="Arial" w:hAnsi="Arial" w:cs="Arial"/>
          <w:b/>
          <w:sz w:val="32"/>
          <w:szCs w:val="32"/>
          <w:lang w:val="en-US"/>
        </w:rPr>
        <w:t xml:space="preserve"> 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#include &lt;stdio.h&gt;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#include &lt;stdlib.h&gt;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#include &lt;time.h&gt;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void </w:t>
      </w:r>
      <w:r w:rsidRPr="00D61583">
        <w:rPr>
          <w:rFonts w:ascii="Arial" w:hAnsi="Arial" w:cs="Arial"/>
          <w:b/>
          <w:sz w:val="22"/>
          <w:szCs w:val="22"/>
          <w:u w:val="single"/>
        </w:rPr>
        <w:t>swap</w:t>
      </w:r>
      <w:r w:rsidRPr="00D61583">
        <w:rPr>
          <w:rFonts w:ascii="Arial" w:hAnsi="Arial" w:cs="Arial"/>
          <w:sz w:val="22"/>
          <w:szCs w:val="22"/>
        </w:rPr>
        <w:t>(int arr[], int low, int high)</w:t>
      </w:r>
    </w:p>
    <w:p w:rsidR="00CF3830" w:rsidRPr="00232BAA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{   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// arr[low] = arr[high] ^ arr[low];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// arr[high] = arr[high] ^ arr[low];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// arr[low] = arr[low] ^ arr[high];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temp = arr[low];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arr[low] = arr[high];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arr[high] = temp;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// Ls[lo..hi] is the input array; Ls[pInd] is the pivot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int </w:t>
      </w:r>
      <w:r w:rsidRPr="00D61583">
        <w:rPr>
          <w:rFonts w:ascii="Arial" w:hAnsi="Arial" w:cs="Arial"/>
          <w:b/>
          <w:sz w:val="22"/>
          <w:szCs w:val="22"/>
          <w:u w:val="single"/>
        </w:rPr>
        <w:t>part</w:t>
      </w:r>
      <w:r w:rsidRPr="00D61583">
        <w:rPr>
          <w:rFonts w:ascii="Arial" w:hAnsi="Arial" w:cs="Arial"/>
          <w:sz w:val="22"/>
          <w:szCs w:val="22"/>
        </w:rPr>
        <w:t>(int Ls[], int lo, int hi, int pInd)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i = lo - 1;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j = lo;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pivot = Ls[pInd];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swap(Ls, pInd, hi-1);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for (; j &lt; hi - 1; j++)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 if (Ls[j] &lt;= pivot)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 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     i++;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     swap(Ls, i, j);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 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swap(Ls, i+1, hi - 1);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return i+1;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void printArray(int arr[], int n)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printf("The array is : \n");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printf(" %d", arr[i]);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printf("\n");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int main()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{   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srand(time(NULL));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*arr = (int*) malloc(sizeof(int)*10);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for (int i = 0; i &lt; 10; i++)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{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lastRenderedPageBreak/>
        <w:t xml:space="preserve">       if (i%2 == 0) arr[i] = rand() % 100;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   else arr[i] = rand() % 50;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}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printArray(arr, 10);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pivot = rand() % 10;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pivotEle = arr[pivot];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int pivotIndex = part(arr, 0, 10, pivot);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printArray(arr, 10);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printf("\nThe pivot index is %d for the pivot %d\n", pivotIndex, pivotEle);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 xml:space="preserve">    return 0;</w:t>
      </w:r>
    </w:p>
    <w:p w:rsidR="00D61583" w:rsidRPr="00D61583" w:rsidRDefault="00D61583" w:rsidP="00D61583">
      <w:pPr>
        <w:rPr>
          <w:rFonts w:ascii="Arial" w:hAnsi="Arial" w:cs="Arial"/>
          <w:sz w:val="22"/>
          <w:szCs w:val="22"/>
        </w:rPr>
      </w:pPr>
      <w:r w:rsidRPr="00D61583">
        <w:rPr>
          <w:rFonts w:ascii="Arial" w:hAnsi="Arial" w:cs="Arial"/>
          <w:sz w:val="22"/>
          <w:szCs w:val="22"/>
        </w:rPr>
        <w:t>}</w:t>
      </w:r>
    </w:p>
    <w:p w:rsidR="00D61583" w:rsidRPr="00D61583" w:rsidRDefault="000860F9" w:rsidP="00D615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HOARE PARTITIONING</w:t>
      </w:r>
    </w:p>
    <w:p w:rsidR="006C6D93" w:rsidRPr="00232BAA" w:rsidRDefault="006C6D93" w:rsidP="000860F9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// THREE WAY</w:t>
      </w:r>
      <w:r w:rsidR="00872DDF" w:rsidRPr="00232BAA">
        <w:rPr>
          <w:rFonts w:ascii="Arial" w:hAnsi="Arial" w:cs="Arial"/>
          <w:sz w:val="22"/>
          <w:szCs w:val="22"/>
        </w:rPr>
        <w:t xml:space="preserve"> – CALL int pivotIndex = threePart(arr, 0, 10, pivot);</w:t>
      </w:r>
      <w:r w:rsidR="00E86738" w:rsidRPr="00232BAA">
        <w:rPr>
          <w:rFonts w:ascii="Arial" w:hAnsi="Arial" w:cs="Arial"/>
          <w:sz w:val="22"/>
          <w:szCs w:val="22"/>
        </w:rPr>
        <w:t xml:space="preserve"> for array of length 10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int </w:t>
      </w:r>
      <w:r w:rsidRPr="000860F9">
        <w:rPr>
          <w:rFonts w:ascii="Arial" w:hAnsi="Arial" w:cs="Arial"/>
          <w:b/>
          <w:sz w:val="22"/>
          <w:szCs w:val="22"/>
          <w:u w:val="single"/>
        </w:rPr>
        <w:t>threePart</w:t>
      </w:r>
      <w:r w:rsidRPr="000860F9">
        <w:rPr>
          <w:rFonts w:ascii="Arial" w:hAnsi="Arial" w:cs="Arial"/>
          <w:sz w:val="22"/>
          <w:szCs w:val="22"/>
        </w:rPr>
        <w:t>(int Ls[], int lo, int hi, int pInd)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>{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swap(Ls, pInd, hi - 1); 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int pivPos, lt, rt, mid, pv;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lt = lo;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rt = hi - 2;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mid = lo;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pv = Ls[hi - 1];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while (mid &lt;= rt)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{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if (Ls[mid] &lt; pv)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{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swap(Ls, lt, mid);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lt++;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mid++;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}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else if (Ls[mid] &gt; pv)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{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swap(Ls, mid, rt);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rt--;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}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else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{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    mid++;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    }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}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swap(Ls, mid, hi - 1)</w:t>
      </w:r>
      <w:r w:rsidR="006779B1" w:rsidRPr="00232BAA">
        <w:rPr>
          <w:rFonts w:ascii="Arial" w:hAnsi="Arial" w:cs="Arial"/>
          <w:sz w:val="22"/>
          <w:szCs w:val="22"/>
        </w:rPr>
        <w:t>;</w:t>
      </w:r>
      <w:r w:rsidRPr="000860F9">
        <w:rPr>
          <w:rFonts w:ascii="Arial" w:hAnsi="Arial" w:cs="Arial"/>
          <w:sz w:val="22"/>
          <w:szCs w:val="22"/>
        </w:rPr>
        <w:t xml:space="preserve">   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 xml:space="preserve">    return mid;</w:t>
      </w:r>
    </w:p>
    <w:p w:rsidR="000860F9" w:rsidRPr="000860F9" w:rsidRDefault="000860F9" w:rsidP="000860F9">
      <w:pPr>
        <w:rPr>
          <w:rFonts w:ascii="Arial" w:hAnsi="Arial" w:cs="Arial"/>
          <w:sz w:val="22"/>
          <w:szCs w:val="22"/>
        </w:rPr>
      </w:pPr>
      <w:r w:rsidRPr="000860F9">
        <w:rPr>
          <w:rFonts w:ascii="Arial" w:hAnsi="Arial" w:cs="Arial"/>
          <w:sz w:val="22"/>
          <w:szCs w:val="22"/>
        </w:rPr>
        <w:t>}</w:t>
      </w:r>
    </w:p>
    <w:p w:rsidR="00A903CD" w:rsidRPr="00232BAA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>// Ls[lo..hi] is the input array; Ls[pInd] is the pivot</w:t>
      </w:r>
    </w:p>
    <w:p w:rsidR="009B4C7F" w:rsidRPr="00A903CD" w:rsidRDefault="009B4C7F" w:rsidP="00A903CD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// TWO WAY</w:t>
      </w:r>
      <w:r w:rsidR="00772216" w:rsidRPr="00232BAA">
        <w:rPr>
          <w:rFonts w:ascii="Arial" w:hAnsi="Arial" w:cs="Arial"/>
          <w:sz w:val="22"/>
          <w:szCs w:val="22"/>
        </w:rPr>
        <w:t xml:space="preserve"> – CALL int pivotIndex = part(arr, 0, 9, pivot); for array of length 10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int </w:t>
      </w:r>
      <w:r w:rsidRPr="00A903CD">
        <w:rPr>
          <w:rFonts w:ascii="Arial" w:hAnsi="Arial" w:cs="Arial"/>
          <w:b/>
          <w:sz w:val="22"/>
          <w:szCs w:val="22"/>
          <w:u w:val="single"/>
        </w:rPr>
        <w:t>part</w:t>
      </w:r>
      <w:r w:rsidRPr="00A903CD">
        <w:rPr>
          <w:rFonts w:ascii="Arial" w:hAnsi="Arial" w:cs="Arial"/>
          <w:sz w:val="22"/>
          <w:szCs w:val="22"/>
        </w:rPr>
        <w:t>(int Ls[], int lo, int hi, int pInd)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>{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swap(Ls, pInd, lo);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int pivPos, lt, rt, pv;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lt = lo + 1;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rt = hi;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pv = Ls[lo];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while (lt &lt; rt)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{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for (; lt &lt;= hi &amp;&amp; Ls[lt] &lt;= pv; lt++);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lastRenderedPageBreak/>
        <w:t xml:space="preserve">        // Ls[j]&lt;=pv  for j in lo..lt-1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for (; Ls[rt] &gt; pv; rt--);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// Ls[j]&gt;pv  for j in rt+1..hi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if (lt &lt; rt)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{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    swap(Ls, lt, rt);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    lt++;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    rt--;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}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}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if (Ls[lt] &lt; pv &amp;&amp; lt &lt;= hi)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pivPos = lt;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else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    pivPos = lt - 1;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swap(Ls, lo, pivPos);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// Postcond.: (Ls[j]&lt;=pv for j in lo..pivPos-1) and (Ls[j]&gt;pv for j in pivPos+1..hi)</w:t>
      </w:r>
    </w:p>
    <w:p w:rsidR="00A903CD" w:rsidRPr="00A903CD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 xml:space="preserve">    return pivPos;</w:t>
      </w:r>
    </w:p>
    <w:p w:rsidR="00A903CD" w:rsidRPr="00232BAA" w:rsidRDefault="00A903CD" w:rsidP="00A903CD">
      <w:pPr>
        <w:rPr>
          <w:rFonts w:ascii="Arial" w:hAnsi="Arial" w:cs="Arial"/>
          <w:sz w:val="22"/>
          <w:szCs w:val="22"/>
        </w:rPr>
      </w:pPr>
      <w:r w:rsidRPr="00A903CD">
        <w:rPr>
          <w:rFonts w:ascii="Arial" w:hAnsi="Arial" w:cs="Arial"/>
          <w:sz w:val="22"/>
          <w:szCs w:val="22"/>
        </w:rPr>
        <w:t>}</w:t>
      </w:r>
    </w:p>
    <w:p w:rsidR="00A17C6C" w:rsidRPr="00B10598" w:rsidRDefault="00A17C6C" w:rsidP="00A17C6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RANDOM PIVOT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int pivot(int L[], int lo, int hi) 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{   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srand(time(NULL));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int r = rand() % (hi - lo) + lo;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return r;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>}</w:t>
      </w:r>
    </w:p>
    <w:p w:rsidR="00A17C6C" w:rsidRPr="00B10598" w:rsidRDefault="00A17C6C" w:rsidP="00A17C6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MEDIAN OF THREE PIVOT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>int pivot(int Ls[], int lo, int hi)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>{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int left = lo;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int center = (lo + hi)/2;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int right = hi - 1;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// finding the median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if (Ls[left] &gt;= Ls[right] &amp;&amp; Ls[left] &gt;= Ls[center])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{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if (Ls[right] &gt;= Ls[center]) return right;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else return center;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}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else if (Ls[right] &gt;= Ls[left] &amp;&amp; Ls[right] &gt;= Ls[center])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{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if (Ls[left] &gt;= Ls[center]) return left;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else return center;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}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else if (Ls[center] &gt;= Ls[right] &amp;&amp; Ls[center] &gt;= Ls[left])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{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if (Ls[right] &gt;= Ls[left]) return right;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    else return left;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}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 xml:space="preserve">    return center; // random</w:t>
      </w:r>
    </w:p>
    <w:p w:rsidR="00A17C6C" w:rsidRPr="00A17C6C" w:rsidRDefault="00A17C6C" w:rsidP="00A17C6C">
      <w:pPr>
        <w:rPr>
          <w:rFonts w:ascii="Arial" w:hAnsi="Arial" w:cs="Arial"/>
          <w:sz w:val="22"/>
          <w:szCs w:val="22"/>
        </w:rPr>
      </w:pPr>
      <w:r w:rsidRPr="00A17C6C">
        <w:rPr>
          <w:rFonts w:ascii="Arial" w:hAnsi="Arial" w:cs="Arial"/>
          <w:sz w:val="22"/>
          <w:szCs w:val="22"/>
        </w:rPr>
        <w:t>}</w:t>
      </w:r>
    </w:p>
    <w:p w:rsidR="008A02CA" w:rsidRPr="00B10598" w:rsidRDefault="008A02CA" w:rsidP="008A02CA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MEDIAN OF MEDIAN/QUICKSELECT PIVOT FUNCTON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int pivot(int L[], int lo, int hi) 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lastRenderedPageBreak/>
        <w:t>{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int n = hi - lo + 1;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int k = n / 2; // Choose the median as the pivot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int pivotEle = qselect(L + lo, n, k);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for (int i = lo; i &lt;= hi; i++)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{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    if (L[i] == pivotEle) return i;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}</w:t>
      </w:r>
    </w:p>
    <w:p w:rsidR="008A02CA" w:rsidRP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 xml:space="preserve">    return lo + qselect(L + lo, n, k) - 1;</w:t>
      </w:r>
    </w:p>
    <w:p w:rsidR="008A02CA" w:rsidRDefault="008A02CA" w:rsidP="008A02CA">
      <w:pPr>
        <w:rPr>
          <w:rFonts w:ascii="Arial" w:hAnsi="Arial" w:cs="Arial"/>
          <w:sz w:val="22"/>
          <w:szCs w:val="22"/>
        </w:rPr>
      </w:pPr>
      <w:r w:rsidRPr="008A02CA">
        <w:rPr>
          <w:rFonts w:ascii="Arial" w:hAnsi="Arial" w:cs="Arial"/>
          <w:sz w:val="22"/>
          <w:szCs w:val="22"/>
        </w:rPr>
        <w:t>}</w:t>
      </w:r>
    </w:p>
    <w:p w:rsidR="00A96D39" w:rsidRDefault="00A96D39" w:rsidP="008A02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QUICKSELECT</w:t>
      </w:r>
      <w:r>
        <w:rPr>
          <w:rFonts w:ascii="Arial" w:hAnsi="Arial" w:cs="Arial"/>
          <w:b/>
          <w:sz w:val="32"/>
          <w:szCs w:val="32"/>
          <w:lang w:val="en-US"/>
        </w:rPr>
        <w:t xml:space="preserve"> ITERATIVE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>int qselectItr(int L[], int n, int k)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>{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int pivot = 0;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int lo = 0;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int hi = n - 1;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int pInd = part(L, lo, hi, pivot);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while (lo &lt;= hi) {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int pInd = part(L, lo, hi, lo); // Choose pivot as the leftmost element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int lenLeft = pInd - lo + 1;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if (k == lenLeft) {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    return L[pInd];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} else if (k &lt; lenLeft) {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    hi = pInd - 1; // Update the upper bound for the left subarray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} else {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    k -= lenLeft; // Adjust k for the right subarray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    lo = pInd + 1; // Update the lower bound for the right subarray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    }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}</w:t>
      </w: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</w:p>
    <w:p w:rsidR="00A96D39" w:rsidRPr="00A96D39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 xml:space="preserve">    return -1; // If k is out of bounds</w:t>
      </w:r>
    </w:p>
    <w:p w:rsidR="00A96D39" w:rsidRPr="008A02CA" w:rsidRDefault="00A96D39" w:rsidP="00A96D39">
      <w:pPr>
        <w:rPr>
          <w:rFonts w:ascii="Arial" w:hAnsi="Arial" w:cs="Arial"/>
          <w:sz w:val="22"/>
          <w:szCs w:val="22"/>
        </w:rPr>
      </w:pPr>
      <w:r w:rsidRPr="00A96D39">
        <w:rPr>
          <w:rFonts w:ascii="Arial" w:hAnsi="Arial" w:cs="Arial"/>
          <w:sz w:val="22"/>
          <w:szCs w:val="22"/>
        </w:rPr>
        <w:t>}</w:t>
      </w:r>
    </w:p>
    <w:p w:rsidR="00376BEF" w:rsidRDefault="00E36C2C" w:rsidP="00A903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QUICK SORT</w:t>
      </w:r>
    </w:p>
    <w:p w:rsidR="004612A3" w:rsidRDefault="004612A3" w:rsidP="00E36C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// CALL </w:t>
      </w:r>
      <w:r w:rsidRPr="004612A3">
        <w:rPr>
          <w:rFonts w:ascii="Arial" w:hAnsi="Arial" w:cs="Arial"/>
          <w:sz w:val="22"/>
          <w:szCs w:val="22"/>
        </w:rPr>
        <w:t>qs(arr, 0, n);</w:t>
      </w:r>
      <w:r>
        <w:rPr>
          <w:rFonts w:ascii="Arial" w:hAnsi="Arial" w:cs="Arial"/>
          <w:sz w:val="22"/>
          <w:szCs w:val="22"/>
        </w:rPr>
        <w:t xml:space="preserve"> - where n is the length of the array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>void qs(int Ls[], int lo, int hi)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>{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if (lo &lt; hi)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{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int p = pivot(Ls, lo, hi); // Ls[p] is the pivot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// printf("The pivot element is %d\n", p);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p = part(Ls, lo, hi, p); // Ls[p] is the pivot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/*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(Ls[j]&lt;=Ls[p] for j in lo..pPos-1) and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(Ls[j]&gt;Ls[p] for j in pPos+1..hi)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*/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qs(Ls, lo, p);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    qs(Ls, p + 1, hi);</w:t>
      </w:r>
    </w:p>
    <w:p w:rsidR="00E36C2C" w:rsidRP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 xml:space="preserve">    }</w:t>
      </w:r>
    </w:p>
    <w:p w:rsidR="00E36C2C" w:rsidRDefault="00E36C2C" w:rsidP="00E36C2C">
      <w:pPr>
        <w:rPr>
          <w:rFonts w:ascii="Arial" w:hAnsi="Arial" w:cs="Arial"/>
          <w:sz w:val="22"/>
          <w:szCs w:val="22"/>
        </w:rPr>
      </w:pPr>
      <w:r w:rsidRPr="00E36C2C">
        <w:rPr>
          <w:rFonts w:ascii="Arial" w:hAnsi="Arial" w:cs="Arial"/>
          <w:sz w:val="22"/>
          <w:szCs w:val="22"/>
        </w:rPr>
        <w:t>}</w:t>
      </w:r>
    </w:p>
    <w:p w:rsidR="004612A3" w:rsidRPr="00E36C2C" w:rsidRDefault="00670B53" w:rsidP="00E36C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HYBRID QUICK SORT</w:t>
      </w:r>
      <w:r w:rsidR="00EC42FF">
        <w:rPr>
          <w:rFonts w:ascii="Arial" w:hAnsi="Arial" w:cs="Arial"/>
          <w:b/>
          <w:sz w:val="32"/>
          <w:szCs w:val="32"/>
          <w:lang w:val="en-US"/>
        </w:rPr>
        <w:t xml:space="preserve"> 1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lastRenderedPageBreak/>
        <w:t>void insertionSort(int A[], int lo, int hi)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{   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int n = hi - lo;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for (int j = lo + 1; j &lt; n; j++)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{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int i = j - 1;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int v = A[j];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while (i &gt;= lo &amp;&amp; v &lt; A[i])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{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    A[i+1] = A[i];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    i--;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}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A[i+1] = v;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}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>}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>// hybrid version - insertion sort used of array size less than 10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>void qs(int Ls[], int lo, int hi)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>{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if (hi - lo &lt; 10)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{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insertionSort(Ls, lo, hi);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return;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}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else if (lo &lt; hi)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{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int p = pivot(Ls, lo, hi);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p = part(Ls, lo, hi, p);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qs(Ls, lo, p);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    qs(Ls, p + 1, hi);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 xml:space="preserve">    }</w:t>
      </w:r>
    </w:p>
    <w:p w:rsidR="00670B53" w:rsidRPr="00670B53" w:rsidRDefault="00670B53" w:rsidP="00670B53">
      <w:pPr>
        <w:rPr>
          <w:rFonts w:ascii="Arial" w:hAnsi="Arial" w:cs="Arial"/>
          <w:sz w:val="22"/>
          <w:szCs w:val="22"/>
        </w:rPr>
      </w:pPr>
      <w:r w:rsidRPr="00670B53">
        <w:rPr>
          <w:rFonts w:ascii="Arial" w:hAnsi="Arial" w:cs="Arial"/>
          <w:sz w:val="22"/>
          <w:szCs w:val="22"/>
        </w:rPr>
        <w:t>}</w:t>
      </w:r>
    </w:p>
    <w:p w:rsidR="009F48F2" w:rsidRPr="00E36C2C" w:rsidRDefault="009F48F2" w:rsidP="009F48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ITERATIVE QUICK SORT 1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>// partially iterative quick sort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>void qs(int Ls[], int lo, int hi)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>{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while (lo &lt; hi)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{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    int pInd = pivot(Ls, lo, hi);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    int p = part(Ls, lo, hi, pInd);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    qs(Ls, lo, p - 1);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    lo = p + 1;</w:t>
      </w:r>
    </w:p>
    <w:p w:rsidR="009F48F2" w:rsidRPr="009F48F2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 xml:space="preserve">    }</w:t>
      </w:r>
    </w:p>
    <w:p w:rsidR="008A02CA" w:rsidRDefault="009F48F2" w:rsidP="009F48F2">
      <w:pPr>
        <w:rPr>
          <w:rFonts w:ascii="Arial" w:hAnsi="Arial" w:cs="Arial"/>
          <w:sz w:val="22"/>
          <w:szCs w:val="22"/>
        </w:rPr>
      </w:pPr>
      <w:r w:rsidRPr="009F48F2">
        <w:rPr>
          <w:rFonts w:ascii="Arial" w:hAnsi="Arial" w:cs="Arial"/>
          <w:sz w:val="22"/>
          <w:szCs w:val="22"/>
        </w:rPr>
        <w:t>}</w:t>
      </w:r>
    </w:p>
    <w:p w:rsidR="003A7BB8" w:rsidRPr="00E36C2C" w:rsidRDefault="003A7BB8" w:rsidP="003A7BB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ITERATIVE QUICK SORT 2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>void qs(int Ls[], int lo, int hi)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>{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Stack *s = newStack();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Element ele = {lo, hi};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push(s, ele);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while (!isEmpty(s))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{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Element e = *top(s);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pop(s);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lo = e.lo;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lastRenderedPageBreak/>
        <w:t xml:space="preserve">        hi = e.hi;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while (lo &lt; hi)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{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    int p = pivot(Ls, lo, hi);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    p = part(Ls, lo, hi, p);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    push(s, (Element){lo, p - 1});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    lo = p + 1;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    }</w:t>
      </w:r>
    </w:p>
    <w:p w:rsidR="00965708" w:rsidRPr="00965708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 xml:space="preserve">    }</w:t>
      </w:r>
    </w:p>
    <w:p w:rsidR="00376BEF" w:rsidRPr="00A903CD" w:rsidRDefault="00965708" w:rsidP="00965708">
      <w:pPr>
        <w:rPr>
          <w:rFonts w:ascii="Arial" w:hAnsi="Arial" w:cs="Arial"/>
          <w:sz w:val="22"/>
          <w:szCs w:val="22"/>
        </w:rPr>
      </w:pPr>
      <w:r w:rsidRPr="00965708">
        <w:rPr>
          <w:rFonts w:ascii="Arial" w:hAnsi="Arial" w:cs="Arial"/>
          <w:sz w:val="22"/>
          <w:szCs w:val="22"/>
        </w:rPr>
        <w:t>}</w:t>
      </w:r>
    </w:p>
    <w:p w:rsidR="00EC42FF" w:rsidRPr="00E36C2C" w:rsidRDefault="00EC42FF" w:rsidP="00EC42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HYBRID QUICK SORT 2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>// hybrid version - insertion sort used at the end on the partially sorted array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>void qs(int Ls[], int lo, int hi)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>{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if (hi - lo &lt; 10)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{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    return;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}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else if (lo &lt; hi)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{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    int p = pivot(Ls, lo, hi);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    p = part(Ls, lo, hi, p);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    qs(Ls, lo, p);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    qs(Ls, p + 1, hi);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}</w:t>
      </w: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</w:p>
    <w:p w:rsidR="003C13D1" w:rsidRPr="003C13D1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 xml:space="preserve">    insertionSort(Ls, 0, hi);</w:t>
      </w:r>
    </w:p>
    <w:p w:rsidR="00D61583" w:rsidRPr="007271CD" w:rsidRDefault="003C13D1" w:rsidP="003C13D1">
      <w:pPr>
        <w:rPr>
          <w:rFonts w:ascii="Arial" w:hAnsi="Arial" w:cs="Arial"/>
          <w:sz w:val="22"/>
          <w:szCs w:val="22"/>
          <w:lang w:val="en-US"/>
        </w:rPr>
      </w:pPr>
      <w:r w:rsidRPr="003C13D1">
        <w:rPr>
          <w:rFonts w:ascii="Arial" w:hAnsi="Arial" w:cs="Arial"/>
          <w:sz w:val="22"/>
          <w:szCs w:val="22"/>
          <w:lang w:val="en-US"/>
        </w:rPr>
        <w:t>}</w:t>
      </w:r>
    </w:p>
    <w:p w:rsidR="006218AC" w:rsidRPr="005D4A8E" w:rsidRDefault="006218AC" w:rsidP="00621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COUNTING SORT ON CHAR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char* counting_sort(char* A, char* B, int k, int n)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// Initialize array C with all 0s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int C[k];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for (int i = 0; i &lt; k; i++)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C[i] = 0;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// Count the number of times each element occurs in A and store it in C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for (int j = 0; j &lt; n; j++)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C[A[j]-97]++;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// Place the elements of A in B in the correct position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for (int i = 1; i &lt; k; i++)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C[i] = C[i] + C[i - 1];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for (int j = n - 1; j &gt;= 0; j--)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B[C[A[j]-97] - 1] = A[j];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C[A[j]-97]--;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return B;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lastRenderedPageBreak/>
        <w:t>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int main()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int n;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printf("Enter the number of elements in the string \n");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scanf("%d", &amp;n);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char *str = (char*) malloc(sizeof(char)*n);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printf("Enter the string \n");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scanf("%s", str);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int k = str[0];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for (int i = 1; i &lt; n; i++)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if (str[i] &gt; k) 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{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    k = str[i];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}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k = k - 97;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char *B = (char*) malloc(sizeof(char)*n);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counting_sort(str, B, k + 1, n);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printf("The sorted array is: ");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printf("%s \n", B);</w:t>
      </w:r>
    </w:p>
    <w:p w:rsidR="006218AC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 xml:space="preserve">    return 0;</w:t>
      </w:r>
    </w:p>
    <w:p w:rsidR="00667E31" w:rsidRPr="00232BAA" w:rsidRDefault="006218AC" w:rsidP="006218AC">
      <w:pPr>
        <w:rPr>
          <w:rFonts w:ascii="Arial" w:hAnsi="Arial" w:cs="Arial"/>
          <w:sz w:val="22"/>
          <w:szCs w:val="22"/>
        </w:rPr>
      </w:pPr>
      <w:r w:rsidRPr="00232BAA">
        <w:rPr>
          <w:rFonts w:ascii="Arial" w:hAnsi="Arial" w:cs="Arial"/>
          <w:sz w:val="22"/>
          <w:szCs w:val="22"/>
        </w:rPr>
        <w:t>}</w:t>
      </w:r>
    </w:p>
    <w:p w:rsidR="00B42497" w:rsidRDefault="00232BAA" w:rsidP="000301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LAB 7 TASK 2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>int main()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{  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FILE *fptr = fopen("n_integers.txt", "r");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int length;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printf("Enter the number of arrays you want to test\n");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scanf("%d", &amp;length);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for (int j = 0; j &lt; length; j++)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int n;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char *num = (char *) malloc(sizeof(int));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fscanf(fptr, "%[^,],[", num);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char *line = (char*) malloc(sizeof(int));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n = atoi(num);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int *arr = (int*) calloc(n, sizeof(int));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for (int i = 0; i &lt; n-1; i++){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fscanf(fptr, "%s", line);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arr[i] = atoi(line);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fscanf(fptr, "%s]\n", line);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arr[n-1] = atoi(line);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int k = arr[0];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for (int i = 1; i &lt; n; i++)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lastRenderedPageBreak/>
        <w:t xml:space="preserve">            if (arr[i] &gt; k)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    k = arr[i];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 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// Initialize array C with all 0s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int C[k];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for (int i = 0; i &lt; k; i++)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C[i] = 0;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// Count the number of times each element occurs in A and store it in C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for (int j = 0; j &lt; n; j++)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C[arr[j]]++;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    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// Place the elements of A in B in the correct position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for (int i = 1; i &lt; k; i++) 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C[i] = C[i] + C[i - 1];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int a,b,target;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printf("Enter the integer and target range it should lie in\n");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scanf("%d %d %d", &amp;target, &amp;a, &amp;b);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if (target &lt; C[b] &amp;&amp; target &gt; C[a-1])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printf("Target is present in given range ! \n");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else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{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    printf("Target not found in desired range. \n");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}</w:t>
      </w: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</w:p>
    <w:p w:rsidR="00030157" w:rsidRPr="00030157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 xml:space="preserve">    return 0;</w:t>
      </w:r>
    </w:p>
    <w:p w:rsidR="00194012" w:rsidRDefault="00030157" w:rsidP="00030157">
      <w:pPr>
        <w:rPr>
          <w:rFonts w:ascii="Arial" w:hAnsi="Arial" w:cs="Arial"/>
          <w:sz w:val="22"/>
          <w:szCs w:val="22"/>
        </w:rPr>
      </w:pPr>
      <w:r w:rsidRPr="00030157">
        <w:rPr>
          <w:rFonts w:ascii="Arial" w:hAnsi="Arial" w:cs="Arial"/>
          <w:sz w:val="22"/>
          <w:szCs w:val="22"/>
        </w:rPr>
        <w:t>}</w:t>
      </w:r>
    </w:p>
    <w:p w:rsidR="00EA37F3" w:rsidRDefault="00015275" w:rsidP="000301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STRAIGHT RADIX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void modified_counting_sort(int* A, int k, int n, int place)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{  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int *B = (int*) malloc(sizeof(int)*n);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// Initialize array C with all 0s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int C[k];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i = 0; i &lt; k; i++)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C[i] = 0;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// Count the number of times each element occurs in A and store it in C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j = 0; j &lt; n; j++)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C[(A[j]%(place*10))/place]++;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// Place the elements of A in B in the correct position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lastRenderedPageBreak/>
        <w:t xml:space="preserve">    for (int i = 1; i &lt; k; i++)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C[i] = C[i] + C[i - 1];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j = n - 1; j &gt;= 0; j--)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B[C[(A[j]%(place*10))/place] - 1] = A[j];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C[(A[j]%(place*10))/place]--;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// Copy sorted elements from B back to A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A[i] = B[i];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free(B);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>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>void radix(int* A, int n)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{  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int max = -1;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if (A[i] &gt; max) max = A[i];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int places = 1;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while (max &gt; 0)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places *= 10;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max = max/10;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   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for (int i = 1; i &lt; places; i *= 10)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{   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    modified_counting_sort(A, 10, n, i);</w:t>
      </w:r>
    </w:p>
    <w:p w:rsidR="00EA37F3" w:rsidRP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 xml:space="preserve">    }</w:t>
      </w:r>
    </w:p>
    <w:p w:rsidR="00EA37F3" w:rsidRDefault="00EA37F3" w:rsidP="00EA37F3">
      <w:pPr>
        <w:rPr>
          <w:rFonts w:ascii="Arial" w:hAnsi="Arial" w:cs="Arial"/>
          <w:sz w:val="22"/>
          <w:szCs w:val="22"/>
        </w:rPr>
      </w:pPr>
      <w:r w:rsidRPr="00EA37F3">
        <w:rPr>
          <w:rFonts w:ascii="Arial" w:hAnsi="Arial" w:cs="Arial"/>
          <w:sz w:val="22"/>
          <w:szCs w:val="22"/>
        </w:rPr>
        <w:t>}</w:t>
      </w:r>
    </w:p>
    <w:p w:rsidR="00D15555" w:rsidRDefault="00D15555" w:rsidP="00D155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32"/>
          <w:szCs w:val="32"/>
          <w:lang w:val="en-US"/>
        </w:rPr>
        <w:t>EXCHANGE RADIX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swap(int arr[], int low, int high)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{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int temp = arr[low];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arr[low] = arr[high];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arr[high] = temp;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convert_to_binary(int *A, int n)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m = A[i];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bin = 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digit = 1;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while (m &gt; 0)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int rem = m%2;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bin += rem * digit;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m = m/2;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lastRenderedPageBreak/>
        <w:t xml:space="preserve">            digit *= 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A[i] = bin;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convert_from_binary(int *A, int n)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m = A[i];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dec = 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digit = 1;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while (m &gt; 0)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int rem = m%10;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dec += rem * digit;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m = m/10;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digit *= 2;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A[i] = dec;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printArray(int *A, int n)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printf("%d ", A[i]);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printf("\n");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radix_exchange_sort_helper(int Ls[], int lo, int hi, int place, int places)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if (place &gt; 0)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i = lo;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j = hi - 1;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while (i &lt;= j)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{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int down = (Ls[i]%(place*10))/place;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int up = (Ls[j]%(place*10))/place; 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if (up == 0 &amp;&amp; down == 1)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    swap(Ls, i, j);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    i++;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    j--;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else if (down == 0) i++;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else if (up == 1) j--;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// printArray(Ls, hi);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radix_exchange_sort_helper(Ls, lo, i, place/10, places);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radix_exchange_sort_helper(Ls, i, hi, place/10, places);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else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lastRenderedPageBreak/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return;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void radix_exchange_sort(int* A, int n)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{   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convert_to_binary(A,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int max = -1;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if (A[i] &gt; max) max = A[i];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int places = 1;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while (max &gt; 0)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places *= 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max = max/10;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printf("Places = %d\n", places);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radix_exchange_sort_helper(A, 0, n, places/10, places);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convert_from_binary(A,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int main(int argc, char** argv)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{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int arr[7] = {7, 1, 6, 2, 5, 3, 4};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printArray(arr, 7);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radix_exchange_sort(arr, 7);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printArray(arr, 7);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testing with a fixed length and random elements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srand(time(NULL));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int n = 10;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int *arr = (int*) malloc(sizeof(int)*n);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for (int i = 0; i &lt; n; i++)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   if (i%2 == 0) arr[i] = rand() % 30;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   else arr[i] = rand() % 20;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printArray(arr,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radix_exchange_sort(arr,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// printArray(arr,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printf("Enter the number of arrays to test \n");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int length;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scanf("%d", &amp;length);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FILE *fptr = fopen("n_integers.txt" , "r");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if (fptr == NULL){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printf("Error opening file");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exit(1);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for (int j = 0; j &lt; length; j++)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n;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char *num = (char *) malloc(sizeof(int));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fscanf(fptr, "%[^,],[", num);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char *line = (char*) malloc(sizeof(int));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lastRenderedPageBreak/>
        <w:t xml:space="preserve">        n = atoi(num);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int *arr = (int*) calloc(n, sizeof(int));      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for (int i = 0; i &lt; n-1; i++){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fscanf(fptr, "%s", line);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    arr[i] = atoi(line);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fscanf(fptr, "%s]\n", line);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arr[n-1] = atoi(line);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printArray(arr,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radix_exchange_sort(arr,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printArray(arr, n);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free(arr);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free(line);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    free(num);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}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fclose(fptr);</w:t>
      </w:r>
    </w:p>
    <w:p w:rsidR="00D86563" w:rsidRPr="00D86563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 xml:space="preserve">    return 0;</w:t>
      </w:r>
    </w:p>
    <w:p w:rsidR="00D15555" w:rsidRDefault="00D86563" w:rsidP="00D86563">
      <w:pPr>
        <w:rPr>
          <w:rFonts w:ascii="Arial" w:hAnsi="Arial" w:cs="Arial"/>
          <w:sz w:val="22"/>
          <w:szCs w:val="22"/>
        </w:rPr>
      </w:pPr>
      <w:r w:rsidRPr="00D86563">
        <w:rPr>
          <w:rFonts w:ascii="Arial" w:hAnsi="Arial" w:cs="Arial"/>
          <w:sz w:val="22"/>
          <w:szCs w:val="22"/>
        </w:rPr>
        <w:t>}</w:t>
      </w:r>
    </w:p>
    <w:p w:rsidR="009566E9" w:rsidRDefault="009566E9" w:rsidP="009566E9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INTERVAL / BUCKET SORT</w:t>
      </w:r>
      <w:r w:rsidR="00CD2B39">
        <w:rPr>
          <w:rFonts w:ascii="Arial" w:hAnsi="Arial" w:cs="Arial"/>
          <w:b/>
          <w:sz w:val="32"/>
          <w:szCs w:val="32"/>
          <w:lang w:val="en-US"/>
        </w:rPr>
        <w:t xml:space="preserve"> INT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typedef struct node* NODE;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struct node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ele;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NODE next;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typedef struct linked_list* LIST;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struct linked_list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count;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NODE 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LIST createNewList(){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LIST myList;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myList = (LIST) malloc(sizeof(struct linked_list));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if (myList == NULL){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printf("Unable to allocate memory.\n");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exit(1);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myList-&gt;count = 0;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myList-&gt;head = NULL;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return myList;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NODE createNewNode(int value){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NODE myNode;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myNode = (NODE) malloc(sizeof(struct node));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if (myNode == NULL){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printf("Unable to allocate memory.\n");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exit(1);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myNode-&gt;ele = value;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myNode-&gt;next = NULL;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return myNode;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printList(LIST l1)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lastRenderedPageBreak/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NODE temp = l1-&gt;head;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printf("[HEAD] -&gt;");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while(temp!=NULL){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printf(" %d -&gt;", temp-&gt;ele);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temp = temp-&gt;next;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printf("[NULL]\n");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insertFirst(NODE value, LIST l1){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value-&gt;next = l1-&gt;head;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l1-&gt;head = value;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l1-&gt;count++;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insertionSort(int arr[], int n)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i, key, j;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 (i = 1; i &lt; n;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key = arr[i];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j = i - 1;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/* Move elements of arr[0..i-1],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that are greater than key,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to one position ahead of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their current position */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while (j &gt;= 0 &amp;&amp; arr[j] &gt; key)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 arr[j + 1] = arr[j];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 j = j - 1;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arr[j + 1] = key;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sortList(LIST l1)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arr[l1-&gt;count];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i = 0;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NODE temp = l1-&gt;head;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while (temp != NULL)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arr[i] = temp-&gt;ele;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i++;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temp = temp-&gt;next;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insertionSort(arr, i);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temp = l1-&gt;head;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 = 0;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while (temp != NULL)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temp-&gt;ele = arr[i];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i++;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temp = temp-&gt;next;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intervalSort(int arr[], int n, int m)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lastRenderedPageBreak/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i, j;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Determine the number of buckets based on the maximum value in the array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int buckets = m &gt; n ? n : m;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hard coding the value 10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int buckets = m/10;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possible scheme for number of buckets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buckets = sqrt(m);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LIST b[buckets];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for(i=0; i&lt;buckets;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b[i] = createNewList();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Put array elements in different buckets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for(i=0; i&lt;n;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// Calculate the bucket index based on the value and the number of buckets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int bucketIndex = (arr[i] * buckets) / (m + 1);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insertFirst(createNewNode(arr[i]), b[bucketIndex]);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Sort individual buckets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for(i=0; i&lt;buckets;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sortList(b[i]);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// Concatenate all buckets (in sequence) into arr[]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for(i=0, j=0; i&lt;buckets;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NODE temp = b[i]-&gt;head;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while(temp != NULL)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 arr[j++] = temp-&gt;ele;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    temp = temp-&gt;next;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void printArray(int arr[], int n)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printf("The array is : 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printf(" %d", arr[i]);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printf("\n");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int main()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{   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srand(time(NULL));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n, m;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printf("Enter the number of elements in array and range of numbers\n");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scanf("%d %d", &amp;n, &amp;m);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 *arr = (int*) malloc(sizeof(int)*n);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{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    arr[i] = rand() % m;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lastRenderedPageBreak/>
        <w:t xml:space="preserve">    }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printArray(arr, n);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intervalSort(arr, n, m);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printArray(arr, n);</w:t>
      </w:r>
    </w:p>
    <w:p w:rsidR="009F16B3" w:rsidRPr="009F16B3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 xml:space="preserve">    return 0;    </w:t>
      </w:r>
    </w:p>
    <w:p w:rsidR="009566E9" w:rsidRDefault="009F16B3" w:rsidP="009F16B3">
      <w:pPr>
        <w:rPr>
          <w:rFonts w:ascii="Arial" w:hAnsi="Arial" w:cs="Arial"/>
          <w:sz w:val="22"/>
          <w:szCs w:val="22"/>
        </w:rPr>
      </w:pPr>
      <w:r w:rsidRPr="009F16B3">
        <w:rPr>
          <w:rFonts w:ascii="Arial" w:hAnsi="Arial" w:cs="Arial"/>
          <w:sz w:val="22"/>
          <w:szCs w:val="22"/>
        </w:rPr>
        <w:t>}</w:t>
      </w:r>
    </w:p>
    <w:p w:rsidR="00974D13" w:rsidRDefault="00974D13" w:rsidP="00974D13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INTERVAL / BUCKET SORT FLOAT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typedef struct node* NODE;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struct node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float ele;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NODE next;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typedef struct linked_list* LIST;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struct linked_list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int count;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NODE head;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LIST createNewList(){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LIST myList;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myList = (LIST) malloc(sizeof(struct linked_list));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if (myList == NULL){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printf("Unable to allocate memory.\n");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exit(1);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myList-&gt;count = 0;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myList-&gt;head = NULL;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return myList;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NODE createNewNode(float value){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NODE myNode;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myNode = (NODE) malloc(sizeof(struct node));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if (myNode == NULL){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printf("Unable to allocate memory.\n");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exit(1);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myNode-&gt;ele = value;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myNode-&gt;next = NULL;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return myNode;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void insertFirst(NODE value, LIST l1){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value-&gt;next = l1-&gt;head;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l1-&gt;head = value;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l1-&gt;count++;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void sortList(LIST l1){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NODE temp1 = l1-&gt;head;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float temp;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NODE temp2;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while (temp1 != NULL)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temp2 = temp1-&gt;next;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while (temp2 != NULL)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if (temp1-&gt;ele &gt; temp2-&gt;ele)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lastRenderedPageBreak/>
        <w:t xml:space="preserve">            temp = temp1-&gt;ele;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    temp1-&gt;ele = temp2-&gt;ele;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    temp2-&gt;ele = temp;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temp2 = temp2-&gt;next;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temp1 = temp1-&gt;next;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void printArray(float arr[], int n)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printf("The array is : \n");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printf(" %lf", arr[i]);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printf("\n");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void intervalSort(float arr[], int n)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int i, j;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// Create n empty bucket</w:t>
      </w:r>
      <w:r w:rsidR="00990F6A">
        <w:rPr>
          <w:rFonts w:ascii="Arial" w:hAnsi="Arial" w:cs="Arial"/>
          <w:sz w:val="22"/>
          <w:szCs w:val="22"/>
        </w:rPr>
        <w:t>s</w:t>
      </w:r>
      <w:r w:rsidRPr="00EB6ABD">
        <w:rPr>
          <w:rFonts w:ascii="Arial" w:hAnsi="Arial" w:cs="Arial"/>
          <w:sz w:val="22"/>
          <w:szCs w:val="22"/>
        </w:rPr>
        <w:t xml:space="preserve">  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LIST b[n];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for(i=0; i&lt;n;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b[i] = createNewList();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// Put array elements in different buckets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for(i=0; i&lt;n;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insertFirst(createNewNode(arr[i]), b[(int)(n*arr[i])]);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// Sort individual buckets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for(i=0; i&lt;n;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sortList(b[i]); // sortList() function has to be implemented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// Concatenate all buckets (in sequence) into arr[]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for(i=0, j=0; i&lt;n;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NODE temp = b[i]-&gt;head;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while(temp != NULL)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    arr[j++] = temp-&gt;ele;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    temp = temp-&gt;next;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int main()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{   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srand(time(NULL));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int n;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printf("Enter the number of elements in array and range of numbers\n");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scanf("%d", &amp;n);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float *arr = (float*) malloc(sizeof(float)*n);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lastRenderedPageBreak/>
        <w:t xml:space="preserve">    for (int i = 0; i &lt; n; i++)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{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    arr[i] = (float) (rand() % 100) / 100;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}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printArray(arr, n);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intervalSort(arr, n);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printArray(arr, n);</w:t>
      </w:r>
    </w:p>
    <w:p w:rsidR="00EB6ABD" w:rsidRPr="00EB6ABD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 xml:space="preserve">    return 0;    </w:t>
      </w:r>
    </w:p>
    <w:p w:rsidR="00D15555" w:rsidRDefault="00EB6ABD" w:rsidP="00EB6ABD">
      <w:pPr>
        <w:rPr>
          <w:rFonts w:ascii="Arial" w:hAnsi="Arial" w:cs="Arial"/>
          <w:sz w:val="22"/>
          <w:szCs w:val="22"/>
        </w:rPr>
      </w:pPr>
      <w:r w:rsidRPr="00EB6ABD">
        <w:rPr>
          <w:rFonts w:ascii="Arial" w:hAnsi="Arial" w:cs="Arial"/>
          <w:sz w:val="22"/>
          <w:szCs w:val="22"/>
        </w:rPr>
        <w:t>}</w:t>
      </w:r>
    </w:p>
    <w:p w:rsidR="00784E59" w:rsidRDefault="00132E88" w:rsidP="00784E59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LAB SHEET 7 </w:t>
      </w:r>
      <w:r w:rsidR="000815B8">
        <w:rPr>
          <w:rFonts w:ascii="Arial" w:hAnsi="Arial" w:cs="Arial"/>
          <w:b/>
          <w:sz w:val="32"/>
          <w:szCs w:val="32"/>
          <w:lang w:val="en-US"/>
        </w:rPr>
        <w:t>TASK 5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>char* intervalSort(char arr[], int n)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int count[128] = {0};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for (int i = 0; i &lt; n; i++)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count[(int)arr[i]]++;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for (int i = 1; i &lt; 128; i++)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count[i] += count[i - 1];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char* sortedArray = (char*)malloc(n * sizeof(char));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if (sortedArray == NULL)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printf("Memory allocation failed.\n");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exit(1);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for (int i = n - 1; i &gt;= 0; i--)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sortedArray[count[(int)arr[i]] - 1] = arr[i];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count[(int)arr[i]]--;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return sortedArray;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>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>int main()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int n;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printf("Enter the length of String: ");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scanf("%d", &amp;n);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char *A = (char *)malloc(n * sizeof(char));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if (A == NULL) {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printf("Memory allocation failed.\n");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    return 1;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}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printf("Enter the String: ");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scanf("%s", A);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printf("The sorted array is: ");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char* sortedA = intervalSort(A, n);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printf("%s\n", sortedA);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free(A);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free(sortedA);</w:t>
      </w: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</w:p>
    <w:p w:rsidR="00B76DC8" w:rsidRPr="00B76DC8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 xml:space="preserve">    return 0;</w:t>
      </w:r>
    </w:p>
    <w:p w:rsidR="00AA6005" w:rsidRDefault="00B76DC8" w:rsidP="00B76DC8">
      <w:pPr>
        <w:rPr>
          <w:rFonts w:ascii="Arial" w:hAnsi="Arial" w:cs="Arial"/>
          <w:sz w:val="22"/>
          <w:szCs w:val="22"/>
        </w:rPr>
      </w:pPr>
      <w:r w:rsidRPr="00B76DC8">
        <w:rPr>
          <w:rFonts w:ascii="Arial" w:hAnsi="Arial" w:cs="Arial"/>
          <w:sz w:val="22"/>
          <w:szCs w:val="22"/>
        </w:rPr>
        <w:t>}</w:t>
      </w:r>
    </w:p>
    <w:p w:rsidR="00132E88" w:rsidRDefault="00F35205" w:rsidP="00132E8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LAB SHEET 7 TASK 5 V</w:t>
      </w:r>
      <w:r w:rsidR="00D2591A">
        <w:rPr>
          <w:rFonts w:ascii="Arial" w:hAnsi="Arial" w:cs="Arial"/>
          <w:b/>
          <w:sz w:val="32"/>
          <w:szCs w:val="32"/>
          <w:lang w:val="en-US"/>
        </w:rPr>
        <w:t xml:space="preserve">ERSION </w:t>
      </w:r>
      <w:r>
        <w:rPr>
          <w:rFonts w:ascii="Arial" w:hAnsi="Arial" w:cs="Arial"/>
          <w:b/>
          <w:sz w:val="32"/>
          <w:szCs w:val="32"/>
          <w:lang w:val="en-US"/>
        </w:rPr>
        <w:t>2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void insertionSort(int arr[], int n)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i, key, j;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lastRenderedPageBreak/>
        <w:t xml:space="preserve">    for (i = 1; i &lt; n; i++)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key = arr[i];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j = i - 1;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/* Move elements of arr[0..i-1],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that are greater than key,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to one position ahead of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their current position */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while (j &gt;= 0 &amp;&amp; arr[j] &gt; key)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 arr[j + 1] = arr[j];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 j = j - 1;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arr[j + 1] = key;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void sortList(LIST l1)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arr[l1-&gt;count];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i = 0;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NODE temp = l1-&gt;head;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while (temp != NULL)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arr[i] = temp-&gt;ele;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i++;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temp = temp-&gt;next;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insertionSort(arr, i);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temp = l1-&gt;head;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 = 0;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while (temp != NULL)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temp-&gt;ele = arr[i];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i++;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temp = temp-&gt;next;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void intervalSort(int arr[], int n, int noOfBuckets)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i, j;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 Create n empty buckets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LIST b[noOfBuckets];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 (i = 0; i &lt; noOfBuckets; i++)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b[i] = createNewList();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printf("new list created\n");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 Put array elements in different buckets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 (i = 0; i &lt; n; i++)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insertFirst(b[(int)(arr[i]-65)], createNewNode(arr[i]));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printf("array elements inserted.\n");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 Sort individual buckets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lastRenderedPageBreak/>
        <w:t xml:space="preserve">    for (i = 0; i &lt; noOfBuckets; i++)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sortList(b[i]); // sortList() function has to be implemented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printf("individual buckets sorted.\n");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 Concatenate all buckets (in sequence) into arr[]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 (i = 0, j = 0; i &lt;noOfBuckets; i++)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NODE temp = b[i]-&gt;head;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while (temp != NULL)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 arr[j++] = temp-&gt;ele;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 temp = temp-&gt;next;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printf("line 225.\n");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for(int i=0;i&lt;n;i++){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printf("%d ",arr[i]);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int main(){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char arr[50];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printf("Enter a string of max 50 characters.\n");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scanf("%s",arr);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//printf("%s",arr);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n=strlen(arr);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arr2[n];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for(int i=0;i&lt;n;i++){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arr2[i]=(int)arr[i];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printf("%d ",arr2[i]);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k = arr2[0];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 (int i = 1; i &lt; n; i++) 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if (arr2[i] &gt; k) 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    k = arr2[i];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printf("\n%d",k);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 B[n];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intervalSort(arr2,n,58); //change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printf("\n");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for(int i=0;i&lt;n;i++){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arr[i]=(char)arr2[i];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    printf("%c",arr[i]);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}</w:t>
      </w:r>
    </w:p>
    <w:p w:rsidR="005C654B" w:rsidRPr="005C654B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 xml:space="preserve">    //printf("%d",n);</w:t>
      </w:r>
    </w:p>
    <w:p w:rsidR="004C7521" w:rsidRDefault="005C654B" w:rsidP="005C654B">
      <w:pPr>
        <w:rPr>
          <w:rFonts w:ascii="Arial" w:hAnsi="Arial" w:cs="Arial"/>
          <w:sz w:val="22"/>
          <w:szCs w:val="22"/>
        </w:rPr>
      </w:pPr>
      <w:r w:rsidRPr="005C654B">
        <w:rPr>
          <w:rFonts w:ascii="Arial" w:hAnsi="Arial" w:cs="Arial"/>
          <w:sz w:val="22"/>
          <w:szCs w:val="22"/>
        </w:rPr>
        <w:t>}</w:t>
      </w:r>
    </w:p>
    <w:p w:rsidR="004175B6" w:rsidRPr="006B428C" w:rsidRDefault="006B428C" w:rsidP="005C654B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LAB SHEET 7 TASK 5 VERSION 2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>void intervalSort(float arr[], int n)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>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int i, j;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LIST b[n];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lastRenderedPageBreak/>
        <w:t xml:space="preserve">    for (i = 0; i &lt; n; i++)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b[i] = createNewList();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printf("Bucket %d created.\n", i);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float min_value = arr[0], max_value = arr[0];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for (i = 0; i &lt; n; i++)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if (arr[i] &gt; max_value)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    max_value = arr[i];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if (arr[i] &lt; min_value)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    min_value = arr[i];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for (i = 0; i &lt; n; i++)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float scaled_value = (arr[i] - min_value) / (max_value - min_value);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int index = (int)(scaled_value * (n - 1));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insertFirst(b[index], createNewNode(arr[i]));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for (i = 0; i &lt; n; i++)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sortList(b[i]);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for (i = 0, j = 0; i &lt; n; i++)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NODE current = b[i]-&gt;head;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while (current != NULL)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{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    arr[j++] = current-&gt;d;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    current = current-&gt;next;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    }</w:t>
      </w:r>
    </w:p>
    <w:p w:rsidR="004175B6" w:rsidRP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 xml:space="preserve">    }</w:t>
      </w:r>
    </w:p>
    <w:p w:rsidR="004175B6" w:rsidRDefault="004175B6" w:rsidP="004175B6">
      <w:pPr>
        <w:rPr>
          <w:rFonts w:ascii="Arial" w:hAnsi="Arial" w:cs="Arial"/>
          <w:sz w:val="22"/>
          <w:szCs w:val="22"/>
        </w:rPr>
      </w:pPr>
      <w:r w:rsidRPr="004175B6">
        <w:rPr>
          <w:rFonts w:ascii="Arial" w:hAnsi="Arial" w:cs="Arial"/>
          <w:sz w:val="22"/>
          <w:szCs w:val="22"/>
        </w:rPr>
        <w:t>}</w:t>
      </w:r>
    </w:p>
    <w:p w:rsidR="000E5CAB" w:rsidRDefault="000E5CAB" w:rsidP="000E5CAB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LINKED LIST SORT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>void sortList(LIST l1){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NODE temp1 = l1-&gt;head;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int temp;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NODE temp2;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while (temp1 != NULL) {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temp2 = temp1-&gt;next;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while (temp2 != NULL) {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if (temp1-&gt;ele &gt; temp2-&gt;ele) {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    temp = temp1-&gt;ele;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    temp1-&gt;ele = temp2-&gt;ele;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    temp2-&gt;ele = temp;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}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temp2 = temp2-&gt;next;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}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    temp1 = temp1-&gt;next;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t xml:space="preserve">    }</w:t>
      </w:r>
    </w:p>
    <w:p w:rsidR="00472069" w:rsidRPr="00472069" w:rsidRDefault="00472069" w:rsidP="00472069">
      <w:pPr>
        <w:rPr>
          <w:rFonts w:ascii="Arial" w:hAnsi="Arial" w:cs="Arial"/>
          <w:sz w:val="22"/>
          <w:szCs w:val="22"/>
        </w:rPr>
      </w:pPr>
      <w:r w:rsidRPr="00472069">
        <w:rPr>
          <w:rFonts w:ascii="Arial" w:hAnsi="Arial" w:cs="Arial"/>
          <w:sz w:val="22"/>
          <w:szCs w:val="22"/>
        </w:rPr>
        <w:lastRenderedPageBreak/>
        <w:t>}</w:t>
      </w:r>
    </w:p>
    <w:p w:rsidR="002E654A" w:rsidRDefault="002E654A" w:rsidP="002E654A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LINKED LIST SORT WITH INSERTION SORT DONE ABOVE</w:t>
      </w:r>
    </w:p>
    <w:p w:rsidR="002E654A" w:rsidRDefault="002E654A" w:rsidP="002E654A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LINKED LIST SORT BUBBLE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#include &lt;stdio.h&gt;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#include &lt;stdlib.h&gt;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/* structure for a node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struct Node 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int data;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struct Node* next;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} Node;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/*Function to swap the nodes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struct Node* swap(struct Node* ptr1, struct Node* ptr2)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struct Node* tmp = ptr2-&gt;next;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ptr2-&gt;next = ptr1;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ptr1-&gt;next = tmp;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return ptr2;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/* Function to sort the list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int bubbleSort(struct Node** head, int count)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struct Node** h;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int i, j, swapped;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for (i = 0; i &lt;= count; i++) 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h = head;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swapped = 0;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for (j = 0; j &lt; count - i - 1; j++) 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struct Node* p1 = *h;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struct Node* p2 = p1-&gt;next;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if (p1-&gt;data &gt; p2-&gt;data) 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    /* update the link after swapping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    *h = swap(p1, p2);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    swapped = 1;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h = &amp;(*h)-&gt;next;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/* break if the loop ended without any swap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if (swapped == 0)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    break;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/* Function to print the list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void printList(struct Node* n)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while (n != NULL) 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printf("%d -&gt; ", n-&gt;data);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n = n-&gt;next;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printf("\n");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}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/* Function to insert a struct Node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at the beginning of a linked list */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lastRenderedPageBreak/>
        <w:t>void insertAtTheBegin(struct Node** start_ref, int data)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{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struct Node* ptr1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    = (struct Node*)malloc(sizeof(struct Node));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ptr1-&gt;data = data;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ptr1-&gt;next = *start_ref;</w:t>
      </w:r>
    </w:p>
    <w:p w:rsidR="00421F9F" w:rsidRPr="00421F9F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 xml:space="preserve">    *start_ref = ptr1;</w:t>
      </w:r>
    </w:p>
    <w:p w:rsidR="000E5CAB" w:rsidRDefault="00421F9F" w:rsidP="00421F9F">
      <w:pPr>
        <w:rPr>
          <w:rFonts w:ascii="Arial" w:hAnsi="Arial" w:cs="Arial"/>
          <w:sz w:val="22"/>
          <w:szCs w:val="22"/>
        </w:rPr>
      </w:pPr>
      <w:r w:rsidRPr="00421F9F">
        <w:rPr>
          <w:rFonts w:ascii="Arial" w:hAnsi="Arial" w:cs="Arial"/>
          <w:sz w:val="22"/>
          <w:szCs w:val="22"/>
        </w:rPr>
        <w:t>}</w:t>
      </w:r>
    </w:p>
    <w:p w:rsidR="00380273" w:rsidRDefault="00380273" w:rsidP="00380273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LINKED LIST SORT INSERTION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struct node 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int data;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struct node* next;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};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struct node* head = NULL;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struct node* sorted = NULL;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void push(int val)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/* allocate node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struct node* newnode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= (struct node*)malloc(sizeof(struct node));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newnode-&gt;data = val;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/* link the old list of the new node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newnode-&gt;next = head;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/* move the head to point to the new node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head = newnode;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/*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* function to insert a new_node in a list. Note that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* this function expects a pointer to head_ref as this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* can modify the head of the input linked list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* (similar to push())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void sortedInsert(struct node* newnode)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/* Special case for the head end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if (sorted == NULL || sorted-&gt;data &gt;= newnode-&gt;data) 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newnode-&gt;next = sorted;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sorted = newnode;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else 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struct node* current = sorted;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/* Locate the node before the point of insertion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 */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while (current-&gt;next != NULL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       &amp;&amp; current-&gt;next-&gt;data &lt; newnode-&gt;data) 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    current = current-&gt;next;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newnode-&gt;next = current-&gt;next;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current-&gt;next = newnode;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lastRenderedPageBreak/>
        <w:t>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// function to sort a singly linked list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// using insertion sort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void insertionsort()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struct node* current = head;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// Traverse the given linked list and insert every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// node to sorted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while (current != NULL) {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// Store next for next iteration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struct node* next = current-&gt;next;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// insert current in sorted linked list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sortedInsert(current);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// Update current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    current = next;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}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// Update head to point to sorted linked list</w:t>
      </w:r>
    </w:p>
    <w:p w:rsidR="000A1BED" w:rsidRPr="000A1BED" w:rsidRDefault="000A1BED" w:rsidP="000A1BED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 xml:space="preserve">    head = sorted;</w:t>
      </w:r>
    </w:p>
    <w:p w:rsidR="00380273" w:rsidRDefault="000A1BED" w:rsidP="00421F9F">
      <w:pPr>
        <w:rPr>
          <w:rFonts w:ascii="Arial" w:hAnsi="Arial" w:cs="Arial"/>
          <w:sz w:val="22"/>
          <w:szCs w:val="22"/>
        </w:rPr>
      </w:pPr>
      <w:r w:rsidRPr="000A1BED">
        <w:rPr>
          <w:rFonts w:ascii="Arial" w:hAnsi="Arial" w:cs="Arial"/>
          <w:sz w:val="22"/>
          <w:szCs w:val="22"/>
        </w:rPr>
        <w:t>}</w:t>
      </w:r>
    </w:p>
    <w:p w:rsidR="00971015" w:rsidRPr="00414FB3" w:rsidRDefault="00DB39AF" w:rsidP="00971015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LINKED LIST SORT MERGE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Link list node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struct Node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int data;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function prototypes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struct Node* SortedMerge(struct Node* a, struct Node* 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void FrontBackSplit(struct Node* source,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        struct Node** frontRef,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        struct Node** backRef);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sorts the linked list by changing next pointers (not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* data)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void MergeSort(struct Node** headRef)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head = *headRef;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a;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b;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Base case -- length 0 or 1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if ((head == NULL) || (head-&gt;next == NULL))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return;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Split head into 'a' and 'b' sublists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FrontBackSplit(head, &amp;a, &amp;b);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Recursively sort the sublists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MergeSort(&amp;a);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MergeSort(&amp;b);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answer = merge the two sorted lists together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*headRef = SortedMerge(a, 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See https:// www.geeksforgeeks.org/?p=3622 for details of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this function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struct Node* SortedMerge(struct Node* a, struct Node* b)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lastRenderedPageBreak/>
        <w:t xml:space="preserve">    struct Node* result = NULL;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Base cases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if (a == NULL)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return (b);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else if (b == NULL)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return (a);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Pick either a or b, and recur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if (a-&gt;data &lt;= b-&gt;data)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result = a;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result-&gt;next = SortedMerge(a-&gt;next, b);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else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result = b;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result-&gt;next = SortedMerge(a, b-&gt;next);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return (result);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UTILITY FUNCTIONS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Split the nodes of the given list into front and back</w:t>
      </w:r>
      <w:r>
        <w:rPr>
          <w:rFonts w:ascii="Arial" w:hAnsi="Arial" w:cs="Arial"/>
          <w:sz w:val="22"/>
          <w:szCs w:val="22"/>
        </w:rPr>
        <w:t xml:space="preserve"> </w:t>
      </w:r>
      <w:r w:rsidRPr="00971015">
        <w:rPr>
          <w:rFonts w:ascii="Arial" w:hAnsi="Arial" w:cs="Arial"/>
          <w:sz w:val="22"/>
          <w:szCs w:val="22"/>
        </w:rPr>
        <w:t>halves, and return the two lists using</w:t>
      </w:r>
      <w:r>
        <w:rPr>
          <w:rFonts w:ascii="Arial" w:hAnsi="Arial" w:cs="Arial"/>
          <w:sz w:val="22"/>
          <w:szCs w:val="22"/>
        </w:rPr>
        <w:t xml:space="preserve"> </w:t>
      </w:r>
      <w:r w:rsidRPr="00971015">
        <w:rPr>
          <w:rFonts w:ascii="Arial" w:hAnsi="Arial" w:cs="Arial"/>
          <w:sz w:val="22"/>
          <w:szCs w:val="22"/>
        </w:rPr>
        <w:t>the reference</w:t>
      </w:r>
      <w:r>
        <w:rPr>
          <w:rFonts w:ascii="Arial" w:hAnsi="Arial" w:cs="Arial"/>
          <w:sz w:val="22"/>
          <w:szCs w:val="22"/>
        </w:rPr>
        <w:t xml:space="preserve"> </w:t>
      </w:r>
      <w:r w:rsidRPr="00971015">
        <w:rPr>
          <w:rFonts w:ascii="Arial" w:hAnsi="Arial" w:cs="Arial"/>
          <w:sz w:val="22"/>
          <w:szCs w:val="22"/>
        </w:rPr>
        <w:t>parameters. If the length is odd, the extra node should</w:t>
      </w:r>
      <w:r>
        <w:rPr>
          <w:rFonts w:ascii="Arial" w:hAnsi="Arial" w:cs="Arial"/>
          <w:sz w:val="22"/>
          <w:szCs w:val="22"/>
        </w:rPr>
        <w:t xml:space="preserve"> </w:t>
      </w:r>
      <w:r w:rsidRPr="00971015">
        <w:rPr>
          <w:rFonts w:ascii="Arial" w:hAnsi="Arial" w:cs="Arial"/>
          <w:sz w:val="22"/>
          <w:szCs w:val="22"/>
        </w:rPr>
        <w:t>go in the front list. Uses</w:t>
      </w:r>
      <w:r>
        <w:rPr>
          <w:rFonts w:ascii="Arial" w:hAnsi="Arial" w:cs="Arial"/>
          <w:sz w:val="22"/>
          <w:szCs w:val="22"/>
        </w:rPr>
        <w:t xml:space="preserve"> </w:t>
      </w:r>
      <w:r w:rsidRPr="00971015">
        <w:rPr>
          <w:rFonts w:ascii="Arial" w:hAnsi="Arial" w:cs="Arial"/>
          <w:sz w:val="22"/>
          <w:szCs w:val="22"/>
        </w:rPr>
        <w:t>the fast/slow pointer strategy.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void FrontBackSplit(struct Node* source,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        struct Node** frontRef,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        struct Node** backRef)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fast;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slow;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slow = source;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fast = source-&gt;next;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Advance 'fast' two nodes, and advance 'slow' one node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while (fast != NULL)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fast = fast-&gt;next;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if (fast != NULL)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slow = slow-&gt;next;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    fast = fast-&gt;next;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'slow' is before the midpoint in the list, so split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it in two at that point.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*frontRef = source;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*backRef = slow-&gt;next;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slow-&gt;next = NULL;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Function to print nodes in a given linked list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void printList(struct Node* node)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while (node != NULL) 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printf("%d ", node-&gt;data);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node = node-&gt;next;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/* Function to insert a node at the beginning of the linked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* list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void push(struct Node** head_ref, int new_data)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lastRenderedPageBreak/>
        <w:t>{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allocate node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struct Node* new_node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    = (struct Node*)malloc(sizeof(struct Node));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put in the data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new_node-&gt;data = new_data;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link the old list of the new node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new_node-&gt;next = (*head_ref);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/* move the head to point to the new node */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 xml:space="preserve">    (*head_ref) = new_node;</w:t>
      </w:r>
    </w:p>
    <w:p w:rsidR="00971015" w:rsidRPr="00971015" w:rsidRDefault="00971015" w:rsidP="00971015">
      <w:pPr>
        <w:rPr>
          <w:rFonts w:ascii="Arial" w:hAnsi="Arial" w:cs="Arial"/>
          <w:sz w:val="22"/>
          <w:szCs w:val="22"/>
        </w:rPr>
      </w:pPr>
      <w:r w:rsidRPr="00971015">
        <w:rPr>
          <w:rFonts w:ascii="Arial" w:hAnsi="Arial" w:cs="Arial"/>
          <w:sz w:val="22"/>
          <w:szCs w:val="22"/>
        </w:rPr>
        <w:t>}</w:t>
      </w:r>
    </w:p>
    <w:p w:rsidR="0052656E" w:rsidRPr="00A148A1" w:rsidRDefault="0052656E" w:rsidP="0052656E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LINKED LIST SORT </w:t>
      </w:r>
      <w:r w:rsidR="00AA0B3E">
        <w:rPr>
          <w:rFonts w:ascii="Arial" w:hAnsi="Arial" w:cs="Arial"/>
          <w:b/>
          <w:sz w:val="32"/>
          <w:szCs w:val="32"/>
          <w:lang w:val="en-US"/>
        </w:rPr>
        <w:t>QUICK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Creating structure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struct Node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int data;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Add new node at end of linked list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void insert(struct Node** head, int value)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// Create dynamic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= (struct Node*)malloc(sizeof(struct Node));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if (node ==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// checking memory overflow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printf("Memory overflow\n");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else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node-&gt;data = value;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node-&gt;next = NULL;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if (*head ==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*head = node;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else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struct Node* temp = *head;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// finding last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while (temp-&gt;next !=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    temp = temp-&gt;next;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// adding node at last position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temp-&gt;next = node;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Displaying linked list element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void display(struct Node* head)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if (head ==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printf("Empty linked list");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return;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temp = head;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printf("\n Linked List :");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while (temp !=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lastRenderedPageBreak/>
        <w:t xml:space="preserve">        printf(" %d", temp-&gt;data);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temp = temp-&gt;next;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Finding last node of linked list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struct Node* last_node(struct Node* head)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temp = head;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while (temp != NULL &amp;&amp; temp-&gt;next !=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temp = temp-&gt;next;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return temp;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We are Setting the given last node position to its proper position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struct Node* partition(struct Node* first,</w:t>
      </w:r>
      <w:r w:rsidR="00FC6F3C">
        <w:rPr>
          <w:rFonts w:ascii="Arial" w:hAnsi="Arial" w:cs="Arial"/>
          <w:sz w:val="22"/>
          <w:szCs w:val="22"/>
        </w:rPr>
        <w:t xml:space="preserve"> </w:t>
      </w:r>
      <w:r w:rsidRPr="0052656E">
        <w:rPr>
          <w:rFonts w:ascii="Arial" w:hAnsi="Arial" w:cs="Arial"/>
          <w:sz w:val="22"/>
          <w:szCs w:val="22"/>
        </w:rPr>
        <w:t>struct Node* last)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// Get first node of given linked list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pivot = first;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front = first;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int temp = 0;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while (front != NULL &amp;&amp; front != last)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if (front-&gt;data &lt; last-&gt;data)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pivot = first;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// Swapping node values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temp = first-&gt;data;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first-&gt;data = front-&gt;data;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front-&gt;data = temp;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// Visiting the next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    first = first-&gt;next;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// Visiting the next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front = front-&gt;next;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// Change last node value to current node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temp = first-&gt;data;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first-&gt;data = last-&gt;data;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last-&gt;data = temp;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return pivot;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// Performing quick sort in the given linked list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void quick_sort(struct Node* first, struct Node* last)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if (first == last)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return;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struct Node* pivot = partition(first, last);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if (pivot != NULL &amp;&amp; pivot-&gt;next != NULL)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quick_sort(pivot-&gt;next, last);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if (pivot != NULL &amp;&amp; first != pivot) {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    quick_sort(first, pivot);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 xml:space="preserve">    }</w:t>
      </w:r>
    </w:p>
    <w:p w:rsidR="0052656E" w:rsidRPr="0052656E" w:rsidRDefault="0052656E" w:rsidP="0052656E">
      <w:pPr>
        <w:rPr>
          <w:rFonts w:ascii="Arial" w:hAnsi="Arial" w:cs="Arial"/>
          <w:sz w:val="22"/>
          <w:szCs w:val="22"/>
        </w:rPr>
      </w:pPr>
      <w:r w:rsidRPr="0052656E">
        <w:rPr>
          <w:rFonts w:ascii="Arial" w:hAnsi="Arial" w:cs="Arial"/>
          <w:sz w:val="22"/>
          <w:szCs w:val="22"/>
        </w:rPr>
        <w:t>}</w:t>
      </w:r>
    </w:p>
    <w:p w:rsidR="00310392" w:rsidRPr="00A148A1" w:rsidRDefault="006A6653" w:rsidP="00310392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AVL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BST *new_bst()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BST* bst = (BST*) malloc(sizeof(BST));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bst-&gt;root = NULL;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bst;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Node *new_node(int value)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Node *node = malloc(sizeof(Node));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node-&gt;value = value;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node-&gt;left = NULL;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node-&gt;right = NULL;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node;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// task 1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Node *rotate_left(Node *x)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struct node *y = x-&gt;right;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x-&gt;right = y-&gt;left;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y-&gt;left = x;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y;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Node *rotate_right(Node *y)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struct node *x = y-&gt;left;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y-&gt;left = x-&gt;right;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x-&gt;right= y;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x;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int is_height_balanced(Node *x)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int left = height(x-&gt;left);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int right = height(x-&gt;right);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(left - right &gt; 1 || right - left &gt; 1) return -1;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else return left&gt;right ? left : right + 1;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Node *insertAVL(Node *node, int value)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(node == NULL)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node = new_node(value);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else if (value &lt; node-&gt;value)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node-&gt;left = insertAVL(node-&gt;left, value);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else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node-&gt;right = insertAVL(node-&gt;right, value);</w:t>
      </w:r>
    </w:p>
    <w:p w:rsidR="00616FBF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int balance = is_height_balanced(node);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(balance == -1)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lastRenderedPageBreak/>
        <w:t xml:space="preserve">        if (value &lt; node-&gt;value)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if (value &lt; node-&gt;left-&gt;value)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// LL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 = rotate_right(node);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else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// LR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node-&gt;left = rotate_left(node-&gt;left);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 = rotate_right(node);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else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/*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Complete the code for the following cases: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RR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RL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*/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if (value &lt; node-&gt;right-&gt;value)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//RL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node-&gt;right = rotate_right(node-&gt;right);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 = rotate_left(node);   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else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//RR imbalance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    node = rotate_left(node);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node;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void traverse_bfs(Node *node)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(node == NULL)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return;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Node *queue[100];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int front = 0;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int back = 0;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queue[back++] = node;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while (front != back)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Node *current = queue[front++];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printf("%d ", current-&gt;value);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if (current-&gt;left != NULL)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queue[back++] = current-&gt;left;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if (current-&gt;right != NULL)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lastRenderedPageBreak/>
        <w:t xml:space="preserve">        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    queue[back++] = current-&gt;right;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int AVLCheck(Node *node)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{  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(node == NULL)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return 1;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(node-&gt;left != NULL &amp;&amp; (maxValue(node-&gt;left) &gt; node-&gt;value || is_height_balanced(node-&gt;left) == -1))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return 0;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(node-&gt;right != NULL &amp;&amp; (minValue(node-&gt;right) &lt; node-&gt;value || is_height_balanced(node-&gt;right) == -1))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return 0; 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if (!AVLCheck(node-&gt;left) || !AVLCheck(node-&gt;right))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    return 0;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return 1;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}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int main()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>{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BST *avl = new_bst();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1);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2);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3);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4);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5);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6);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7);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8);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avl-&gt;root = insertAVL(avl-&gt;root, 9);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traverse_bfs(avl-&gt;root);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printf("\n");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AVLCheck(avl-&gt;root)?printf("It is an AVL tree!\n"):printf("It is not an AVL tree!\n");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BST *fake_avl = new_bst();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6);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5);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4);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3);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2);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insert(fake_avl, 1);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traverse_bfs(fake_avl-&gt;root);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printf("\n");</w:t>
      </w:r>
    </w:p>
    <w:p w:rsidR="003163F3" w:rsidRDefault="003163F3" w:rsidP="003163F3">
      <w:pPr>
        <w:rPr>
          <w:rFonts w:ascii="Arial" w:hAnsi="Arial" w:cs="Arial"/>
          <w:sz w:val="22"/>
          <w:szCs w:val="22"/>
        </w:rPr>
      </w:pPr>
      <w:r w:rsidRPr="003163F3">
        <w:rPr>
          <w:rFonts w:ascii="Arial" w:hAnsi="Arial" w:cs="Arial"/>
          <w:sz w:val="22"/>
          <w:szCs w:val="22"/>
        </w:rPr>
        <w:t xml:space="preserve">    AVLCheck(fake_avl-&gt;root)?printf("It is an AVL tree!\n"):printf("It is not an AVL tree!\n");</w:t>
      </w:r>
    </w:p>
    <w:p w:rsidR="003163F3" w:rsidRPr="003163F3" w:rsidRDefault="003163F3" w:rsidP="003163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Return 0;</w:t>
      </w:r>
    </w:p>
    <w:p w:rsidR="00A42014" w:rsidRDefault="00AA5EF4" w:rsidP="003163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:rsidR="000C5F78" w:rsidRPr="00A148A1" w:rsidRDefault="000C5F78" w:rsidP="000C5F78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AVL WITH HEIGHT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typedef struct node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int value;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int height;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 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>typedef struct bst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Node *root;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 BST;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BST *new_bst()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BST *bst = malloc(sizeof(BST));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bst-&gt;root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bst;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struct node *new_node(int 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*newNode = (struct node *)malloc(sizeof(struct node));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newNode-&gt;value = value;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newNode-&gt;left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newNode-&gt;right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newNode-&gt;height = 1; // Height initialized to 1 for leaf nodes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newNode;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void pre_iter(Node *root)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(root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Stack *s = createStack();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push(s, root);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while (!empty(s))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Node *current = pop(s);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printf("Visited %d\n ", current-&gt;value);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if (current-&gt;right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push(s, current-&gt;right);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if (current-&gt;left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push(s, current-&gt;left);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freeStack(s);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void postiter(Node *root)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(root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Stack *stack = createStack();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do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while (root)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if (root-&gt;right)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    push(stack, root-&gt;right);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push(stack, root);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root = root-&gt;left;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root = pop(stack);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if (root-&gt;right &amp;&amp; top(stack) == root-&gt;right)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 xml:space="preserve">            pop(stack);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push(stack, root);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root = root-&gt;right;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printf("%d ", root-&gt;value);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    root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 while (!empty(stack));</w:t>
      </w:r>
    </w:p>
    <w:p w:rsidR="00CE246E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int height(struct node *n)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(n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0;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n-&gt;height;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int balance_factor(struct node *n)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(n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0;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height(n-&gt;left) - height(n-&gt;right);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struct node *rotate_right(struct node *y)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*x = y-&gt;left;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*T2 = x-&gt;right;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x-&gt;right = y;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y-&gt;left = T2;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Update heights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y-&gt;height = max(height(y-&gt;left), height(y-&gt;right)) + 1;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x-&gt;height = max(height(x-&gt;left), height(x-&gt;right)) + 1;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x;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struct node *rotate_left(struct node *x)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*y = x-&gt;right;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struct node *T2 = y-&gt;left;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y-&gt;left = x;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x-&gt;right = T2;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Update heights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x-&gt;height = max(height(x-&gt;left), height(x-&gt;right)) + 1;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y-&gt;height = max(height(y-&gt;left), height(y-&gt;right)) + 1;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y;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struct node *insertAVL(struct node *node, int 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(node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new_node(value);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 xml:space="preserve">    if (value &lt; node-&gt;value)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node-&gt;left = insertAVL(node-&gt;left, value);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node-&gt;right = insertAVL(node-&gt;right, value);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Update height of current node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node-&gt;height = 1 + max(height(node-&gt;left), height(node-&gt;right));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int balance = balance_factor(node);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Perform rotations if tree becomes unbalanced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(balance &gt; 1 &amp;&amp; value &lt; node-&gt;left-&gt;value)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rotate_right(node);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(balance &lt; -1 &amp;&amp; value &gt;= node-&gt;right-&gt;value)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rotate_left(node);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(balance &gt; 1 &amp;&amp; value &gt;= node-&gt;left-&gt;value)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node-&gt;left = rotate_left(node-&gt;left);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rotate_right(node);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if (balance &lt; -1 &amp;&amp; value &lt; node-&gt;right-&gt;value)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node-&gt;right = rotate_right(node-&gt;right);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    return rotate_left(node);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Node *deleteAVL(Node *node, int value)</w:t>
      </w:r>
      <w:r w:rsidR="003311FF">
        <w:rPr>
          <w:rFonts w:ascii="Arial" w:hAnsi="Arial" w:cs="Arial"/>
          <w:sz w:val="22"/>
          <w:szCs w:val="22"/>
        </w:rPr>
        <w:t xml:space="preserve"> from labsheet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Driver program to test above functions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int main()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printf("Height of the tree is %d\n", height(bst-&gt;root));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// BST *bst = new_bst();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Node *r = bst-&gt;root;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50);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30);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70);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20);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40);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60);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insertAVL(r, 80);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traverse_bfs(r);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printf("\n");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 = deleteAVL(r, 40);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printf("\n");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traverse_bfs(r);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 xml:space="preserve">    return 0;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>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void insertNonRecursive(struct Node **root, int 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*newNode = newNode(key);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if (*root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*root = newNode;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return;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*curr = *root;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StackNode *stack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while (curr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push(&amp;stack, 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(key &lt; curr-&gt;key)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curr-&gt;left;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curr-&gt;right;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*parent = pop(&amp;stack);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if (key &lt; parent-&gt;key)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parent-&gt;left = newNode;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parent-&gt;right = newNode;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while (stack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curr = pop(&amp;stack);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curr-&gt;height = 1 + max(height(curr-&gt;left), height(curr-&gt;right));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int balance = getBalance(curr);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&gt; 1 &amp;&amp; key &lt; curr-&gt;left-&gt;key)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rightRotate(curr);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&lt; -1 &amp;&amp; key &gt; curr-&gt;right-&gt;key)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leftRotate(curr);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&gt; 1 &amp;&amp; key &gt; curr-&gt;left-&gt;key)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curr-&gt;left = leftRotate(curr-&gt;left);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rightRotate(curr);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&lt; -1 &amp;&amp; key &lt; curr-&gt;right-&gt;key)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curr-&gt;right = rightRotate(curr-&gt;right);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leftRotate(curr);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(curr-&gt;left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curr-&gt;left-&gt;height =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1 + max(height(curr-&gt;left-&gt;left), height(curr-&gt;left-&gt;right));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(curr-&gt;right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curr-&gt;right-&gt;height =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1 + max(height(curr-&gt;right-&gt;left), height(curr-&gt;right-&gt;right));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(stack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parent = stack-&gt;node;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if (curr-&gt;key &lt; parent-&gt;key)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parent-&gt;left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>//                 parent-&gt;right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*root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void deleteNonRecursive(struct Node **root, int 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*curr = *root;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*parent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StackNode *stack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// Search for the node to delete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while (curr != NULL &amp;&amp; curr-&gt;key != 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push(&amp;stack, 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parent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(key &lt; curr-&gt;key)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curr-&gt;left;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curr-&gt;right;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if (curr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return; // Key not found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// Case 1: Node to delete has no children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if (curr-&gt;left == NULL &amp;&amp; curr-&gt;right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(parent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*root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free(curr);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return;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(parent-&gt;left == curr)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parent-&gt;left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parent-&gt;right =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free(curr);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// Case 2: Node to delete has one child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else if (curr-&gt;left == NULL || curr-&gt;right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struct Node *child = (curr-&gt;left != NULL) ? curr-&gt;left : curr-&gt;right;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(parent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*root = child;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free(curr);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return;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(parent-&gt;left == curr)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parent-&gt;left = child;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>//             parent-&gt;right = child;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free(curr);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// Case 3: Node to delete has two children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struct Node *succParent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struct Node *succ = curr-&gt;right;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while (succ-&gt;left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push(&amp;stack, succ);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succParent = succ;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succ = succ-&gt;left;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curr-&gt;key = succ-&gt;key;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(succParent == curr)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succParent-&gt;right = succ-&gt;right;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succParent-&gt;left = succ-&gt;right;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free(succ);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while (stack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curr = pop(&amp;stack);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curr-&gt;height = 1 + max(height(curr-&gt;left), height(curr-&gt;right));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int balance = getBalance(curr);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&gt; 1 &amp;&amp; getBalance(curr-&gt;left) &gt;= 0)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rightRotate(curr);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&gt; 1 &amp;&amp; getBalance(curr-&gt;left) &lt; 0)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curr-&gt;left = leftRotate(curr-&gt;left);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rightRotate(curr);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&lt; -1 &amp;&amp; getBalance(curr-&gt;right) &lt;= 0)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leftRotate(curr);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(balance &lt; -1 &amp;&amp; getBalance(curr-&gt;right) &gt; 0)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curr-&gt;right = rightRotate(curr-&gt;right);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 = leftRotate(curr);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(curr-&gt;left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curr-&gt;left-&gt;height =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1 + max(height(curr-&gt;left-&gt;left), height(curr-&gt;left-&gt;right));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(curr-&gt;right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curr-&gt;right-&gt;height =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1 + max(height(curr-&gt;right-&gt;left), height(curr-&gt;right-&gt;right));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if (stack !=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parent = stack-&gt;node;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if (curr-&gt;key &lt; parent-&gt;key)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parent-&gt;left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    parent-&gt;right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else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lastRenderedPageBreak/>
        <w:t>//        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    *root = curr;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struct StackNode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StackNode *next;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};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void push(struct StackNode **root, struct Node *node)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StackNode *stackNode = createStackNode(node);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stackNode-&gt;next = *root;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*root = stackNode;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}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struct Node *pop(struct StackNode **root)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{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if (*root == NULL)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    return NULL;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StackNode *temp = *root;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*root = (*root)-&gt;next;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struct Node *popped = temp-&gt;node;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free(temp);</w:t>
      </w:r>
    </w:p>
    <w:p w:rsidR="000C5F78" w:rsidRP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    return popped;</w:t>
      </w:r>
    </w:p>
    <w:p w:rsidR="000C5F78" w:rsidRDefault="000C5F78" w:rsidP="000C5F78">
      <w:pPr>
        <w:rPr>
          <w:rFonts w:ascii="Arial" w:hAnsi="Arial" w:cs="Arial"/>
          <w:sz w:val="22"/>
          <w:szCs w:val="22"/>
        </w:rPr>
      </w:pPr>
      <w:r w:rsidRPr="000C5F78">
        <w:rPr>
          <w:rFonts w:ascii="Arial" w:hAnsi="Arial" w:cs="Arial"/>
          <w:sz w:val="22"/>
          <w:szCs w:val="22"/>
        </w:rPr>
        <w:t>// }</w:t>
      </w:r>
    </w:p>
    <w:p w:rsidR="00E42C59" w:rsidRPr="00E42C59" w:rsidRDefault="00E42C59" w:rsidP="00E42C59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AVL WITH PARENT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#define max(a,b) \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({ __typeof__ (a) _a = (a); \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    __typeof__ (b) _b = (b); \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  _a &gt; _b ? _a : _b; })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typedef struct node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char *str;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int nb;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struct node * parent, * left, * 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 node_t;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#define DEBUG false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void tree_render_node(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! node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tree_render_node ( node-&gt;left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printf("* %20s   / ", node-&gt;str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node-&gt;parent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printf("parent = %s, ", node-&gt;parent-&gt;str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node-&gt;left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printf("left = %s, ", node-&gt;left-&gt;str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node-&gt;right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printf("right = %s, ", node-&gt;right-&gt;str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printf("\n");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tree_render_node ( node-&gt;right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lastRenderedPageBreak/>
        <w:t>void tree_render( node_t * tree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printf("Tree:\n");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tree_render_node( tree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printf("\n");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int tree_depth(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1 + max( tree_depth( node-&gt;left ), tree_depth( node-&gt;right )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else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0;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int tree_balance_factor(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left = tree_depth( node-&gt;left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right = tree_depth( node-&gt;right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balance = left - 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//printf("%p (%s) / left = %d (%s), right = %d (%s) / balance = %d\n", node, node-&gt;str, left, node-&gt;left ? node-&gt;left-&gt;str : NULL, right, node-&gt;right ? node-&gt;right-&gt;str : NULL, balance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return balance;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void tree_rotate_left( node_t **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top = *node;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right = top-&gt;right;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x = right-&gt;left;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DEBUG ) printf("Rotating left on %s...\n", (*node)-&gt;str);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*node = 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top-&gt;right = right-&gt;left;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right-&gt;left = top;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x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x-&gt;parent = top;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right-&gt;parent = top-&gt;parent;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top-&gt;parent = 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void tree_rotate_right( node_t **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top = *node;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left = top-&gt;left;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x = left-&gt;right;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DEBUG ) printf("Rotating right on %s...\n", (*node)-&gt;str);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*node = 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top-&gt;left = left-&gt;right;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left-&gt;right = top;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x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x-&gt;parent = top;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left-&gt;parent = top-&gt;parent;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top-&gt;parent = left;</w:t>
      </w:r>
      <w:r w:rsidRPr="00E42C59">
        <w:rPr>
          <w:rFonts w:ascii="Arial" w:hAnsi="Arial" w:cs="Arial"/>
          <w:sz w:val="22"/>
          <w:szCs w:val="22"/>
        </w:rPr>
        <w:tab/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void tree_balance( node_t **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bf = tree_balance_factor( *node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bf == 2 )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if( tree_balance_factor( (*node)-&gt;left ) == -1 )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tree_rotate_left( &amp; (*node)-&gt;left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tree_rotate_right( node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else if ( bf == -2 )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lastRenderedPageBreak/>
        <w:tab/>
      </w:r>
      <w:r w:rsidRPr="00E42C59">
        <w:rPr>
          <w:rFonts w:ascii="Arial" w:hAnsi="Arial" w:cs="Arial"/>
          <w:sz w:val="22"/>
          <w:szCs w:val="22"/>
        </w:rPr>
        <w:tab/>
        <w:t>if( tree_balance_factor( (*node)-&gt;right ) == 1 )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tree_rotate_right( &amp; (*node)-&gt;right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tree_rotate_left( node );</w:t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bool tree_insert( node_t ** target,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node-&gt;left = NULL;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node-&gt;right = NULL;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node-&gt;parent = NULL;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** ancestor = target;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! * target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*target = node;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true;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else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target = strcmp( (*target)-&gt;str, node-&gt;str ) &lt; 0 ? &amp; (*target)-&gt;right : &amp; (*target)-&gt;left;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if ( tree_insert( target, node )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node-&gt;parent = *ancestor;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tree_balance( ancestor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false;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node_t * tree_search( node_t * branch, char * str, int * depth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*depth = 0;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while( branch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int c = strcmp( branch-&gt;str, str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if ( c &lt; 0 )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branch = branch-&gt;right;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 else if ( c &gt; 0 )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branch = branch-&gt;left;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 else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break;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*depth += 1;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return branch;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node_t * get_next_node(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node-&gt;right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 = node-&gt;right;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while( node-&gt;left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 = node-&gt;left;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node;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 else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node_t * parent = node-&gt;parent;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while( parent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if ( strcmp(parent-&gt;str, node-&gt;str) &gt; 0 )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parent = parent-&gt;parent;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lastRenderedPageBreak/>
        <w:tab/>
      </w:r>
      <w:r w:rsidRPr="00E42C59">
        <w:rPr>
          <w:rFonts w:ascii="Arial" w:hAnsi="Arial" w:cs="Arial"/>
          <w:sz w:val="22"/>
          <w:szCs w:val="22"/>
        </w:rPr>
        <w:tab/>
        <w:t>return parent;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void tree_search_render( node_t * branch, char * str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depth;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node = tree_search( branch , str, &amp; depth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printf("Searching \"%s\" : ", str );</w:t>
      </w:r>
      <w:r w:rsidRPr="00E42C59">
        <w:rPr>
          <w:rFonts w:ascii="Arial" w:hAnsi="Arial" w:cs="Arial"/>
          <w:sz w:val="22"/>
          <w:szCs w:val="22"/>
        </w:rPr>
        <w:tab/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 str=\"%s\", nb = %d", node-&gt;str, node-&gt;nb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else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printf("NOT FOUND");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printf(", depth = %d", depth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printf("\n");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int tree_max_depth( node_t * node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if ( ! node )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return 0;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return max( tree_max_depth( node-&gt;right ), tree_max_depth( node-&gt;left ) ) + 1;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int main()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char * names [] = { "Florent",  "Louis", "Marie", "Charles", "Mathilde", "Lucie", "Fabienne", "Jean", "Patrick", "Nicolas", "Bernard", "Jacqueline", "Helene", "Guillaume", "Anam", "Jules", "Jeanne", "Elton", "Michael", "Jean-Paul", "Matthieu", "Trung", "Zhen", "Aline", "Anouk", "Adrien", "Alfred", "Sylvain", "Basile", "Constance", "A", "B", "C", "D", "E", "F", "G", "H", "I", "K", "L", "M", "N", "O", "P", "Q", "R", "S", "T", "U", "V", "W", "X", "Y", "Z" };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int nb = sizeof(names)/sizeof(char *);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nodes[nb];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node_t * tree = NULL;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</w:t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int i;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for( i = 0; i &lt; nb; i++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node_t * node = &amp; nodes[i];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node-&gt;str = names[i];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 xml:space="preserve">                        node-&gt;nb = i;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if ( DEBUG ) printf("Inserting \"%s\" : %p\n", node-&gt;str, node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tree_insert( &amp; tree, node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printf("Depth: %d\n", tree_max_depth( tree )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tree_render( tree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tree_search_render(tree, "Jerome");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tree_search_render(tree, "Charles");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int depth;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node_t * n = tree_search( tree, "Bernard", &amp; depth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while( n ) {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printf("* %s\n", n-&gt;str);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n = get_next_node( n );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</w: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ab/>
        <w:t>}</w:t>
      </w: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</w:p>
    <w:p w:rsidR="00E42C59" w:rsidRP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lastRenderedPageBreak/>
        <w:tab/>
        <w:t>return 0;</w:t>
      </w:r>
    </w:p>
    <w:p w:rsidR="00E42C59" w:rsidRDefault="00E42C59" w:rsidP="00E42C59">
      <w:pPr>
        <w:rPr>
          <w:rFonts w:ascii="Arial" w:hAnsi="Arial" w:cs="Arial"/>
          <w:sz w:val="22"/>
          <w:szCs w:val="22"/>
        </w:rPr>
      </w:pPr>
      <w:r w:rsidRPr="00E42C59">
        <w:rPr>
          <w:rFonts w:ascii="Arial" w:hAnsi="Arial" w:cs="Arial"/>
          <w:sz w:val="22"/>
          <w:szCs w:val="22"/>
        </w:rPr>
        <w:t>}</w:t>
      </w:r>
    </w:p>
    <w:p w:rsidR="00826FF2" w:rsidRPr="001561BB" w:rsidRDefault="001561BB" w:rsidP="00E42C59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HEAP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#include &lt;stdio.h&gt;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#include &lt;stdlib.h&gt;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#include &lt;math.h&gt;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#include &lt;limits.h&gt;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// compile with -lm flag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struct heap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*data;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size;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capacity;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depth;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typedef struct heap* Heap;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Heap heap_create()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Heap h = (Heap) malloc(sizeof(struct heap));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h-&gt;data = (int *) malloc(sizeof(int));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h-&gt;size = 0;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h-&gt;capacity =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h-&gt;depth = 0;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return h;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void add_to_tree(Heap h, int element)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{  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(h-&gt;size &gt;= h-&gt;capacity)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  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h-&gt;depth++;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h-&gt;capacity = pow(2, h-&gt;depth+1) - 1;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 = (int *) realloc(h-&gt;data, (h-&gt;capacity)*sizeof(int));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h-&gt;data[h-&gt;size++] = element;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h-&gt;data[h-&gt;size++] = element;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typedef struct node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value;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struct node *left;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struct node *right;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 Node;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typedef struct bt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Node *root;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 BT;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BT *new_bst()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BT *bt = malloc(sizeof(BT));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bt-&gt;root = NULL;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return bt;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Node *new_node(int value)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lastRenderedPageBreak/>
        <w:t xml:space="preserve">    Node *node = malloc(sizeof(Node));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node-&gt;value = value;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node-&gt;left = NULL;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node-&gt;right = NULL;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return node;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int parent(Heap h, int node)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(h-&gt;size &lt; 2) return -1;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 return (node-1)/2;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return (node - 1)/2;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int left_child(Heap h, int node)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(2*node + 1 &lt; h-&gt;size) return 2*node + 1;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 return -1;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return 2*node + 1;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int right_child(Heap h, int node)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(2*node + 2 &lt; h-&gt;size) return 2*node + 2;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 return -1;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return 2*node + 2;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void max_heapify(Heap h, int index)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left = left_child(h, index);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right = right_child(h, index);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largest = index;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(left &lt; h-&gt;size &amp;&amp; h-&gt;data[left] &gt; h-&gt;data[largest])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largest = left;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(right &lt; h-&gt;size &amp;&amp; h-&gt;data[right] &gt; h-&gt;data[largest])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largest = right;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(largest != index)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int temp = h-&gt;data[index];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h-&gt;data[index] = h-&gt;data[largest];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h-&gt;data[largest] = temp;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max_heapify(h, largest);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// task 3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void build_max_heap(Heap h)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for (int i = h-&gt;size - 1; i &gt; -1; i--)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dont need to heapify leaves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for (int i = h-&gt;capacity/2 -1; i &gt; -1; i--)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lastRenderedPageBreak/>
        <w:t xml:space="preserve">    {  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// printf("Iteration %d \n", i);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max_heapify(h, i);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// task 4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int nodes_at_depth(Heap h, int depth)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if (depth &lt; h-&gt;depth) return pow(2, depth);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 if (depth == h-&gt;depth) return h-&gt;size - pow(2, h-&gt;depth) + 1;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else return 0;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void heap_sort(Heap h)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build_max_heap(h);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int temp = h-&gt;size;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for (int i = h-&gt;size - 1; i &gt;= 1; i--)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int temp = h-&gt;data[0];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h-&gt;data[0] = h-&gt;data[i];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h-&gt;data[i] = temp;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h-&gt;size = h-&gt;size - 1;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max_heapify(h, 0);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h-&gt;size = temp;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int main()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Heap h1 = heap_create();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5);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7);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3);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2);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1);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10);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8);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0);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11);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add_to_tree(h1, 14);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for (int i = 0; i &lt; h1-&gt;size; i++)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printf(" %d ", h1-&gt;data[i]);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printf("\n");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printf("Depth = %d\n", h1-&gt;depth);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printf("Capacity = %d\n", h1-&gt;capacity);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printf("Size = %d\n", h1-&gt;size);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for (int i = 0; i &lt; h1-&gt;size; i++)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lastRenderedPageBreak/>
        <w:t xml:space="preserve">    //     printf("\nValue = %d\n", h1-&gt;data[i]);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    printf("\nParent = %d\n", h1-&gt;data[parent(h1, i)]);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    printf("\nLeft child = %d\n", h1-&gt;data[left_child(h1, i)]);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    printf("\nRight child = %d\n", h1-&gt;data[right_child(h1, i)]);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    printf("\n");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//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build_max_heap(h1);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for (int i = 0; i &lt; h1-&gt;size; i++)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printf(" %d ", h1-&gt;data[i]);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printf("\n");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printf("Depth = %d\n", h1-&gt;depth);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printf("Capacity = %d\n", h1-&gt;capacity);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printf("Size = %d\n", h1-&gt;size);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printf("Number of nodes at depth 2 = %d \n", nodes_at_depth(h1, 2));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printf("Number of nodes at depth 3 = %d \n", nodes_at_depth(h1, 3));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printf("Number of nodes at depth 4 = %d \n", nodes_at_depth(h1, 4));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heap_sort(h1);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for (int i = 0; i &lt; h1-&gt;size; i++)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{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    printf(" %d ", h1-&gt;data[i]);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}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printf("\n");</w:t>
      </w: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</w:p>
    <w:p w:rsidR="00826FF2" w:rsidRP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 xml:space="preserve">    return 0;</w:t>
      </w:r>
    </w:p>
    <w:p w:rsidR="00826FF2" w:rsidRDefault="00826FF2" w:rsidP="00826FF2">
      <w:pPr>
        <w:rPr>
          <w:rFonts w:ascii="Arial" w:hAnsi="Arial" w:cs="Arial"/>
          <w:sz w:val="22"/>
          <w:szCs w:val="22"/>
        </w:rPr>
      </w:pPr>
      <w:r w:rsidRPr="00826FF2">
        <w:rPr>
          <w:rFonts w:ascii="Arial" w:hAnsi="Arial" w:cs="Arial"/>
          <w:sz w:val="22"/>
          <w:szCs w:val="22"/>
        </w:rPr>
        <w:t>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void min_heapify(Heap h, int index)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int left = left_child(h, index);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int right = right_child(h, index);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int smallest = index;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if (left &lt; h-&gt;size &amp;&amp; h-&gt;data[left] &lt; h-&gt;data[smallest])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smallest = left;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if (right &lt; h-&gt;size &amp;&amp; h-&gt;data[right] &lt; h-&gt;data[smallest])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smallest = right;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if (smallest != index)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int temp = h-&gt;data[index];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h-&gt;data[index] = h-&gt;data[smallest];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h-&gt;data[smallest] = temp;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min_heapify(h, smallest);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void build_min_heap(Heap h)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lastRenderedPageBreak/>
        <w:t>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for (int i = h-&gt;size - 1; i &gt; -1; i--)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// dont need to heapify leaves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// for (int i = h-&gt;capacity/2 -1; i &gt; -1; i--)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{   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printf("Iteration %d \n", i);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    min_heapify(h, i);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 xml:space="preserve">    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// extractMin definition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int extractMin(Heap h)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int deleteItem;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Checking if the heap is empty or not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if (h-&gt;size == 0) {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</w:r>
      <w:r w:rsidRPr="00211215">
        <w:rPr>
          <w:rFonts w:ascii="Arial" w:hAnsi="Arial" w:cs="Arial"/>
          <w:sz w:val="22"/>
          <w:szCs w:val="22"/>
        </w:rPr>
        <w:tab/>
        <w:t>printf("\nHeap id empty.");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</w:r>
      <w:r w:rsidRPr="00211215">
        <w:rPr>
          <w:rFonts w:ascii="Arial" w:hAnsi="Arial" w:cs="Arial"/>
          <w:sz w:val="22"/>
          <w:szCs w:val="22"/>
        </w:rPr>
        <w:tab/>
        <w:t>return -1;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}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Store the node in deleteItem that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is to be deleted.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deleteItem = h-&gt;data[0];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Replace the deleted node with the last node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h-&gt;data[0] = h-&gt;data[h-&gt;size - 1];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Decrement the size of heap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h-&gt;size--;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Call minheapify_top_down for 0th index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// to maintain the heap property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min_heapify(h, 0);</w:t>
      </w:r>
    </w:p>
    <w:p w:rsidR="00211215" w:rsidRP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ab/>
        <w:t>return deleteItem;</w:t>
      </w:r>
    </w:p>
    <w:p w:rsidR="00211215" w:rsidRDefault="00211215" w:rsidP="00211215">
      <w:pPr>
        <w:rPr>
          <w:rFonts w:ascii="Arial" w:hAnsi="Arial" w:cs="Arial"/>
          <w:sz w:val="22"/>
          <w:szCs w:val="22"/>
        </w:rPr>
      </w:pPr>
      <w:r w:rsidRPr="00211215">
        <w:rPr>
          <w:rFonts w:ascii="Arial" w:hAnsi="Arial" w:cs="Arial"/>
          <w:sz w:val="22"/>
          <w:szCs w:val="22"/>
        </w:rPr>
        <w:t>}</w:t>
      </w:r>
    </w:p>
    <w:p w:rsidR="00B17BAC" w:rsidRPr="00B17BAC" w:rsidRDefault="005B5136" w:rsidP="00B17BAC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HEAP</w:t>
      </w:r>
      <w:r w:rsidR="00B17BAC">
        <w:rPr>
          <w:rFonts w:ascii="Arial" w:hAnsi="Arial" w:cs="Arial"/>
          <w:b/>
          <w:sz w:val="32"/>
          <w:szCs w:val="32"/>
          <w:lang w:val="en-US"/>
        </w:rPr>
        <w:t xml:space="preserve"> WITH BINARY TREE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typedef struct node* Node;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struct node{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value;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left;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right;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typedef struct bt* BT;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struct bt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size;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root;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int memused;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void* myalloc(int size)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memused+=size;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return malloc(size);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void* myrealloc(int old , void* ptr, int size)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memused-=old;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memused+=size;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return realloc(ptr, size);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lastRenderedPageBreak/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BT create_BT()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BT new_BT = (BT)myalloc(sizeof(struct bt));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new_BT-&gt;root = NULL;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new_BT-&gt;size = 0;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return new_BT;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Node create_Node(int value)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new_node = (Node)myalloc(sizeof(struct node));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new_node-&gt;left=NULL;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new_node-&gt;right=NULL;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new_node-&gt;value=value;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return new_node;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void add_to_tree(BT bt, int value)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new_node = create_Node(value);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if(bt-&gt;size == 0)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bt-&gt;root= new_node;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bt-&gt;size++;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return;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curr_size = bt-&gt;size+1;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num_bits=0;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while (curr_size&gt;0)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num_bits++;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curr_size/=2;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curr_size = bt-&gt;size+1;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curr = bt-&gt;root;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for (int i = num_bits-2; i &gt;=1; i--)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int temp = (curr_size&gt;&gt;i)&amp;1;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if(temp == 1)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curr=curr-&gt;right;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else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curr=curr-&gt;left;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lorr = curr_size&amp;1;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// printf("val %d \n", curr-&gt;value);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if(lorr==0)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curr-&gt;left = new_node;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else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curr-&gt;right = new_node;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lastRenderedPageBreak/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bt-&gt;size++;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void print_queue(Node* node, int size)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for (int i = 0; i &lt; size; i++)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printf("%d ", node[i]-&gt;value);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printf("\n");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void print(BT bt)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printf("Size: %d Space: %d\n" , bt-&gt;size, memused);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if(bt-&gt;size==0)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return;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Node queue[bt-&gt;size];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l=0;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int r=0;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queue[r] = bt-&gt;root;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r++;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while(l!=r)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// print_queue(queue, bt-&gt;size);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Node curr = queue[l];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l++;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printf("%d ", curr-&gt;value);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if(curr-&gt;right!=NULL)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queue[r]=curr-&gt;left;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r++;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queue[r]=curr-&gt;right;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r++;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else if (curr-&gt;left!=NULL)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queue[r]=curr-&gt;left;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    r++;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printf("\n");</w:t>
      </w:r>
    </w:p>
    <w:p w:rsidR="00902EE0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int main()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{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BT h = create_BT();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add_to_tree(h,0);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add_to_tree(h,1);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add_to_tree(h,2);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lastRenderedPageBreak/>
        <w:t xml:space="preserve">    add_to_tree(h,3);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add_to_tree(h,4);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add_to_tree(h,5);</w:t>
      </w:r>
    </w:p>
    <w:p w:rsidR="00B17BAC" w:rsidRPr="00B17BAC" w:rsidRDefault="00B17BAC" w:rsidP="00B17BA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 xml:space="preserve">    print(h);</w:t>
      </w:r>
    </w:p>
    <w:p w:rsidR="003B793C" w:rsidRPr="00B81B09" w:rsidRDefault="00B17BAC" w:rsidP="003B793C">
      <w:pPr>
        <w:rPr>
          <w:rFonts w:ascii="Arial" w:hAnsi="Arial" w:cs="Arial"/>
          <w:sz w:val="22"/>
          <w:szCs w:val="22"/>
        </w:rPr>
      </w:pPr>
      <w:r w:rsidRPr="00B17BAC">
        <w:rPr>
          <w:rFonts w:ascii="Arial" w:hAnsi="Arial" w:cs="Arial"/>
          <w:sz w:val="22"/>
          <w:szCs w:val="22"/>
        </w:rPr>
        <w:t>}</w:t>
      </w:r>
    </w:p>
    <w:p w:rsidR="005F7323" w:rsidRPr="00B17BAC" w:rsidRDefault="005F7323" w:rsidP="005F7323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MIN </w:t>
      </w:r>
      <w:r>
        <w:rPr>
          <w:rFonts w:ascii="Arial" w:hAnsi="Arial" w:cs="Arial"/>
          <w:b/>
          <w:sz w:val="32"/>
          <w:szCs w:val="32"/>
          <w:lang w:val="en-US"/>
        </w:rPr>
        <w:t xml:space="preserve">HEAP 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#include &lt;stdio.h&gt;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#include &lt;stdlib.h&gt;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#include &lt;math.h&gt;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struct heap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*data;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size;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capacity;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depth;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typedef struct heap *Heap;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Heap heap_create()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Heap h = malloc(sizeof(struct heap));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h-&gt;data = malloc(sizeof(int));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h-&gt;size = 0;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h-&gt;capacity = 1;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h-&gt;depth = 0;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h;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void add_to_heap(Heap h, int value)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if (h-&gt;size &gt;= h-&gt;capacity)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h-&gt;depth++;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h-&gt;capacity = pow(2, h-&gt;depth + 1) - 1;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 = (int *)realloc(h-&gt;data, (h-&gt;capacity) * sizeof(int));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h-&gt;data[h-&gt;size++] = value;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else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h-&gt;data[h-&gt;size++] = value;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parent(Heap h, int node)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(node - 1) / 2;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left_child(Heap h, int node)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(2 * node + 1);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right_child(Heap h, int node)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(2 * node + 2);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lastRenderedPageBreak/>
        <w:t>void min_heapify(Heap h, int index)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left = left_child(h, index);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right = right_child(h, index);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smallest = index;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if (left &lt; h-&gt;size &amp;&amp; h-&gt;data[left] &lt; h-&gt;data[smallest])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smallest = left;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if (right &lt; h-&gt;size &amp;&amp; h-&gt;data[right] &lt; h-&gt;data[smallest])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smallest = right;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if (smallest != index)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int temp = h-&gt;data[index];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h-&gt;data[index] = h-&gt;data[smallest];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h-&gt;data[smallest] = temp;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min_heapify(h, smallest);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minimum(Heap h)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if (h-&gt;size == 0)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return -1; // -1 denotes that the heap is empty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else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return h-&gt;data[0];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extract_minimum(Heap h)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min = minimum(h);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h-&gt;data[0] = h-&gt;data[h-&gt;size - 1];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h-&gt;size--;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min_heapify(h, 0);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min;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void decrease_key(Heap h, int x, int k)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h-&gt;data[x] = k;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i = x;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while (i != 0 &amp;&amp; h-&gt;data[parent(h, i)] &gt; h-&gt;data[i])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int temp = h-&gt;data[i];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h-&gt;data[i] = h-&gt;data[parent(h, i)];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h-&gt;data[parent(h, i)] = temp;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i = parent(h, i);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void printHeap(Heap h)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for (int i = 0; i &lt; h-&gt;size; i++)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lastRenderedPageBreak/>
        <w:t xml:space="preserve">        printf("%d ", h-&gt;data[i]);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printf("\n");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Heap build_min_heap(int *a, int n)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Heap h = heap_create();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for (int i = 0; i &lt; n; i++)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add_to_heap(h, a[i]);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for (int i = (h-&gt;capacity / 2) - 1; i &gt;= 0; i--)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min_heapify(h, i);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h;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int main()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int a[10] = {11, 42, 53, 23, 44, 144, 76, 87, 90, 964};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Heap h = build_min_heap(a, 10);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printHeap(h);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decrease_key(h, 3, 10);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printHeap(h);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printf("Minimum elements in ascending order: ");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for (int i = 0; i &lt; 5; i++)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{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    printf("%d ", extract_minimum(h));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}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printf("\n");</w:t>
      </w:r>
    </w:p>
    <w:p w:rsidR="00901FAB" w:rsidRP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 xml:space="preserve">    return 0;</w:t>
      </w:r>
    </w:p>
    <w:p w:rsidR="00901FAB" w:rsidRDefault="00901FAB" w:rsidP="00901FAB">
      <w:pPr>
        <w:rPr>
          <w:rFonts w:ascii="Arial" w:hAnsi="Arial" w:cs="Arial"/>
          <w:sz w:val="22"/>
          <w:szCs w:val="22"/>
        </w:rPr>
      </w:pPr>
      <w:r w:rsidRPr="00901FAB">
        <w:rPr>
          <w:rFonts w:ascii="Arial" w:hAnsi="Arial" w:cs="Arial"/>
          <w:sz w:val="22"/>
          <w:szCs w:val="22"/>
        </w:rPr>
        <w:t>}</w:t>
      </w:r>
    </w:p>
    <w:p w:rsidR="00940901" w:rsidRPr="004B3A14" w:rsidRDefault="004B3A14" w:rsidP="00901FAB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2-4 TREE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#include &lt;stdio.h&gt;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#include &lt;stdlib.h&gt;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typedef struct node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int keys[3];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struct node *children[4];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int num_keys;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int isLeaf;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 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typedef struct tree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*root;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 Tree;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Node *new_node()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*temp = malloc(sizeof(Node));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for (int i = 0; i &lt; 3;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temp-&gt;keys[i] = 0;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temp-&gt;children[i]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temp-&gt;children[3]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temp-&gt;isLeaf = 0;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temp-&gt;num_keys = 0;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return temp;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lastRenderedPageBreak/>
        <w:t>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void insert_24(Tree *tree, int val)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*temp = tree-&gt;root;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if (temp == NULL)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Node *myNode = new_node();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myNode-&gt;isLeaf = 1;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myNode-&gt;keys[0] = val;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myNode-&gt;num_keys = 1;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tree-&gt;root = myNode;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return;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// traverse to leaf, splitting 4-nodes as we go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// A 4-node is a node with 3 keys and 4 children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*parent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while (temp)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if (temp-&gt;num_keys == 3)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split 4-node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Node *newNode = new_node();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newNode-&gt;isLeaf = temp-&gt;isLeaf;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newNode-&gt;children[0] = temp-&gt;children[2];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newNode-&gt;children[1] = temp-&gt;children[3];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newNode-&gt;keys[0] = temp-&gt;keys[2];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newNode-&gt;num_keys = 1;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temp-&gt;children[2]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temp-&gt;children[3]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temp-&gt;num_keys = 1;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insert new node into parent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if (parent == NULL)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 = new_node();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parent-&gt;isLeaf = 0;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parent-&gt;children[0] = temp;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parent-&gt;children[1]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parent-&gt;keys[0]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parent-&gt;num_keys = 1;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tree-&gt;root = parent;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printf("Created new root node\n");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 else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The parent must have 1 or 2 keys since all 3 nodes have been split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if (parent-&gt;num_keys == 1)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if (parent-&gt;keys[0] &gt; temp-&gt;keys[1])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parent-&gt;children[2] = parent-&gt;children[1];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parent-&gt;children[1]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parent-&gt;keys[1] = parent-&gt;keys[0];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parent-&gt;keys[0]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} else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parent-&gt;children[2]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parent-&gt;keys[1]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parent-&gt;num_keys = 2;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// ...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// 2 keys in parent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else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// ...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lastRenderedPageBreak/>
        <w:t xml:space="preserve">       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if (parent-&gt;keys[0] &gt; temp-&gt;keys[1])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parent-&gt;children[3] = parent-&gt;children[2];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parent-&gt;children[2] = parent-&gt;children[1];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parent-&gt;children[1]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parent-&gt;keys[2] = parent-&gt;keys[1];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parent-&gt;keys[1] = parent-&gt;keys[0];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parent-&gt;keys[0]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} else if (parent-&gt;keys[1] &gt; temp-&gt;keys[1])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parent-&gt;children[3] = parent-&gt;children[2];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parent-&gt;children[2]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parent-&gt;keys[2] = parent-&gt;keys[1];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parent-&gt;keys[1]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} else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parent-&gt;children[3] = newNode;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  parent-&gt;keys[2] = temp-&gt;keys[1];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parent-&gt;num_keys = 3;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Find the correct parent and child for the next iteration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for (int i = 0; i &lt;= parent-&gt;num_keys;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if (val &lt;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parent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 else if (i == parent-&gt;num_keys)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parent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Find the correct child for the next iteration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for (int i = 0; i &lt;= parent-&gt;num_keys;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if (val &lt;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temp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 else if (i == parent-&gt;num_keys)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temp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// If the node is not a 4-node, just traverse to the correct child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else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parent = temp;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// Find the correct child for the next iteration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for (int i = 0; i &lt; parent-&gt;num_keys;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if (val &lt;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temp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if (parent == temp)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temp = parent-&gt;children[parent-&gt;num_keys];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lastRenderedPageBreak/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// Insert the value into the leaf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for (int i = parent-&gt;num_keys - 1; i &gt;= 0; i--)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if (val &lt;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parent-&gt;keys[i + 1] = parent-&gt;keys[i];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 else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parent-&gt;keys[i + 1] = val;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if (i == 0)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parent-&gt;keys[i] = val;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parent-&gt;num_keys++;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void print_tree(Node *node, int level)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printf("%*s", level * 2, "");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if (node == NULL)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return;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if (node-&gt;isLeaf == 1)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for (int i = 0; i &lt; node-&gt;num_keys;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printf("%d ", node-&gt;keys[i]);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printf("\n");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 else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for (int i = 0; i &lt; node-&gt;num_keys;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printf("%d ", node-&gt;keys[i]);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printf("\n");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for (int i = 0; i &lt;= node-&gt;num_keys;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print_tree(node-&gt;children[i], level + 1);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Node *search(int key, Tree *tree)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*parent, *temp = tree-&gt;root;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while (temp)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parent = temp;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// Find the correct child for the next iteration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for (int i = 0; i &lt; parent-&gt;num_keys;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if (key ==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return parent;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 else if (key &lt; parent-&gt;keys[i])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temp = parent-&gt;children[i];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  break;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if (parent == temp)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  temp = parent-&gt;children[parent-&gt;num_keys];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return temp;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lastRenderedPageBreak/>
        <w:t>int main()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Tree *tree = malloc(sizeof(Tree));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tree-&gt;root = NULL;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int keys[] = {4, 6, 14, 20, 2, 5, 10, 8, 15, 12, 18, 25, 16};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for (int i = 0; i &lt;= 12; i++) {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insert_24(tree, keys[i]);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printf("Tree after inserting %d\n", keys[i]);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print_tree(tree-&gt;root, 0);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}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Node *sres = search(10, tree);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if (sres)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printf("Key found\n");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else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printf("Not found");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sres = search(13, tree);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if (sres)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printf("Key found\n");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else</w:t>
      </w:r>
    </w:p>
    <w:p w:rsidR="004B3A14" w:rsidRPr="004B3A14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 xml:space="preserve">    printf("Not found\n");</w:t>
      </w:r>
    </w:p>
    <w:p w:rsidR="004B3A14" w:rsidRPr="00030157" w:rsidRDefault="004B3A14" w:rsidP="004B3A14">
      <w:pPr>
        <w:rPr>
          <w:rFonts w:ascii="Arial" w:hAnsi="Arial" w:cs="Arial"/>
          <w:sz w:val="22"/>
          <w:szCs w:val="22"/>
        </w:rPr>
      </w:pPr>
      <w:r w:rsidRPr="004B3A14">
        <w:rPr>
          <w:rFonts w:ascii="Arial" w:hAnsi="Arial" w:cs="Arial"/>
          <w:sz w:val="22"/>
          <w:szCs w:val="22"/>
        </w:rPr>
        <w:t>}</w:t>
      </w:r>
    </w:p>
    <w:sectPr w:rsidR="004B3A14" w:rsidRPr="0003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6"/>
    <w:rsid w:val="00000DEE"/>
    <w:rsid w:val="00015275"/>
    <w:rsid w:val="0002704E"/>
    <w:rsid w:val="00030157"/>
    <w:rsid w:val="00034A0F"/>
    <w:rsid w:val="00037AAD"/>
    <w:rsid w:val="0005273B"/>
    <w:rsid w:val="0006032D"/>
    <w:rsid w:val="000815B8"/>
    <w:rsid w:val="000860F9"/>
    <w:rsid w:val="000A1BED"/>
    <w:rsid w:val="000A626C"/>
    <w:rsid w:val="000C5F78"/>
    <w:rsid w:val="000D2E83"/>
    <w:rsid w:val="000E5CAB"/>
    <w:rsid w:val="000F6C24"/>
    <w:rsid w:val="00114440"/>
    <w:rsid w:val="001178BB"/>
    <w:rsid w:val="00121542"/>
    <w:rsid w:val="00132E88"/>
    <w:rsid w:val="00134902"/>
    <w:rsid w:val="00155973"/>
    <w:rsid w:val="001561BB"/>
    <w:rsid w:val="001619A1"/>
    <w:rsid w:val="00171FDE"/>
    <w:rsid w:val="0018143E"/>
    <w:rsid w:val="00194012"/>
    <w:rsid w:val="001A1CBA"/>
    <w:rsid w:val="001B47E3"/>
    <w:rsid w:val="001E7663"/>
    <w:rsid w:val="001E7FF7"/>
    <w:rsid w:val="001F0250"/>
    <w:rsid w:val="00211215"/>
    <w:rsid w:val="00211CC6"/>
    <w:rsid w:val="0021234D"/>
    <w:rsid w:val="00216DFF"/>
    <w:rsid w:val="00232BAA"/>
    <w:rsid w:val="00245603"/>
    <w:rsid w:val="002E654A"/>
    <w:rsid w:val="00310392"/>
    <w:rsid w:val="003163F3"/>
    <w:rsid w:val="003311FF"/>
    <w:rsid w:val="00331F80"/>
    <w:rsid w:val="00376BEF"/>
    <w:rsid w:val="00380273"/>
    <w:rsid w:val="003817DB"/>
    <w:rsid w:val="00387353"/>
    <w:rsid w:val="00392AB7"/>
    <w:rsid w:val="003978A0"/>
    <w:rsid w:val="003A4905"/>
    <w:rsid w:val="003A7BB8"/>
    <w:rsid w:val="003B793C"/>
    <w:rsid w:val="003C13D1"/>
    <w:rsid w:val="004005AE"/>
    <w:rsid w:val="00414FB3"/>
    <w:rsid w:val="004175B6"/>
    <w:rsid w:val="00421F9F"/>
    <w:rsid w:val="00425517"/>
    <w:rsid w:val="00434183"/>
    <w:rsid w:val="004344E7"/>
    <w:rsid w:val="0044545D"/>
    <w:rsid w:val="00457E14"/>
    <w:rsid w:val="004612A3"/>
    <w:rsid w:val="00472069"/>
    <w:rsid w:val="00486938"/>
    <w:rsid w:val="004B3A14"/>
    <w:rsid w:val="004B6EC7"/>
    <w:rsid w:val="004C5974"/>
    <w:rsid w:val="004C60C7"/>
    <w:rsid w:val="004C7521"/>
    <w:rsid w:val="004D19DA"/>
    <w:rsid w:val="004F5521"/>
    <w:rsid w:val="00520AB5"/>
    <w:rsid w:val="0052656E"/>
    <w:rsid w:val="00591F16"/>
    <w:rsid w:val="005B1E66"/>
    <w:rsid w:val="005B5136"/>
    <w:rsid w:val="005C654B"/>
    <w:rsid w:val="005D020D"/>
    <w:rsid w:val="005D43B7"/>
    <w:rsid w:val="005D4A8E"/>
    <w:rsid w:val="005D75F8"/>
    <w:rsid w:val="005E16C3"/>
    <w:rsid w:val="005E1895"/>
    <w:rsid w:val="005F6F9A"/>
    <w:rsid w:val="005F7323"/>
    <w:rsid w:val="00616FBF"/>
    <w:rsid w:val="0062143E"/>
    <w:rsid w:val="006218AC"/>
    <w:rsid w:val="00633056"/>
    <w:rsid w:val="00636E7E"/>
    <w:rsid w:val="00641290"/>
    <w:rsid w:val="00667E31"/>
    <w:rsid w:val="00670B53"/>
    <w:rsid w:val="006779B1"/>
    <w:rsid w:val="006827BE"/>
    <w:rsid w:val="006953ED"/>
    <w:rsid w:val="006A6653"/>
    <w:rsid w:val="006B428C"/>
    <w:rsid w:val="006C5450"/>
    <w:rsid w:val="006C6D93"/>
    <w:rsid w:val="006D5A81"/>
    <w:rsid w:val="006E612F"/>
    <w:rsid w:val="007271CD"/>
    <w:rsid w:val="00736C84"/>
    <w:rsid w:val="007400A1"/>
    <w:rsid w:val="00772216"/>
    <w:rsid w:val="00784E59"/>
    <w:rsid w:val="007A5444"/>
    <w:rsid w:val="007D5881"/>
    <w:rsid w:val="008200EA"/>
    <w:rsid w:val="00822901"/>
    <w:rsid w:val="00826FF2"/>
    <w:rsid w:val="00865506"/>
    <w:rsid w:val="00872DDF"/>
    <w:rsid w:val="0087639B"/>
    <w:rsid w:val="00881B3D"/>
    <w:rsid w:val="008A02CA"/>
    <w:rsid w:val="008B2389"/>
    <w:rsid w:val="008B47AF"/>
    <w:rsid w:val="008C6016"/>
    <w:rsid w:val="00901FAB"/>
    <w:rsid w:val="00902602"/>
    <w:rsid w:val="00902EE0"/>
    <w:rsid w:val="00925A9E"/>
    <w:rsid w:val="00940901"/>
    <w:rsid w:val="0094255C"/>
    <w:rsid w:val="009526E5"/>
    <w:rsid w:val="009566E9"/>
    <w:rsid w:val="009601A3"/>
    <w:rsid w:val="00960D11"/>
    <w:rsid w:val="00965708"/>
    <w:rsid w:val="00971015"/>
    <w:rsid w:val="00974D13"/>
    <w:rsid w:val="00990F6A"/>
    <w:rsid w:val="00996D7E"/>
    <w:rsid w:val="009B4C7F"/>
    <w:rsid w:val="009C3273"/>
    <w:rsid w:val="009C64BB"/>
    <w:rsid w:val="009E592D"/>
    <w:rsid w:val="009F16B3"/>
    <w:rsid w:val="009F48F2"/>
    <w:rsid w:val="00A13ABE"/>
    <w:rsid w:val="00A148A1"/>
    <w:rsid w:val="00A17C6C"/>
    <w:rsid w:val="00A23689"/>
    <w:rsid w:val="00A34B4E"/>
    <w:rsid w:val="00A42014"/>
    <w:rsid w:val="00A711B6"/>
    <w:rsid w:val="00A86994"/>
    <w:rsid w:val="00A903CD"/>
    <w:rsid w:val="00A96D39"/>
    <w:rsid w:val="00AA0B3E"/>
    <w:rsid w:val="00AA5EF4"/>
    <w:rsid w:val="00AA6005"/>
    <w:rsid w:val="00AC523F"/>
    <w:rsid w:val="00AC66B5"/>
    <w:rsid w:val="00AD6A9B"/>
    <w:rsid w:val="00AF139F"/>
    <w:rsid w:val="00B17BAC"/>
    <w:rsid w:val="00B31BCE"/>
    <w:rsid w:val="00B33CEE"/>
    <w:rsid w:val="00B36933"/>
    <w:rsid w:val="00B42497"/>
    <w:rsid w:val="00B628AE"/>
    <w:rsid w:val="00B66FD2"/>
    <w:rsid w:val="00B76DC8"/>
    <w:rsid w:val="00B81B09"/>
    <w:rsid w:val="00B92242"/>
    <w:rsid w:val="00B94ABA"/>
    <w:rsid w:val="00B970E6"/>
    <w:rsid w:val="00BA47CA"/>
    <w:rsid w:val="00BB2C37"/>
    <w:rsid w:val="00BC0A8A"/>
    <w:rsid w:val="00BF1BB2"/>
    <w:rsid w:val="00BF7710"/>
    <w:rsid w:val="00C72E48"/>
    <w:rsid w:val="00C92942"/>
    <w:rsid w:val="00CA5753"/>
    <w:rsid w:val="00CA788E"/>
    <w:rsid w:val="00CD2B39"/>
    <w:rsid w:val="00CD2BA4"/>
    <w:rsid w:val="00CD578D"/>
    <w:rsid w:val="00CE246E"/>
    <w:rsid w:val="00CF176B"/>
    <w:rsid w:val="00CF368B"/>
    <w:rsid w:val="00CF3830"/>
    <w:rsid w:val="00D004AC"/>
    <w:rsid w:val="00D050FF"/>
    <w:rsid w:val="00D15555"/>
    <w:rsid w:val="00D16569"/>
    <w:rsid w:val="00D2591A"/>
    <w:rsid w:val="00D54850"/>
    <w:rsid w:val="00D61583"/>
    <w:rsid w:val="00D62CF6"/>
    <w:rsid w:val="00D84191"/>
    <w:rsid w:val="00D85048"/>
    <w:rsid w:val="00D86563"/>
    <w:rsid w:val="00DA1A25"/>
    <w:rsid w:val="00DB39AF"/>
    <w:rsid w:val="00E07E60"/>
    <w:rsid w:val="00E21A0B"/>
    <w:rsid w:val="00E36C2C"/>
    <w:rsid w:val="00E42C59"/>
    <w:rsid w:val="00E70BA2"/>
    <w:rsid w:val="00E81FF0"/>
    <w:rsid w:val="00E86738"/>
    <w:rsid w:val="00EA37F3"/>
    <w:rsid w:val="00EA499B"/>
    <w:rsid w:val="00EA7FEF"/>
    <w:rsid w:val="00EB4817"/>
    <w:rsid w:val="00EB6ABD"/>
    <w:rsid w:val="00EC42FF"/>
    <w:rsid w:val="00ED1F0C"/>
    <w:rsid w:val="00ED3322"/>
    <w:rsid w:val="00EF4F74"/>
    <w:rsid w:val="00F04804"/>
    <w:rsid w:val="00F22397"/>
    <w:rsid w:val="00F35205"/>
    <w:rsid w:val="00F74AD7"/>
    <w:rsid w:val="00F93A9F"/>
    <w:rsid w:val="00FC41B7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27B63"/>
  <w15:chartTrackingRefBased/>
  <w15:docId w15:val="{CCE748EA-381A-4F4F-B5BB-4705E1B6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55</Pages>
  <Words>10576</Words>
  <Characters>60287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219</cp:revision>
  <dcterms:created xsi:type="dcterms:W3CDTF">2024-04-27T19:07:00Z</dcterms:created>
  <dcterms:modified xsi:type="dcterms:W3CDTF">2024-04-28T06:22:00Z</dcterms:modified>
</cp:coreProperties>
</file>