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2018.08.15 회의록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yellow"/>
          <w:rtl w:val="0"/>
        </w:rPr>
        <w:t xml:space="preserve">1. 데이터 특성 파악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1-1 : 데이터한계점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추정의 추정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너무 많은 결측치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1만개 데이터 추정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14만개 데이터 추정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하나의 열 추정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이를 토대로 다음 열 추정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1-2 : EDA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고객 기본정보를 기준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재무정보 분포 탐색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연령별, 성별, 소득분위별 등등.. 고객정보 하나당 각 금융정보 변수의 형태 파악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기본 정보 중 연관성 있는 열들을 묶어서 탐색 (예) 20대, 미혼의 총자산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방법론 정리(관건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Data테이블에 없는 유형을 어떻게 추정할것이냐)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2-1. 결측치 추정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17000개 테이블(DATA)에 있는 유형을 찾고 각 열값을 평균내어 14만개 테이블(ANSWER) 에 채움(6000개정도)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DATA를 더이상 사용하지 않고 ANSWER에서 분석 후에 채울것인가(분석 및 결측치 처리) : 데이터의 한계점으로 인해 해당 방법론 기각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599" w:val="clear"/>
          <w:rtl w:val="0"/>
        </w:rPr>
        <w:t xml:space="preserve">1단계 결측치 추정 방법론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599" w:val="clear"/>
          <w:rtl w:val="0"/>
        </w:rPr>
        <w:t xml:space="preserve">DATA에서 유형을 찾아서 ANSWER를 채우는 과정을 생략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599" w:val="clear"/>
          <w:rtl w:val="0"/>
        </w:rPr>
        <w:t xml:space="preserve">→ Amelia 패키지로 결측치 imputation하기 → 다시 데이터 마사지 해줄것이냐, 말것이냐  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599" w:val="clear"/>
          <w:rtl w:val="0"/>
        </w:rPr>
        <w:t xml:space="preserve">바로 DATA에서 모델형성(log regression, machine learning)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599" w:val="clear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599" w:val="clear"/>
          <w:rtl w:val="0"/>
        </w:rPr>
        <w:t xml:space="preserve"> ANSWER테이블에서 모델을 적용해 바로 predict (DATA에 없는 유형만 predict하고 DATA에 있는 유형은 그대로 가져오기 ..가능하면 예측값과 실제값 비교)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결측치 추정목표 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e599" w:val="clear"/>
          <w:rtl w:val="0"/>
        </w:rPr>
        <w:t xml:space="preserve"> 원데이터에 최대한 가깝게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(machine learning, OR 소득분위로 나눠서 regression ) vs 평균치로 예측(log regression)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EDA가 어떻게 사용될수 있나 ?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feature select할때 도움되도록 EDA를 진행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2-2.  군집 분석을 통한 peer group 형성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절대적 거리의 차이를 없애기 위해 모든 열을 정규화 하기 -&gt; 계층적 군집분석(DATA &amp; ANSWER 테이블)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군집분석 결과 그래프를 보고 최종 군집 결정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(선택사항) 판별분석을 통해 peer group간 기준점 찾기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완전한 정보(34개열)을 받았을때 특정 peer group이 선택될 수 있도록 만들어져야함.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제한된 수의 정보를 받았을 경우 해당되는 여러개의 peer group중 어떤 peer group을 선택할 것인지?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14만개 유형을 몇개의 Peer Group으로 나눌까?  -&gt; 아주 충분히 그룹간 특성이 반영될 수 있도록 그룹의 개수가 정해져야함.(원론적인 목적)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계층적 군집분석 OR 딥러닝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나머지 단계(Mapping Table, percentile)은 1,2단계 완료시 금방 됨.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eda- 승은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결측치 추정- 효영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회귀분석 머신러닝- 승훈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계층적 군집분석 - 종은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