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36E28" w14:textId="77777777" w:rsidR="00FD7CDD" w:rsidRDefault="007B51C9" w:rsidP="00E70DA1">
      <w:pPr>
        <w:pStyle w:val="Geenafstand"/>
      </w:pPr>
      <w:r w:rsidRPr="00CC3401">
        <w:rPr>
          <w:rFonts w:cs="Helvetica"/>
          <w:noProof/>
          <w:lang w:eastAsia="nl-NL"/>
        </w:rPr>
        <w:drawing>
          <wp:inline distT="0" distB="0" distL="0" distR="0" wp14:anchorId="21643CFD" wp14:editId="1D846F75">
            <wp:extent cx="2925868" cy="219440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8504" cy="2203878"/>
                    </a:xfrm>
                    <a:prstGeom prst="rect">
                      <a:avLst/>
                    </a:prstGeom>
                    <a:noFill/>
                    <a:ln>
                      <a:noFill/>
                    </a:ln>
                  </pic:spPr>
                </pic:pic>
              </a:graphicData>
            </a:graphic>
          </wp:inline>
        </w:drawing>
      </w:r>
      <w:r w:rsidRPr="00CC3401">
        <w:t xml:space="preserve"> 4 of </w:t>
      </w:r>
      <w:proofErr w:type="spellStart"/>
      <w:r w:rsidRPr="00CC3401">
        <w:t>us</w:t>
      </w:r>
      <w:proofErr w:type="spellEnd"/>
      <w:r w:rsidRPr="00CC3401">
        <w:t xml:space="preserve"> </w:t>
      </w:r>
    </w:p>
    <w:p w14:paraId="0E4CD11D" w14:textId="77777777" w:rsidR="00E70DA1" w:rsidRPr="00CC3401" w:rsidRDefault="00E70DA1" w:rsidP="00E70DA1">
      <w:pPr>
        <w:pStyle w:val="Geenafstand"/>
      </w:pPr>
    </w:p>
    <w:p w14:paraId="310D58AC" w14:textId="6239D558" w:rsidR="00CC3401" w:rsidRPr="00CC3401" w:rsidRDefault="00CC3401" w:rsidP="00E70DA1">
      <w:pPr>
        <w:pStyle w:val="Geenafstand"/>
        <w:rPr>
          <w:rFonts w:cs="BebasNeue"/>
        </w:rPr>
      </w:pPr>
      <w:r w:rsidRPr="00CC3401">
        <w:rPr>
          <w:rFonts w:cs="BebasNeue"/>
        </w:rPr>
        <w:t xml:space="preserve">Het begon ooit allemaal met vier vrienden uit Nederland en hun passie voor muziek. Die passie werd hun leven.  Deze vier vrienden kennen wij als de 4 of </w:t>
      </w:r>
      <w:proofErr w:type="spellStart"/>
      <w:r w:rsidRPr="00CC3401">
        <w:rPr>
          <w:rFonts w:cs="BebasNeue"/>
        </w:rPr>
        <w:t>us</w:t>
      </w:r>
      <w:proofErr w:type="spellEnd"/>
      <w:r w:rsidRPr="00CC3401">
        <w:rPr>
          <w:rFonts w:cs="BebasNeue"/>
        </w:rPr>
        <w:t>! Zo veroverde ze heel E</w:t>
      </w:r>
      <w:r w:rsidR="00E70DA1">
        <w:rPr>
          <w:rFonts w:cs="BebasNeue"/>
        </w:rPr>
        <w:t>uropa met hun Eurodance hits zoals</w:t>
      </w:r>
      <w:r w:rsidRPr="00CC3401">
        <w:rPr>
          <w:rFonts w:cs="BebasNeue"/>
        </w:rPr>
        <w:t xml:space="preserve"> </w:t>
      </w:r>
      <w:proofErr w:type="spellStart"/>
      <w:r w:rsidRPr="00CC3401">
        <w:rPr>
          <w:rFonts w:cs="BebasNeue"/>
        </w:rPr>
        <w:t>Jump</w:t>
      </w:r>
      <w:proofErr w:type="spellEnd"/>
      <w:r w:rsidRPr="00CC3401">
        <w:rPr>
          <w:rFonts w:cs="BebasNeue"/>
        </w:rPr>
        <w:t xml:space="preserve">, Colors of </w:t>
      </w:r>
      <w:proofErr w:type="spellStart"/>
      <w:r w:rsidRPr="00CC3401">
        <w:rPr>
          <w:rFonts w:cs="BebasNeue"/>
        </w:rPr>
        <w:t>the</w:t>
      </w:r>
      <w:proofErr w:type="spellEnd"/>
      <w:r w:rsidRPr="00CC3401">
        <w:rPr>
          <w:rFonts w:cs="BebasNeue"/>
        </w:rPr>
        <w:t xml:space="preserve"> </w:t>
      </w:r>
      <w:proofErr w:type="spellStart"/>
      <w:r w:rsidRPr="00CC3401">
        <w:rPr>
          <w:rFonts w:cs="BebasNeue"/>
        </w:rPr>
        <w:t>rainbow</w:t>
      </w:r>
      <w:proofErr w:type="spellEnd"/>
      <w:r w:rsidRPr="00CC3401">
        <w:rPr>
          <w:rFonts w:cs="BebasNeue"/>
        </w:rPr>
        <w:t xml:space="preserve"> en natuurlijk de hit die wij allenmaal kennen</w:t>
      </w:r>
      <w:r w:rsidR="00E70DA1">
        <w:rPr>
          <w:rFonts w:cs="BebasNeue"/>
        </w:rPr>
        <w:t>:</w:t>
      </w:r>
      <w:r w:rsidRPr="00CC3401">
        <w:rPr>
          <w:rFonts w:cs="BebasNeue"/>
        </w:rPr>
        <w:t xml:space="preserve"> Summer </w:t>
      </w:r>
      <w:proofErr w:type="spellStart"/>
      <w:r w:rsidRPr="00CC3401">
        <w:rPr>
          <w:rFonts w:cs="BebasNeue"/>
        </w:rPr>
        <w:t>vibes</w:t>
      </w:r>
      <w:proofErr w:type="spellEnd"/>
      <w:r w:rsidRPr="00CC3401">
        <w:rPr>
          <w:rFonts w:cs="BebasNeue"/>
        </w:rPr>
        <w:t xml:space="preserve">! </w:t>
      </w:r>
      <w:r w:rsidR="00E70DA1">
        <w:rPr>
          <w:rFonts w:cs="BebasNeue"/>
        </w:rPr>
        <w:t xml:space="preserve">Op deze label </w:t>
      </w:r>
      <w:proofErr w:type="spellStart"/>
      <w:r w:rsidR="00E70DA1">
        <w:rPr>
          <w:rFonts w:cs="BebasNeue"/>
        </w:rPr>
        <w:t>night</w:t>
      </w:r>
      <w:proofErr w:type="spellEnd"/>
      <w:r w:rsidR="00E70DA1">
        <w:rPr>
          <w:rFonts w:cs="BebasNeue"/>
        </w:rPr>
        <w:t xml:space="preserve"> </w:t>
      </w:r>
      <w:proofErr w:type="gramStart"/>
      <w:r w:rsidR="00E70DA1">
        <w:rPr>
          <w:rFonts w:cs="BebasNeue"/>
        </w:rPr>
        <w:t xml:space="preserve">brengt </w:t>
      </w:r>
      <w:r w:rsidRPr="00CC3401">
        <w:rPr>
          <w:rFonts w:cs="BebasNeue"/>
        </w:rPr>
        <w:t xml:space="preserve"> 4</w:t>
      </w:r>
      <w:proofErr w:type="gramEnd"/>
      <w:r w:rsidRPr="00CC3401">
        <w:rPr>
          <w:rFonts w:cs="BebasNeue"/>
        </w:rPr>
        <w:t xml:space="preserve"> of </w:t>
      </w:r>
      <w:proofErr w:type="spellStart"/>
      <w:r w:rsidRPr="00CC3401">
        <w:rPr>
          <w:rFonts w:cs="BebasNeue"/>
        </w:rPr>
        <w:t>us</w:t>
      </w:r>
      <w:proofErr w:type="spellEnd"/>
      <w:r w:rsidRPr="00CC3401">
        <w:rPr>
          <w:rFonts w:cs="BebasNeue"/>
        </w:rPr>
        <w:t xml:space="preserve"> ons allenmaal weer terug naar de Eurodance periode van toen. </w:t>
      </w:r>
    </w:p>
    <w:p w14:paraId="40A077CF" w14:textId="77777777" w:rsidR="00CC3401" w:rsidRPr="00CC3401" w:rsidRDefault="00CC3401" w:rsidP="00E70DA1">
      <w:pPr>
        <w:pStyle w:val="Geenafstand"/>
      </w:pPr>
    </w:p>
    <w:p w14:paraId="67211AEF" w14:textId="77777777" w:rsidR="00CC3401" w:rsidRPr="00CC3401" w:rsidRDefault="00CC3401" w:rsidP="00E70DA1">
      <w:pPr>
        <w:pStyle w:val="Geenafstand"/>
      </w:pPr>
    </w:p>
    <w:p w14:paraId="3D35B160" w14:textId="6E92FC6F" w:rsidR="007B51C9" w:rsidRPr="00CC3401" w:rsidRDefault="007B51C9" w:rsidP="00E70DA1">
      <w:pPr>
        <w:pStyle w:val="Geenafstand"/>
      </w:pPr>
      <w:r w:rsidRPr="00CC3401">
        <w:rPr>
          <w:rFonts w:cs="Helvetica"/>
          <w:noProof/>
          <w:lang w:eastAsia="nl-NL"/>
        </w:rPr>
        <w:drawing>
          <wp:inline distT="0" distB="0" distL="0" distR="0" wp14:anchorId="7CB4A228" wp14:editId="38BDE3C0">
            <wp:extent cx="1799449" cy="2699173"/>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7860" cy="2711790"/>
                    </a:xfrm>
                    <a:prstGeom prst="rect">
                      <a:avLst/>
                    </a:prstGeom>
                    <a:noFill/>
                    <a:ln>
                      <a:noFill/>
                    </a:ln>
                  </pic:spPr>
                </pic:pic>
              </a:graphicData>
            </a:graphic>
          </wp:inline>
        </w:drawing>
      </w:r>
      <w:r w:rsidR="00E70DA1">
        <w:t xml:space="preserve"> </w:t>
      </w:r>
      <w:proofErr w:type="spellStart"/>
      <w:r w:rsidR="00E70DA1">
        <w:t>MissL</w:t>
      </w:r>
      <w:r w:rsidRPr="00CC3401">
        <w:t>eader</w:t>
      </w:r>
      <w:proofErr w:type="spellEnd"/>
      <w:r w:rsidRPr="00CC3401">
        <w:t xml:space="preserve"> </w:t>
      </w:r>
    </w:p>
    <w:p w14:paraId="680F9D31" w14:textId="77777777" w:rsidR="00CC3401" w:rsidRPr="00CC3401" w:rsidRDefault="00CC3401" w:rsidP="00E70DA1">
      <w:pPr>
        <w:pStyle w:val="Geenafstand"/>
      </w:pPr>
    </w:p>
    <w:p w14:paraId="54456A66" w14:textId="77777777" w:rsidR="00CC3401" w:rsidRPr="00CC3401" w:rsidRDefault="00CC3401" w:rsidP="00E70DA1">
      <w:pPr>
        <w:pStyle w:val="Geenafstand"/>
        <w:rPr>
          <w:rFonts w:cs="BebasNeue"/>
        </w:rPr>
      </w:pPr>
      <w:proofErr w:type="spellStart"/>
      <w:r w:rsidRPr="00CC3401">
        <w:rPr>
          <w:rFonts w:cs="BebasNeue"/>
        </w:rPr>
        <w:t>MissLeader</w:t>
      </w:r>
      <w:proofErr w:type="spellEnd"/>
      <w:r w:rsidRPr="00CC3401">
        <w:rPr>
          <w:rFonts w:cs="BebasNeue"/>
        </w:rPr>
        <w:t xml:space="preserve"> is de alter ego van Alicia </w:t>
      </w:r>
      <w:proofErr w:type="spellStart"/>
      <w:r w:rsidRPr="00CC3401">
        <w:rPr>
          <w:rFonts w:cs="BebasNeue"/>
        </w:rPr>
        <w:t>Hernandez</w:t>
      </w:r>
      <w:proofErr w:type="spellEnd"/>
      <w:r w:rsidRPr="00CC3401">
        <w:rPr>
          <w:rFonts w:cs="BebasNeue"/>
        </w:rPr>
        <w:t xml:space="preserve"> Peeters. Met haar Colombiaanse en Belgische </w:t>
      </w:r>
      <w:proofErr w:type="spellStart"/>
      <w:r w:rsidRPr="00CC3401">
        <w:rPr>
          <w:rFonts w:cs="BebasNeue"/>
        </w:rPr>
        <w:t>roots</w:t>
      </w:r>
      <w:proofErr w:type="spellEnd"/>
      <w:r w:rsidRPr="00CC3401">
        <w:rPr>
          <w:rFonts w:cs="BebasNeue"/>
        </w:rPr>
        <w:t xml:space="preserve"> geloofd </w:t>
      </w:r>
      <w:proofErr w:type="spellStart"/>
      <w:r w:rsidRPr="00CC3401">
        <w:rPr>
          <w:rFonts w:cs="BebasNeue"/>
        </w:rPr>
        <w:t>MissLeader</w:t>
      </w:r>
      <w:proofErr w:type="spellEnd"/>
      <w:r w:rsidRPr="00CC3401">
        <w:rPr>
          <w:rFonts w:cs="BebasNeue"/>
        </w:rPr>
        <w:t xml:space="preserve"> in girlpower en straalt het dan ook uit. Ze werkt niet graag met anderen want ze heeft graag de leiding maar dit bracht haar tot de succesvolle artiest die zij vandaag de dag is. </w:t>
      </w:r>
    </w:p>
    <w:p w14:paraId="3A0E516B" w14:textId="77777777" w:rsidR="00CC3401" w:rsidRPr="00CC3401" w:rsidRDefault="00CC3401" w:rsidP="00E70DA1">
      <w:pPr>
        <w:pStyle w:val="Geenafstand"/>
      </w:pPr>
    </w:p>
    <w:p w14:paraId="4FE2763B" w14:textId="1F4B241A" w:rsidR="007B51C9" w:rsidRPr="00CC3401" w:rsidRDefault="007B51C9" w:rsidP="00E70DA1">
      <w:pPr>
        <w:pStyle w:val="Geenafstand"/>
      </w:pPr>
      <w:r w:rsidRPr="00CC3401">
        <w:rPr>
          <w:rFonts w:cs="Helvetica"/>
          <w:noProof/>
          <w:lang w:eastAsia="nl-NL"/>
        </w:rPr>
        <w:lastRenderedPageBreak/>
        <w:drawing>
          <wp:inline distT="0" distB="0" distL="0" distR="0" wp14:anchorId="67D7031B" wp14:editId="3E9F1227">
            <wp:extent cx="1897168" cy="1796688"/>
            <wp:effectExtent l="0" t="0" r="8255"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434" cy="1803569"/>
                    </a:xfrm>
                    <a:prstGeom prst="rect">
                      <a:avLst/>
                    </a:prstGeom>
                    <a:noFill/>
                    <a:ln>
                      <a:noFill/>
                    </a:ln>
                  </pic:spPr>
                </pic:pic>
              </a:graphicData>
            </a:graphic>
          </wp:inline>
        </w:drawing>
      </w:r>
      <w:r w:rsidR="00E70DA1">
        <w:t xml:space="preserve"> </w:t>
      </w:r>
      <w:proofErr w:type="spellStart"/>
      <w:r w:rsidR="00E70DA1">
        <w:t>R</w:t>
      </w:r>
      <w:r w:rsidRPr="00CC3401">
        <w:t>obic</w:t>
      </w:r>
      <w:proofErr w:type="spellEnd"/>
      <w:r w:rsidRPr="00CC3401">
        <w:t xml:space="preserve"> beats </w:t>
      </w:r>
    </w:p>
    <w:p w14:paraId="060FBE73" w14:textId="77777777" w:rsidR="00CC3401" w:rsidRPr="00CC3401" w:rsidRDefault="00CC3401" w:rsidP="00E70DA1">
      <w:pPr>
        <w:pStyle w:val="Geenafstand"/>
      </w:pPr>
    </w:p>
    <w:p w14:paraId="36B43138" w14:textId="6B8711DC" w:rsidR="00CC3401" w:rsidRPr="00CC3401" w:rsidRDefault="00CC3401" w:rsidP="00E70DA1">
      <w:pPr>
        <w:pStyle w:val="Geenafstand"/>
        <w:rPr>
          <w:rFonts w:cs="BebasNeue"/>
        </w:rPr>
      </w:pPr>
      <w:proofErr w:type="spellStart"/>
      <w:r w:rsidRPr="00CC3401">
        <w:rPr>
          <w:rFonts w:cs="BebasNeue"/>
        </w:rPr>
        <w:t>Robic</w:t>
      </w:r>
      <w:proofErr w:type="spellEnd"/>
      <w:r w:rsidRPr="00CC3401">
        <w:rPr>
          <w:rFonts w:cs="BebasNeue"/>
        </w:rPr>
        <w:t xml:space="preserve"> beats is een Belgische groep die stevige Eurodance muziek maakt en hun liefde hiervoor met iedereen wil delen. Ze maken dansbare platen met een goed ritme voor op festivals maar ook om op te sporten (de</w:t>
      </w:r>
      <w:r w:rsidR="00E70DA1">
        <w:rPr>
          <w:rFonts w:cs="BebasNeue"/>
        </w:rPr>
        <w:t>nk bijvoorbeeld aan een aerobic</w:t>
      </w:r>
      <w:r w:rsidRPr="00CC3401">
        <w:rPr>
          <w:rFonts w:cs="BebasNeue"/>
        </w:rPr>
        <w:t>,</w:t>
      </w:r>
      <w:r w:rsidR="00E70DA1">
        <w:rPr>
          <w:rFonts w:cs="BebasNeue"/>
        </w:rPr>
        <w:t xml:space="preserve"> </w:t>
      </w:r>
      <w:r w:rsidR="00E70DA1" w:rsidRPr="00CC3401">
        <w:rPr>
          <w:rFonts w:cs="BebasNeue"/>
        </w:rPr>
        <w:t>Zumba</w:t>
      </w:r>
      <w:r w:rsidRPr="00CC3401">
        <w:rPr>
          <w:rFonts w:cs="BebasNeue"/>
        </w:rPr>
        <w:t xml:space="preserve"> en fitness). Ze hebben ondertussen 4 albums gemaakt die bekend zijn over de hele wereld.</w:t>
      </w:r>
    </w:p>
    <w:p w14:paraId="2509EAC4" w14:textId="77777777" w:rsidR="00CC3401" w:rsidRPr="00CC3401" w:rsidRDefault="00CC3401" w:rsidP="00E70DA1">
      <w:pPr>
        <w:pStyle w:val="Geenafstand"/>
      </w:pPr>
    </w:p>
    <w:p w14:paraId="3DDEA4C7" w14:textId="4F99BD0D" w:rsidR="007B51C9" w:rsidRDefault="007B51C9" w:rsidP="00E70DA1">
      <w:pPr>
        <w:pStyle w:val="Geenafstand"/>
      </w:pPr>
      <w:r w:rsidRPr="00CC3401">
        <w:rPr>
          <w:noProof/>
          <w:lang w:eastAsia="nl-NL"/>
        </w:rPr>
        <w:drawing>
          <wp:inline distT="0" distB="0" distL="0" distR="0" wp14:anchorId="778838DB" wp14:editId="3FFA2FD5">
            <wp:extent cx="2540000" cy="1765300"/>
            <wp:effectExtent l="0" t="0" r="0" b="1270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0000" cy="1765300"/>
                    </a:xfrm>
                    <a:prstGeom prst="rect">
                      <a:avLst/>
                    </a:prstGeom>
                  </pic:spPr>
                </pic:pic>
              </a:graphicData>
            </a:graphic>
          </wp:inline>
        </w:drawing>
      </w:r>
      <w:r w:rsidR="00E70DA1">
        <w:t xml:space="preserve"> </w:t>
      </w:r>
      <w:proofErr w:type="spellStart"/>
      <w:r w:rsidR="00E70DA1">
        <w:t>S</w:t>
      </w:r>
      <w:r w:rsidRPr="00CC3401">
        <w:t>unseekers</w:t>
      </w:r>
      <w:proofErr w:type="spellEnd"/>
      <w:r w:rsidRPr="00CC3401">
        <w:t xml:space="preserve"> </w:t>
      </w:r>
      <w:bookmarkStart w:id="0" w:name="_GoBack"/>
      <w:bookmarkEnd w:id="0"/>
    </w:p>
    <w:p w14:paraId="57F67808" w14:textId="77777777" w:rsidR="00E70DA1" w:rsidRPr="00CC3401" w:rsidRDefault="00E70DA1" w:rsidP="00E70DA1">
      <w:pPr>
        <w:pStyle w:val="Geenafstand"/>
      </w:pPr>
    </w:p>
    <w:p w14:paraId="735DC980" w14:textId="7BD373D6" w:rsidR="00CC3401" w:rsidRPr="00CC3401" w:rsidRDefault="00CC3401" w:rsidP="00E70DA1">
      <w:pPr>
        <w:pStyle w:val="Geenafstand"/>
      </w:pPr>
      <w:r w:rsidRPr="00CC3401">
        <w:t>Deze drie muzikale vrienden uit Antwer</w:t>
      </w:r>
      <w:r w:rsidR="00E70DA1">
        <w:t>pen maakten in de zomer van 2015</w:t>
      </w:r>
      <w:r w:rsidRPr="00CC3401">
        <w:t xml:space="preserve"> een reis </w:t>
      </w:r>
      <w:r w:rsidR="00E70DA1">
        <w:t xml:space="preserve">per boot </w:t>
      </w:r>
      <w:r w:rsidRPr="00CC3401">
        <w:t>over de Atlantische oceaan</w:t>
      </w:r>
      <w:r w:rsidR="00E70DA1">
        <w:t xml:space="preserve"> en bezochten verschillende Europese landen aan de kustlijn. </w:t>
      </w:r>
      <w:r w:rsidRPr="00CC3401">
        <w:t xml:space="preserve">In Scandinavië hoorden ze opnieuw Eurodance uit de jaren 80 en 90. </w:t>
      </w:r>
      <w:r>
        <w:t xml:space="preserve">Door de inspirerende </w:t>
      </w:r>
      <w:r w:rsidR="00E70DA1">
        <w:t xml:space="preserve">zomer zijn ze begonnen om nummers te gaan schrijven en hebben ze Eurodance in een nieuw jasje gestoken. Ze hebben even op hun laten wachten maar presenteren </w:t>
      </w:r>
      <w:r w:rsidR="00745668">
        <w:t xml:space="preserve">juni as. </w:t>
      </w:r>
      <w:proofErr w:type="gramStart"/>
      <w:r w:rsidR="00E70DA1">
        <w:t>hun</w:t>
      </w:r>
      <w:proofErr w:type="gramEnd"/>
      <w:r w:rsidR="00E70DA1">
        <w:t xml:space="preserve"> vier albums met eigentijdse Eurodance</w:t>
      </w:r>
      <w:r w:rsidR="00745668">
        <w:t xml:space="preserve">, </w:t>
      </w:r>
      <w:r w:rsidR="00E70DA1">
        <w:t xml:space="preserve">en laten ze tijdens de label </w:t>
      </w:r>
      <w:proofErr w:type="spellStart"/>
      <w:r w:rsidR="00E70DA1">
        <w:t>night</w:t>
      </w:r>
      <w:proofErr w:type="spellEnd"/>
      <w:r w:rsidR="00E70DA1">
        <w:t xml:space="preserve"> hun beste hits horen. </w:t>
      </w:r>
    </w:p>
    <w:sectPr w:rsidR="00CC3401" w:rsidRPr="00CC3401" w:rsidSect="00412C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inionPro-Regular">
    <w:charset w:val="00"/>
    <w:family w:val="auto"/>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BebasNeue">
    <w:charset w:val="00"/>
    <w:family w:val="auto"/>
    <w:pitch w:val="variable"/>
    <w:sig w:usb0="A000002F" w:usb1="00000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1C9"/>
    <w:rsid w:val="00412CB3"/>
    <w:rsid w:val="00584A57"/>
    <w:rsid w:val="006A2091"/>
    <w:rsid w:val="00745668"/>
    <w:rsid w:val="007B51C9"/>
    <w:rsid w:val="008716D6"/>
    <w:rsid w:val="00CC3401"/>
    <w:rsid w:val="00E03CF8"/>
    <w:rsid w:val="00E70D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6130C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alinea">
    <w:name w:val="[Basisalinea]"/>
    <w:basedOn w:val="Standaard"/>
    <w:uiPriority w:val="99"/>
    <w:rsid w:val="00CC340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Geenafstand">
    <w:name w:val="No Spacing"/>
    <w:uiPriority w:val="1"/>
    <w:qFormat/>
    <w:rsid w:val="00E7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1377</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van der vliet</dc:creator>
  <cp:keywords/>
  <dc:description/>
  <cp:lastModifiedBy>anja van der vliet</cp:lastModifiedBy>
  <cp:revision>2</cp:revision>
  <dcterms:created xsi:type="dcterms:W3CDTF">2017-05-29T17:57:00Z</dcterms:created>
  <dcterms:modified xsi:type="dcterms:W3CDTF">2017-05-29T17:57:00Z</dcterms:modified>
</cp:coreProperties>
</file>