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F33C7" w14:textId="65672A75" w:rsidR="001D3538" w:rsidRDefault="001D5B87">
      <w:pPr>
        <w:rPr>
          <w:b/>
          <w:bCs/>
          <w:sz w:val="32"/>
          <w:szCs w:val="32"/>
        </w:rPr>
      </w:pPr>
      <w:r w:rsidRPr="001D5B87">
        <w:rPr>
          <w:b/>
          <w:bCs/>
          <w:sz w:val="32"/>
          <w:szCs w:val="32"/>
        </w:rPr>
        <w:t xml:space="preserve">React aplikacija za prikaz filmova </w:t>
      </w:r>
    </w:p>
    <w:p w14:paraId="3640196B" w14:textId="0E472DBB" w:rsidR="00824A5A" w:rsidRPr="00824A5A" w:rsidRDefault="00824A5A">
      <w:pPr>
        <w:rPr>
          <w:sz w:val="24"/>
          <w:szCs w:val="24"/>
        </w:rPr>
      </w:pPr>
      <w:r>
        <w:rPr>
          <w:sz w:val="24"/>
          <w:szCs w:val="24"/>
        </w:rPr>
        <w:t>Kristina Đorđević 307/2017</w:t>
      </w:r>
    </w:p>
    <w:p w14:paraId="0EF2FC68" w14:textId="22E083D4" w:rsidR="001D5B87" w:rsidRPr="001D5B87" w:rsidRDefault="001D5B87" w:rsidP="008551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5B87">
        <w:rPr>
          <w:sz w:val="24"/>
          <w:szCs w:val="24"/>
        </w:rPr>
        <w:t>Po</w:t>
      </w:r>
      <w:r w:rsidRPr="001D5B87">
        <w:rPr>
          <w:sz w:val="24"/>
          <w:szCs w:val="24"/>
          <w:lang w:val="sr-Latn-RS"/>
        </w:rPr>
        <w:t>četna strana</w:t>
      </w:r>
      <w:r w:rsidR="008551A5">
        <w:rPr>
          <w:sz w:val="24"/>
          <w:szCs w:val="24"/>
          <w:lang w:val="sr-Latn-RS"/>
        </w:rPr>
        <w:t xml:space="preserve"> -</w:t>
      </w:r>
      <w:r>
        <w:rPr>
          <w:sz w:val="24"/>
          <w:szCs w:val="24"/>
          <w:lang w:val="sr-Latn-RS"/>
        </w:rPr>
        <w:t xml:space="preserve"> izlistani su svi filmovi sa nazivom i kratkim opisom. </w:t>
      </w:r>
    </w:p>
    <w:p w14:paraId="22BFFFE5" w14:textId="49AF7B2C" w:rsidR="001D5B87" w:rsidRDefault="001D5B87">
      <w:r>
        <w:rPr>
          <w:noProof/>
        </w:rPr>
        <w:drawing>
          <wp:inline distT="0" distB="0" distL="0" distR="0" wp14:anchorId="13B377E1" wp14:editId="351D50D9">
            <wp:extent cx="4996103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238" cy="27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1E46" w14:textId="484C70E1" w:rsidR="001D5B87" w:rsidRDefault="001D5B87"/>
    <w:p w14:paraId="379335E4" w14:textId="0C8F8F83" w:rsidR="001D5B87" w:rsidRDefault="001D5B87">
      <w:pPr>
        <w:rPr>
          <w:sz w:val="24"/>
          <w:szCs w:val="24"/>
        </w:rPr>
      </w:pPr>
      <w:r>
        <w:rPr>
          <w:sz w:val="24"/>
          <w:szCs w:val="24"/>
        </w:rPr>
        <w:t>Imamo padajuću listu gde možemo da odaberemo kategoriju (žanr) I pri odabiru će se izlistati filmovi samo tog žanra.</w:t>
      </w:r>
    </w:p>
    <w:p w14:paraId="7A815BFE" w14:textId="4FB32372" w:rsidR="001D5B87" w:rsidRDefault="001D5B87">
      <w:pPr>
        <w:rPr>
          <w:sz w:val="24"/>
          <w:szCs w:val="24"/>
        </w:rPr>
      </w:pPr>
    </w:p>
    <w:p w14:paraId="2663B624" w14:textId="40B355CC" w:rsidR="001D5B87" w:rsidRDefault="001D5B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72C3BE" wp14:editId="66A6C321">
            <wp:extent cx="3139440" cy="30173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865" cy="30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3918" w14:textId="5F25666A" w:rsidR="001D5B87" w:rsidRDefault="001D5B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U kodu je to obrađeno u fajlu CategoryList.js na sledeći način:</w:t>
      </w:r>
    </w:p>
    <w:p w14:paraId="5BD5F9BB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A7165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CE9178"/>
          <w:sz w:val="21"/>
          <w:szCs w:val="21"/>
        </w:rPr>
        <w:t>"@material-ui/core"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D103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CategoryContext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CE9178"/>
          <w:sz w:val="21"/>
          <w:szCs w:val="21"/>
        </w:rPr>
        <w:t>'./index'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34C91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D40ED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6A9955"/>
          <w:sz w:val="21"/>
          <w:szCs w:val="21"/>
        </w:rPr>
        <w:t>// eslint-disable-next-line react/prop-types</w:t>
      </w:r>
    </w:p>
    <w:p w14:paraId="74708D4D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CategoriesListing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E9AE92" w14:textId="2033156B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D5B87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5B87">
        <w:rPr>
          <w:rFonts w:ascii="Consolas" w:eastAsia="Times New Roman" w:hAnsi="Consolas" w:cs="Times New Roman"/>
          <w:color w:val="4FC1FF"/>
          <w:sz w:val="21"/>
          <w:szCs w:val="21"/>
        </w:rPr>
        <w:t>setState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useCont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xt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B87">
        <w:rPr>
          <w:rFonts w:ascii="Consolas" w:eastAsia="Times New Roman" w:hAnsi="Consolas" w:cs="Times New Roman"/>
          <w:color w:val="4FC1FF"/>
          <w:sz w:val="21"/>
          <w:szCs w:val="21"/>
        </w:rPr>
        <w:t>CategoryContext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9D8CA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import React, {useContext, useState} from 'react';</w:t>
      </w:r>
    </w:p>
    <w:p w14:paraId="12DEA1DD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import {Select} from "@material-ui/core";</w:t>
      </w:r>
    </w:p>
    <w:p w14:paraId="01F46518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import {CategoryContext} from './index';</w:t>
      </w:r>
    </w:p>
    <w:p w14:paraId="17D6F9FA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09E6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// eslint-disable-next-line react/prop-types</w:t>
      </w:r>
    </w:p>
    <w:p w14:paraId="230990D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const CategoriesListing = ({categories}) =&gt; {</w:t>
      </w:r>
    </w:p>
    <w:p w14:paraId="41063D28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const [state, setState] = useContext(CategoryContext);</w:t>
      </w:r>
    </w:p>
    <w:p w14:paraId="2764F216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80590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const handleChange = (event) =&gt; {</w:t>
      </w:r>
    </w:p>
    <w:p w14:paraId="56EA61C4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const name = event.target.value;</w:t>
      </w:r>
    </w:p>
    <w:p w14:paraId="78B5911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setState(name);</w:t>
      </w:r>
    </w:p>
    <w:p w14:paraId="688C06FB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5EF4AD1D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// eslint-disable-next-line react/prop-types</w:t>
      </w:r>
    </w:p>
    <w:p w14:paraId="6BA21AE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return (</w:t>
      </w:r>
    </w:p>
    <w:p w14:paraId="44EE38C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&lt;Select</w:t>
      </w:r>
    </w:p>
    <w:p w14:paraId="0204FAB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native</w:t>
      </w:r>
    </w:p>
    <w:p w14:paraId="14122E5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value={state}</w:t>
      </w:r>
    </w:p>
    <w:p w14:paraId="1887C75A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onChange={handleChange}</w:t>
      </w:r>
    </w:p>
    <w:p w14:paraId="2BF77DB8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label="Category"&gt;</w:t>
      </w:r>
    </w:p>
    <w:p w14:paraId="509ED44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&lt;option value="0"&gt;All categories&lt;/option&gt;</w:t>
      </w:r>
    </w:p>
    <w:p w14:paraId="7841CEB3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{/* eslint-disable-next-line react/prop-types */}</w:t>
      </w:r>
    </w:p>
    <w:p w14:paraId="0FA3AA5B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{categories.map(category =&gt; &lt;option key={category.id} value={category.id}&gt;</w:t>
      </w:r>
    </w:p>
    <w:p w14:paraId="14CB2C5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{category.name}</w:t>
      </w:r>
    </w:p>
    <w:p w14:paraId="516FEF4C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&lt;/option&gt;)}</w:t>
      </w:r>
    </w:p>
    <w:p w14:paraId="4E3C2893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&lt;/Select&gt;</w:t>
      </w:r>
    </w:p>
    <w:p w14:paraId="74ED73CE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54808EF6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F94736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AEA95" w14:textId="102DC646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export default CategoriesListing;</w:t>
      </w:r>
    </w:p>
    <w:p w14:paraId="28664446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560BB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C66F6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B8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6D265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8523D29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6A9955"/>
          <w:sz w:val="21"/>
          <w:szCs w:val="21"/>
        </w:rPr>
        <w:t>// eslint-disable-next-line react/prop-types</w:t>
      </w:r>
    </w:p>
    <w:p w14:paraId="0601513F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B96A165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5B87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14:paraId="5CBA92C8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native</w:t>
      </w:r>
    </w:p>
    <w:p w14:paraId="7C9DDC7E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B87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2246BD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}import React, {useContext, useState} from 'react';</w:t>
      </w:r>
    </w:p>
    <w:p w14:paraId="19007291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import {Select} from "@material-ui/core";</w:t>
      </w:r>
    </w:p>
    <w:p w14:paraId="4137D71A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import {CategoryContext} from './index';</w:t>
      </w:r>
    </w:p>
    <w:p w14:paraId="1643E3A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581440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// eslint-disable-next-line react/prop-types</w:t>
      </w:r>
    </w:p>
    <w:p w14:paraId="0B1B898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const CategoriesListing = ({categories}) =&gt; {</w:t>
      </w:r>
    </w:p>
    <w:p w14:paraId="3A77B05F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const [state, setState] = useContext(CategoryContext);</w:t>
      </w:r>
    </w:p>
    <w:p w14:paraId="1CB60C6C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F0751E5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const handleChange = (event) =&gt; {</w:t>
      </w:r>
    </w:p>
    <w:p w14:paraId="26DD7CAF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const name = event.target.value;</w:t>
      </w:r>
    </w:p>
    <w:p w14:paraId="1A050BC9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setState(name);</w:t>
      </w:r>
    </w:p>
    <w:p w14:paraId="4EA1D910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};</w:t>
      </w:r>
    </w:p>
    <w:p w14:paraId="321119BF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// eslint-disable-next-line react/prop-types</w:t>
      </w:r>
    </w:p>
    <w:p w14:paraId="5515938B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return (</w:t>
      </w:r>
    </w:p>
    <w:p w14:paraId="37CA2F90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&lt;Select</w:t>
      </w:r>
    </w:p>
    <w:p w14:paraId="628F68A6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native</w:t>
      </w:r>
    </w:p>
    <w:p w14:paraId="32AE9121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value={state}</w:t>
      </w:r>
    </w:p>
    <w:p w14:paraId="6E027D3F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onChange={handleChange}</w:t>
      </w:r>
    </w:p>
    <w:p w14:paraId="708BC70E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label="Category"&gt;</w:t>
      </w:r>
    </w:p>
    <w:p w14:paraId="3D6056F4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&lt;option value="0"&gt;All categories&lt;/option&gt;</w:t>
      </w:r>
    </w:p>
    <w:p w14:paraId="33F493A7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{/* eslint-disable-next-line react/prop-types */}</w:t>
      </w:r>
    </w:p>
    <w:p w14:paraId="48D12C4F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{categories.map(category =&gt; &lt;option key={category.id} value={category.id}&gt;</w:t>
      </w:r>
    </w:p>
    <w:p w14:paraId="1B9DA6D9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{category.name}</w:t>
      </w:r>
    </w:p>
    <w:p w14:paraId="0A1685A3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&lt;/option&gt;)}</w:t>
      </w:r>
    </w:p>
    <w:p w14:paraId="1D11778A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    &lt;/Select&gt;</w:t>
      </w:r>
    </w:p>
    <w:p w14:paraId="42239AE3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    );</w:t>
      </w:r>
    </w:p>
    <w:p w14:paraId="6AF9C151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};</w:t>
      </w:r>
    </w:p>
    <w:p w14:paraId="0A7A2BE0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BF1F623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export default CategoriesListing;</w:t>
      </w:r>
    </w:p>
    <w:p w14:paraId="4F20C5CF" w14:textId="5C7C544F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16FBD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B87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881D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B8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All categories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93F29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B87">
        <w:rPr>
          <w:rFonts w:ascii="Consolas" w:eastAsia="Times New Roman" w:hAnsi="Consolas" w:cs="Times New Roman"/>
          <w:color w:val="6A9955"/>
          <w:sz w:val="21"/>
          <w:szCs w:val="21"/>
        </w:rPr>
        <w:t>/* eslint-disable-next-line react/prop-types */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58FAFC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16F6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B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3AFAA2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5B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AE189A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5B87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1D5B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2C09B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6D3F378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30117D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BF2E0" w14:textId="77777777" w:rsidR="001D5B87" w:rsidRPr="001D5B87" w:rsidRDefault="001D5B87" w:rsidP="001D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B87">
        <w:rPr>
          <w:rFonts w:ascii="Consolas" w:eastAsia="Times New Roman" w:hAnsi="Consolas" w:cs="Times New Roman"/>
          <w:color w:val="DCDCAA"/>
          <w:sz w:val="21"/>
          <w:szCs w:val="21"/>
        </w:rPr>
        <w:t>CategoriesListing</w:t>
      </w:r>
      <w:r w:rsidRPr="001D5B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6E9D1" w14:textId="2B5E3AEE" w:rsidR="001D5B87" w:rsidRDefault="001D5B87">
      <w:pPr>
        <w:rPr>
          <w:sz w:val="24"/>
          <w:szCs w:val="24"/>
        </w:rPr>
      </w:pPr>
    </w:p>
    <w:p w14:paraId="59079985" w14:textId="13997416" w:rsidR="00F309D0" w:rsidRDefault="00F309D0">
      <w:pPr>
        <w:rPr>
          <w:sz w:val="24"/>
          <w:szCs w:val="24"/>
        </w:rPr>
      </w:pPr>
    </w:p>
    <w:p w14:paraId="010731A2" w14:textId="03C38B0B" w:rsidR="00F309D0" w:rsidRDefault="00F309D0" w:rsidP="00F309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Kada otvorimo neki film na stranici vidimo ime, sliku, kratak opis i </w:t>
      </w:r>
      <w:r w:rsidR="008551A5">
        <w:rPr>
          <w:sz w:val="24"/>
          <w:szCs w:val="24"/>
        </w:rPr>
        <w:t xml:space="preserve">komentare </w:t>
      </w:r>
    </w:p>
    <w:p w14:paraId="7FB9E6B4" w14:textId="5CAA5D7A" w:rsidR="008551A5" w:rsidRDefault="008551A5" w:rsidP="008551A5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DC03FA" wp14:editId="201DD628">
            <wp:simplePos x="0" y="0"/>
            <wp:positionH relativeFrom="column">
              <wp:posOffset>-480060</wp:posOffset>
            </wp:positionH>
            <wp:positionV relativeFrom="paragraph">
              <wp:posOffset>173355</wp:posOffset>
            </wp:positionV>
            <wp:extent cx="6682740" cy="3521290"/>
            <wp:effectExtent l="0" t="0" r="381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132" cy="352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66A9E" w14:textId="44892702" w:rsidR="008551A5" w:rsidRDefault="008551A5" w:rsidP="008551A5">
      <w:pPr>
        <w:pStyle w:val="ListParagraph"/>
        <w:rPr>
          <w:sz w:val="24"/>
          <w:szCs w:val="24"/>
        </w:rPr>
      </w:pPr>
    </w:p>
    <w:p w14:paraId="7656EC73" w14:textId="697F34F0" w:rsidR="008551A5" w:rsidRDefault="008551A5" w:rsidP="008551A5">
      <w:pPr>
        <w:pStyle w:val="ListParagraph"/>
        <w:rPr>
          <w:sz w:val="24"/>
          <w:szCs w:val="24"/>
        </w:rPr>
      </w:pPr>
    </w:p>
    <w:p w14:paraId="501EDDA3" w14:textId="688B0AA2" w:rsidR="004463B5" w:rsidRDefault="004463B5" w:rsidP="008551A5">
      <w:pPr>
        <w:pStyle w:val="ListParagraph"/>
        <w:rPr>
          <w:sz w:val="24"/>
          <w:szCs w:val="24"/>
        </w:rPr>
      </w:pPr>
    </w:p>
    <w:p w14:paraId="3923E469" w14:textId="30FE57C7" w:rsidR="004463B5" w:rsidRDefault="004463B5" w:rsidP="008551A5">
      <w:pPr>
        <w:pStyle w:val="ListParagraph"/>
        <w:rPr>
          <w:sz w:val="24"/>
          <w:szCs w:val="24"/>
        </w:rPr>
      </w:pPr>
    </w:p>
    <w:p w14:paraId="287A39A6" w14:textId="74024C4D" w:rsidR="004463B5" w:rsidRDefault="004463B5" w:rsidP="008551A5">
      <w:pPr>
        <w:pStyle w:val="ListParagraph"/>
        <w:rPr>
          <w:sz w:val="24"/>
          <w:szCs w:val="24"/>
        </w:rPr>
      </w:pPr>
    </w:p>
    <w:p w14:paraId="17360C41" w14:textId="0F80CAD8" w:rsidR="004463B5" w:rsidRDefault="004463B5" w:rsidP="008551A5">
      <w:pPr>
        <w:pStyle w:val="ListParagraph"/>
        <w:rPr>
          <w:sz w:val="24"/>
          <w:szCs w:val="24"/>
        </w:rPr>
      </w:pPr>
    </w:p>
    <w:p w14:paraId="5AF280E8" w14:textId="24482637" w:rsidR="004463B5" w:rsidRDefault="004463B5" w:rsidP="008551A5">
      <w:pPr>
        <w:pStyle w:val="ListParagraph"/>
        <w:rPr>
          <w:sz w:val="24"/>
          <w:szCs w:val="24"/>
        </w:rPr>
      </w:pPr>
    </w:p>
    <w:p w14:paraId="7EEECEF6" w14:textId="2A86C268" w:rsidR="004463B5" w:rsidRDefault="004463B5" w:rsidP="008551A5">
      <w:pPr>
        <w:pStyle w:val="ListParagraph"/>
        <w:rPr>
          <w:sz w:val="24"/>
          <w:szCs w:val="24"/>
        </w:rPr>
      </w:pPr>
    </w:p>
    <w:p w14:paraId="0EDCE02F" w14:textId="4A911ABA" w:rsidR="004463B5" w:rsidRDefault="004463B5" w:rsidP="008551A5">
      <w:pPr>
        <w:pStyle w:val="ListParagraph"/>
        <w:rPr>
          <w:sz w:val="24"/>
          <w:szCs w:val="24"/>
        </w:rPr>
      </w:pPr>
    </w:p>
    <w:p w14:paraId="3BBB3F7E" w14:textId="197F8A29" w:rsidR="004463B5" w:rsidRDefault="004463B5" w:rsidP="008551A5">
      <w:pPr>
        <w:pStyle w:val="ListParagraph"/>
        <w:rPr>
          <w:sz w:val="24"/>
          <w:szCs w:val="24"/>
        </w:rPr>
      </w:pPr>
    </w:p>
    <w:p w14:paraId="4CE40203" w14:textId="622E12FE" w:rsidR="004463B5" w:rsidRDefault="004463B5" w:rsidP="008551A5">
      <w:pPr>
        <w:pStyle w:val="ListParagraph"/>
        <w:rPr>
          <w:sz w:val="24"/>
          <w:szCs w:val="24"/>
        </w:rPr>
      </w:pPr>
    </w:p>
    <w:p w14:paraId="1C9B7550" w14:textId="12F04C24" w:rsidR="004463B5" w:rsidRDefault="004463B5" w:rsidP="008551A5">
      <w:pPr>
        <w:pStyle w:val="ListParagraph"/>
        <w:rPr>
          <w:sz w:val="24"/>
          <w:szCs w:val="24"/>
        </w:rPr>
      </w:pPr>
    </w:p>
    <w:p w14:paraId="27A5BEE5" w14:textId="1C992B6A" w:rsidR="004463B5" w:rsidRDefault="004463B5" w:rsidP="008551A5">
      <w:pPr>
        <w:pStyle w:val="ListParagraph"/>
        <w:rPr>
          <w:sz w:val="24"/>
          <w:szCs w:val="24"/>
        </w:rPr>
      </w:pPr>
    </w:p>
    <w:p w14:paraId="3B233B47" w14:textId="51A5EE5B" w:rsidR="004463B5" w:rsidRDefault="004463B5" w:rsidP="008551A5">
      <w:pPr>
        <w:pStyle w:val="ListParagraph"/>
        <w:rPr>
          <w:sz w:val="24"/>
          <w:szCs w:val="24"/>
        </w:rPr>
      </w:pPr>
    </w:p>
    <w:p w14:paraId="65B5F18C" w14:textId="1000758F" w:rsidR="004463B5" w:rsidRDefault="004463B5" w:rsidP="008551A5">
      <w:pPr>
        <w:pStyle w:val="ListParagraph"/>
        <w:rPr>
          <w:sz w:val="24"/>
          <w:szCs w:val="24"/>
        </w:rPr>
      </w:pPr>
    </w:p>
    <w:p w14:paraId="7CAA9F6D" w14:textId="38B30671" w:rsidR="004463B5" w:rsidRDefault="004463B5" w:rsidP="008551A5">
      <w:pPr>
        <w:pStyle w:val="ListParagraph"/>
        <w:rPr>
          <w:sz w:val="24"/>
          <w:szCs w:val="24"/>
        </w:rPr>
      </w:pPr>
    </w:p>
    <w:p w14:paraId="470B01FB" w14:textId="0C57C75D" w:rsidR="004463B5" w:rsidRDefault="004463B5" w:rsidP="008551A5">
      <w:pPr>
        <w:pStyle w:val="ListParagraph"/>
        <w:rPr>
          <w:sz w:val="24"/>
          <w:szCs w:val="24"/>
        </w:rPr>
      </w:pPr>
    </w:p>
    <w:p w14:paraId="1E87F1B6" w14:textId="60508C10" w:rsidR="004463B5" w:rsidRDefault="004463B5" w:rsidP="008551A5">
      <w:pPr>
        <w:pStyle w:val="ListParagraph"/>
        <w:rPr>
          <w:sz w:val="24"/>
          <w:szCs w:val="24"/>
        </w:rPr>
      </w:pPr>
    </w:p>
    <w:p w14:paraId="0D1A1D74" w14:textId="3DE8A43D" w:rsidR="004463B5" w:rsidRDefault="004463B5" w:rsidP="008551A5">
      <w:pPr>
        <w:pStyle w:val="ListParagraph"/>
        <w:rPr>
          <w:sz w:val="24"/>
          <w:szCs w:val="24"/>
        </w:rPr>
      </w:pPr>
    </w:p>
    <w:p w14:paraId="12BFCC4E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DCDCAA"/>
          <w:sz w:val="21"/>
          <w:szCs w:val="21"/>
        </w:rPr>
        <w:t>SingeMovie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0D76BE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14FE3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comments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63B5">
        <w:rPr>
          <w:rFonts w:ascii="Consolas" w:eastAsia="Times New Roman" w:hAnsi="Consolas" w:cs="Times New Roman"/>
          <w:color w:val="DCDCAA"/>
          <w:sz w:val="21"/>
          <w:szCs w:val="21"/>
        </w:rPr>
        <w:t>setComments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463B5">
        <w:rPr>
          <w:rFonts w:ascii="Consolas" w:eastAsia="Times New Roman" w:hAnsi="Consolas" w:cs="Times New Roman"/>
          <w:color w:val="DCDCAA"/>
          <w:sz w:val="21"/>
          <w:szCs w:val="21"/>
        </w:rPr>
        <w:t>useSingleMovie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B26A6A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95220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CC08BDD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PageLoader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C268E3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:</w:t>
      </w:r>
    </w:p>
    <w:p w14:paraId="4A3EB0DE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SingleMovieContainer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41DC5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3B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3B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708B3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MediaContainer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597B7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BA1568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MediaContainer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40D06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47BA5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CommentsContext.Provider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3B5">
        <w:rPr>
          <w:rFonts w:ascii="Consolas" w:eastAsia="Times New Roman" w:hAnsi="Consolas" w:cs="Times New Roman"/>
          <w:color w:val="4FC1FF"/>
          <w:sz w:val="21"/>
          <w:szCs w:val="21"/>
        </w:rPr>
        <w:t>comments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63B5">
        <w:rPr>
          <w:rFonts w:ascii="Consolas" w:eastAsia="Times New Roman" w:hAnsi="Consolas" w:cs="Times New Roman"/>
          <w:color w:val="DCDCAA"/>
          <w:sz w:val="21"/>
          <w:szCs w:val="21"/>
        </w:rPr>
        <w:t>setComments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463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821F6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Comments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0BBCF9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CommentsContext.Provider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D77CC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63B5">
        <w:rPr>
          <w:rFonts w:ascii="Consolas" w:eastAsia="Times New Roman" w:hAnsi="Consolas" w:cs="Times New Roman"/>
          <w:color w:val="4EC9B0"/>
          <w:sz w:val="21"/>
          <w:szCs w:val="21"/>
        </w:rPr>
        <w:t>SingleMovieContainer</w:t>
      </w:r>
      <w:r w:rsidRPr="004463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990B1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2C0D05C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A062F24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4A1F" w14:textId="77777777" w:rsidR="004463B5" w:rsidRPr="004463B5" w:rsidRDefault="004463B5" w:rsidP="00446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DCDCAA"/>
          <w:sz w:val="21"/>
          <w:szCs w:val="21"/>
        </w:rPr>
        <w:t>SingeMovie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17B60" w14:textId="6567837E" w:rsidR="004463B5" w:rsidRDefault="004463B5" w:rsidP="008551A5">
      <w:pPr>
        <w:pStyle w:val="ListParagraph"/>
        <w:rPr>
          <w:sz w:val="24"/>
          <w:szCs w:val="24"/>
        </w:rPr>
      </w:pPr>
    </w:p>
    <w:p w14:paraId="4F2C58C2" w14:textId="7355D819" w:rsidR="004463B5" w:rsidRDefault="004463B5" w:rsidP="008551A5">
      <w:pPr>
        <w:pStyle w:val="ListParagraph"/>
        <w:rPr>
          <w:sz w:val="24"/>
          <w:szCs w:val="24"/>
        </w:rPr>
      </w:pPr>
    </w:p>
    <w:p w14:paraId="3F503E2E" w14:textId="03CC972D" w:rsidR="004463B5" w:rsidRDefault="004463B5" w:rsidP="004463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Rute koje se koriste su:</w:t>
      </w:r>
    </w:p>
    <w:p w14:paraId="1DCE68EA" w14:textId="77777777" w:rsidR="004463B5" w:rsidRPr="004463B5" w:rsidRDefault="004463B5" w:rsidP="004463B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CE9178"/>
          <w:sz w:val="21"/>
          <w:szCs w:val="21"/>
        </w:rPr>
        <w:t>'./Component/Header'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B9A93" w14:textId="77777777" w:rsidR="004463B5" w:rsidRPr="004463B5" w:rsidRDefault="004463B5" w:rsidP="004463B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CE9178"/>
          <w:sz w:val="21"/>
          <w:szCs w:val="21"/>
        </w:rPr>
        <w:t>'./Component/Home page'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5AA67" w14:textId="77777777" w:rsidR="004463B5" w:rsidRPr="004463B5" w:rsidRDefault="004463B5" w:rsidP="004463B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9CDCFE"/>
          <w:sz w:val="21"/>
          <w:szCs w:val="21"/>
        </w:rPr>
        <w:t>SingeMovie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3B5">
        <w:rPr>
          <w:rFonts w:ascii="Consolas" w:eastAsia="Times New Roman" w:hAnsi="Consolas" w:cs="Times New Roman"/>
          <w:color w:val="CE9178"/>
          <w:sz w:val="21"/>
          <w:szCs w:val="21"/>
        </w:rPr>
        <w:t>'./Component/Movie page/Single movie'</w:t>
      </w:r>
      <w:r w:rsidRPr="004463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043FB" w14:textId="3F66C2D6" w:rsidR="004463B5" w:rsidRDefault="004463B5" w:rsidP="004463B5">
      <w:pPr>
        <w:pStyle w:val="ListParagraph"/>
        <w:rPr>
          <w:sz w:val="24"/>
          <w:szCs w:val="24"/>
        </w:rPr>
      </w:pPr>
    </w:p>
    <w:p w14:paraId="644D667A" w14:textId="08615541" w:rsidR="004463B5" w:rsidRDefault="004463B5" w:rsidP="004463B5">
      <w:pPr>
        <w:pStyle w:val="ListParagraph"/>
        <w:rPr>
          <w:sz w:val="24"/>
          <w:szCs w:val="24"/>
        </w:rPr>
      </w:pPr>
    </w:p>
    <w:p w14:paraId="1910468E" w14:textId="088283F0" w:rsidR="004463B5" w:rsidRDefault="004463B5" w:rsidP="004463B5">
      <w:pPr>
        <w:rPr>
          <w:sz w:val="24"/>
          <w:szCs w:val="24"/>
        </w:rPr>
      </w:pPr>
      <w:r>
        <w:rPr>
          <w:sz w:val="24"/>
          <w:szCs w:val="24"/>
        </w:rPr>
        <w:t>Ruta za ovaj film prikazana je na slici:</w:t>
      </w:r>
    </w:p>
    <w:p w14:paraId="120C3288" w14:textId="523E4616" w:rsidR="004463B5" w:rsidRDefault="004463B5" w:rsidP="004463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A7016" wp14:editId="2388CD72">
            <wp:extent cx="5943600" cy="484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9242" w14:textId="3CB907D8" w:rsidR="004463B5" w:rsidRDefault="004463B5" w:rsidP="004463B5">
      <w:pPr>
        <w:rPr>
          <w:sz w:val="24"/>
          <w:szCs w:val="24"/>
        </w:rPr>
      </w:pPr>
    </w:p>
    <w:p w14:paraId="2651621D" w14:textId="1B2DB8F8" w:rsidR="006A53FB" w:rsidRDefault="006A53FB" w:rsidP="006A53F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53FB">
        <w:rPr>
          <w:sz w:val="24"/>
          <w:szCs w:val="24"/>
        </w:rPr>
        <w:lastRenderedPageBreak/>
        <w:t xml:space="preserve">Opcija login – izbacuje Auth0 login formu gde možemo da se prijavimo ili registrujemo. </w:t>
      </w:r>
    </w:p>
    <w:p w14:paraId="31ACCF2A" w14:textId="4D94406B" w:rsidR="006A53FB" w:rsidRDefault="006A53FB" w:rsidP="006A53FB">
      <w:pPr>
        <w:rPr>
          <w:sz w:val="24"/>
          <w:szCs w:val="24"/>
        </w:rPr>
      </w:pPr>
    </w:p>
    <w:p w14:paraId="647ECD14" w14:textId="6F8E5E64" w:rsidR="006A53FB" w:rsidRDefault="006A53FB" w:rsidP="006A53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902D8A" wp14:editId="77E75D3B">
            <wp:extent cx="5151120" cy="52072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765" cy="52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50C" w14:textId="27AB9ACE" w:rsidR="006A53FB" w:rsidRDefault="006A53FB" w:rsidP="006A53FB">
      <w:pPr>
        <w:rPr>
          <w:sz w:val="24"/>
          <w:szCs w:val="24"/>
        </w:rPr>
      </w:pPr>
      <w:r>
        <w:rPr>
          <w:sz w:val="24"/>
          <w:szCs w:val="24"/>
        </w:rPr>
        <w:t>U kodu smo je to dodato u okviru fajla Component -&gt; index.js na sledeći način</w:t>
      </w:r>
    </w:p>
    <w:p w14:paraId="7D5E8834" w14:textId="01F09D91" w:rsidR="006A53FB" w:rsidRDefault="006A53FB" w:rsidP="006A53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09524F" wp14:editId="66A75F90">
            <wp:extent cx="59150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458" w14:textId="77777777" w:rsidR="006A53FB" w:rsidRPr="006A53FB" w:rsidRDefault="006A53FB" w:rsidP="006A53FB">
      <w:pPr>
        <w:rPr>
          <w:sz w:val="24"/>
          <w:szCs w:val="24"/>
        </w:rPr>
      </w:pPr>
    </w:p>
    <w:p w14:paraId="216EC02A" w14:textId="166A72BB" w:rsidR="004463B5" w:rsidRDefault="006A53FB" w:rsidP="006A53F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53FB">
        <w:rPr>
          <w:sz w:val="24"/>
          <w:szCs w:val="24"/>
        </w:rPr>
        <w:lastRenderedPageBreak/>
        <w:t>Kada se prijavimo, imamo mogućnost ostavljanja komentara za određeni film (prikazuje se Comment forma sa dugmetom submit)</w:t>
      </w:r>
    </w:p>
    <w:p w14:paraId="0CC02429" w14:textId="3016EA63" w:rsidR="006A53FB" w:rsidRDefault="006A53FB" w:rsidP="006A53FB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7F3DA" wp14:editId="3147558D">
            <wp:simplePos x="0" y="0"/>
            <wp:positionH relativeFrom="margin">
              <wp:align>left</wp:align>
            </wp:positionH>
            <wp:positionV relativeFrom="paragraph">
              <wp:posOffset>200026</wp:posOffset>
            </wp:positionV>
            <wp:extent cx="6087862" cy="3008158"/>
            <wp:effectExtent l="0" t="0" r="825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862" cy="300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C0238" w14:textId="6012E0A4" w:rsidR="006A53FB" w:rsidRDefault="006A53FB" w:rsidP="006A53FB">
      <w:pPr>
        <w:pStyle w:val="ListParagraph"/>
        <w:rPr>
          <w:sz w:val="24"/>
          <w:szCs w:val="24"/>
        </w:rPr>
      </w:pPr>
    </w:p>
    <w:p w14:paraId="4F40EA1D" w14:textId="3C644661" w:rsidR="006A53FB" w:rsidRDefault="006A53FB" w:rsidP="006A53FB">
      <w:pPr>
        <w:pStyle w:val="ListParagraph"/>
        <w:rPr>
          <w:sz w:val="24"/>
          <w:szCs w:val="24"/>
        </w:rPr>
      </w:pPr>
    </w:p>
    <w:p w14:paraId="6DECCE3A" w14:textId="30B082DA" w:rsidR="006A53FB" w:rsidRDefault="006A53FB" w:rsidP="006A53FB">
      <w:pPr>
        <w:pStyle w:val="ListParagraph"/>
        <w:rPr>
          <w:sz w:val="24"/>
          <w:szCs w:val="24"/>
        </w:rPr>
      </w:pPr>
    </w:p>
    <w:p w14:paraId="7E98C1BA" w14:textId="454D0949" w:rsidR="006A53FB" w:rsidRDefault="006A53FB" w:rsidP="006A53FB">
      <w:pPr>
        <w:pStyle w:val="ListParagraph"/>
        <w:rPr>
          <w:sz w:val="24"/>
          <w:szCs w:val="24"/>
        </w:rPr>
      </w:pPr>
    </w:p>
    <w:p w14:paraId="376A1428" w14:textId="7B9405D0" w:rsidR="006A53FB" w:rsidRDefault="006A53FB" w:rsidP="006A53FB">
      <w:pPr>
        <w:pStyle w:val="ListParagraph"/>
        <w:rPr>
          <w:sz w:val="24"/>
          <w:szCs w:val="24"/>
        </w:rPr>
      </w:pPr>
    </w:p>
    <w:p w14:paraId="78B0011C" w14:textId="13277574" w:rsidR="006A53FB" w:rsidRDefault="006A53FB" w:rsidP="006A53FB">
      <w:pPr>
        <w:pStyle w:val="ListParagraph"/>
        <w:rPr>
          <w:sz w:val="24"/>
          <w:szCs w:val="24"/>
        </w:rPr>
      </w:pPr>
    </w:p>
    <w:p w14:paraId="6BD1945E" w14:textId="6235C0F3" w:rsidR="006A53FB" w:rsidRDefault="006A53FB" w:rsidP="006A53FB">
      <w:pPr>
        <w:pStyle w:val="ListParagraph"/>
        <w:rPr>
          <w:sz w:val="24"/>
          <w:szCs w:val="24"/>
        </w:rPr>
      </w:pPr>
    </w:p>
    <w:p w14:paraId="43380C35" w14:textId="5839369A" w:rsidR="006A53FB" w:rsidRDefault="006A53FB" w:rsidP="006A53FB">
      <w:pPr>
        <w:pStyle w:val="ListParagraph"/>
        <w:rPr>
          <w:sz w:val="24"/>
          <w:szCs w:val="24"/>
        </w:rPr>
      </w:pPr>
    </w:p>
    <w:p w14:paraId="25F09A9F" w14:textId="1A689616" w:rsidR="006A53FB" w:rsidRDefault="006A53FB" w:rsidP="006A53FB">
      <w:pPr>
        <w:pStyle w:val="ListParagraph"/>
        <w:rPr>
          <w:sz w:val="24"/>
          <w:szCs w:val="24"/>
        </w:rPr>
      </w:pPr>
    </w:p>
    <w:p w14:paraId="3952990B" w14:textId="30C606AD" w:rsidR="006A53FB" w:rsidRDefault="006A53FB" w:rsidP="006A53FB">
      <w:pPr>
        <w:pStyle w:val="ListParagraph"/>
        <w:rPr>
          <w:sz w:val="24"/>
          <w:szCs w:val="24"/>
        </w:rPr>
      </w:pPr>
    </w:p>
    <w:p w14:paraId="37FADFDC" w14:textId="2E6AB990" w:rsidR="006A53FB" w:rsidRDefault="006A53FB" w:rsidP="006A53FB">
      <w:pPr>
        <w:pStyle w:val="ListParagraph"/>
        <w:rPr>
          <w:sz w:val="24"/>
          <w:szCs w:val="24"/>
        </w:rPr>
      </w:pPr>
    </w:p>
    <w:p w14:paraId="4F5D9D75" w14:textId="556E6AAB" w:rsidR="006A53FB" w:rsidRDefault="006A53FB" w:rsidP="006A53FB">
      <w:pPr>
        <w:pStyle w:val="ListParagraph"/>
        <w:rPr>
          <w:sz w:val="24"/>
          <w:szCs w:val="24"/>
        </w:rPr>
      </w:pPr>
    </w:p>
    <w:p w14:paraId="07FF01CF" w14:textId="5CF513F3" w:rsidR="006A53FB" w:rsidRDefault="006A53FB" w:rsidP="006A53FB">
      <w:pPr>
        <w:pStyle w:val="ListParagraph"/>
        <w:rPr>
          <w:sz w:val="24"/>
          <w:szCs w:val="24"/>
        </w:rPr>
      </w:pPr>
    </w:p>
    <w:p w14:paraId="410B427F" w14:textId="6802C738" w:rsidR="006A53FB" w:rsidRDefault="006A53FB" w:rsidP="006A53FB">
      <w:pPr>
        <w:pStyle w:val="ListParagraph"/>
        <w:rPr>
          <w:sz w:val="24"/>
          <w:szCs w:val="24"/>
        </w:rPr>
      </w:pPr>
    </w:p>
    <w:p w14:paraId="4DA19B51" w14:textId="4BD04273" w:rsidR="006A53FB" w:rsidRDefault="006A53FB" w:rsidP="006A53FB">
      <w:pPr>
        <w:pStyle w:val="ListParagraph"/>
        <w:rPr>
          <w:sz w:val="24"/>
          <w:szCs w:val="24"/>
        </w:rPr>
      </w:pPr>
    </w:p>
    <w:p w14:paraId="0F920F52" w14:textId="71627296" w:rsidR="006A53FB" w:rsidRDefault="006A53FB" w:rsidP="006A53FB">
      <w:pPr>
        <w:pStyle w:val="ListParagraph"/>
        <w:rPr>
          <w:sz w:val="24"/>
          <w:szCs w:val="24"/>
        </w:rPr>
      </w:pPr>
    </w:p>
    <w:p w14:paraId="68D2CE5D" w14:textId="7A43B8F2" w:rsidR="006A53FB" w:rsidRDefault="006A53FB" w:rsidP="006A53FB">
      <w:pPr>
        <w:pStyle w:val="ListParagraph"/>
        <w:rPr>
          <w:sz w:val="24"/>
          <w:szCs w:val="24"/>
        </w:rPr>
      </w:pPr>
    </w:p>
    <w:p w14:paraId="131B2316" w14:textId="34DD6EB6" w:rsidR="006A53FB" w:rsidRDefault="006A53FB" w:rsidP="006A5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Comment forma je obrađena u Movie page -&gt; </w:t>
      </w:r>
      <w:r w:rsidR="00DB40AB">
        <w:rPr>
          <w:sz w:val="24"/>
          <w:szCs w:val="24"/>
        </w:rPr>
        <w:t xml:space="preserve">Single movie -&gt; </w:t>
      </w:r>
      <w:r>
        <w:rPr>
          <w:sz w:val="24"/>
          <w:szCs w:val="24"/>
        </w:rPr>
        <w:t>Com</w:t>
      </w:r>
      <w:r w:rsidR="00DB40AB">
        <w:rPr>
          <w:sz w:val="24"/>
          <w:szCs w:val="24"/>
        </w:rPr>
        <w:t>ments -&gt; commentsForm.js na sledeći način:</w:t>
      </w:r>
    </w:p>
    <w:p w14:paraId="2DED02C7" w14:textId="38225CAD" w:rsidR="00DB40AB" w:rsidRDefault="00DB40AB" w:rsidP="006A53F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A89BFA" wp14:editId="4F50F402">
            <wp:extent cx="5364480" cy="3386041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330" cy="338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39BC" w14:textId="264F136C" w:rsidR="00DB40AB" w:rsidRPr="006A53FB" w:rsidRDefault="00DB40AB" w:rsidP="00DB40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Preko opcije Logout se odjavljujemo, a ukoliko kliknemo na logo IMDb vraćamo se na početnu stranicu</w:t>
      </w:r>
    </w:p>
    <w:sectPr w:rsidR="00DB40AB" w:rsidRPr="006A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2222"/>
    <w:multiLevelType w:val="hybridMultilevel"/>
    <w:tmpl w:val="748A4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5F5"/>
    <w:multiLevelType w:val="hybridMultilevel"/>
    <w:tmpl w:val="0A4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79F"/>
    <w:multiLevelType w:val="hybridMultilevel"/>
    <w:tmpl w:val="A7167B84"/>
    <w:lvl w:ilvl="0" w:tplc="BF803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2997"/>
    <w:multiLevelType w:val="hybridMultilevel"/>
    <w:tmpl w:val="9B28BE54"/>
    <w:lvl w:ilvl="0" w:tplc="BF8038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845F52"/>
    <w:multiLevelType w:val="hybridMultilevel"/>
    <w:tmpl w:val="2C7E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41617"/>
    <w:multiLevelType w:val="hybridMultilevel"/>
    <w:tmpl w:val="400EA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065BB"/>
    <w:multiLevelType w:val="hybridMultilevel"/>
    <w:tmpl w:val="9E3605E4"/>
    <w:lvl w:ilvl="0" w:tplc="DEC60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54EC6"/>
    <w:multiLevelType w:val="hybridMultilevel"/>
    <w:tmpl w:val="7AB6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74674"/>
    <w:multiLevelType w:val="hybridMultilevel"/>
    <w:tmpl w:val="0244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6F"/>
    <w:rsid w:val="001D3538"/>
    <w:rsid w:val="001D5B87"/>
    <w:rsid w:val="004463B5"/>
    <w:rsid w:val="006A53FB"/>
    <w:rsid w:val="006D09AD"/>
    <w:rsid w:val="00824A5A"/>
    <w:rsid w:val="008551A5"/>
    <w:rsid w:val="00927F6F"/>
    <w:rsid w:val="00DB40AB"/>
    <w:rsid w:val="00E15873"/>
    <w:rsid w:val="00F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92B"/>
  <w15:chartTrackingRefBased/>
  <w15:docId w15:val="{3B4BBE6F-1B00-4616-A597-A677973F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Đorđević | 2017/0307</dc:creator>
  <cp:keywords/>
  <dc:description/>
  <cp:lastModifiedBy>Kristina Đorđević | 2017/0307</cp:lastModifiedBy>
  <cp:revision>8</cp:revision>
  <dcterms:created xsi:type="dcterms:W3CDTF">2021-01-24T11:23:00Z</dcterms:created>
  <dcterms:modified xsi:type="dcterms:W3CDTF">2021-01-24T11:48:00Z</dcterms:modified>
</cp:coreProperties>
</file>