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045"/>
        <w:gridCol w:w="3584"/>
        <w:gridCol w:w="6213"/>
      </w:tblGrid>
      <w:tr w:rsidR="0046257A" w:rsidRPr="0076157E" w:rsidTr="0046257A">
        <w:tc>
          <w:tcPr>
            <w:tcW w:w="2437" w:type="dxa"/>
            <w:shd w:val="clear" w:color="auto" w:fill="9CC2E5" w:themeFill="accent5" w:themeFillTint="99"/>
          </w:tcPr>
          <w:p w:rsidR="008033F4" w:rsidRPr="0076157E" w:rsidRDefault="008033F4" w:rsidP="00F47337">
            <w:pPr>
              <w:jc w:val="center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2192" w:type="dxa"/>
            <w:shd w:val="clear" w:color="auto" w:fill="9CC2E5" w:themeFill="accent5" w:themeFillTint="99"/>
          </w:tcPr>
          <w:p w:rsidR="008033F4" w:rsidRPr="0076157E" w:rsidRDefault="008033F4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170" w:type="dxa"/>
            <w:shd w:val="clear" w:color="auto" w:fill="9CC2E5" w:themeFill="accent5" w:themeFillTint="99"/>
          </w:tcPr>
          <w:p w:rsidR="008033F4" w:rsidRPr="0076157E" w:rsidRDefault="008033F4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Lokale Variablen</w:t>
            </w:r>
          </w:p>
        </w:tc>
        <w:tc>
          <w:tcPr>
            <w:tcW w:w="7478" w:type="dxa"/>
            <w:shd w:val="clear" w:color="auto" w:fill="9CC2E5" w:themeFill="accent5" w:themeFillTint="99"/>
          </w:tcPr>
          <w:p w:rsidR="008033F4" w:rsidRPr="0076157E" w:rsidRDefault="008033F4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Funktion</w:t>
            </w:r>
          </w:p>
        </w:tc>
      </w:tr>
      <w:tr w:rsidR="0046257A" w:rsidRPr="0076157E" w:rsidTr="008033F4">
        <w:tc>
          <w:tcPr>
            <w:tcW w:w="2437" w:type="dxa"/>
          </w:tcPr>
          <w:p w:rsidR="008033F4" w:rsidRPr="0076157E" w:rsidRDefault="008033F4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FindMinMax</w:t>
            </w:r>
          </w:p>
        </w:tc>
        <w:tc>
          <w:tcPr>
            <w:tcW w:w="2192" w:type="dxa"/>
          </w:tcPr>
          <w:p w:rsidR="008033F4" w:rsidRPr="0076157E" w:rsidRDefault="008033F4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Pointlist</w:t>
            </w:r>
          </w:p>
        </w:tc>
        <w:tc>
          <w:tcPr>
            <w:tcW w:w="2170" w:type="dxa"/>
          </w:tcPr>
          <w:p w:rsidR="008033F4" w:rsidRPr="0076157E" w:rsidRDefault="00373AA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Imin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imax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jmin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jmax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jSplits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iDistance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jDistance</w:t>
            </w:r>
            <w:proofErr w:type="spellEnd"/>
          </w:p>
        </w:tc>
        <w:tc>
          <w:tcPr>
            <w:tcW w:w="7478" w:type="dxa"/>
          </w:tcPr>
          <w:p w:rsidR="008033F4" w:rsidRPr="0076157E" w:rsidRDefault="005076A6" w:rsidP="005076A6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 xml:space="preserve">Die minimas und maximas der i und j-Werte der Koordinatenwerden gesucht, um den „Rahmen“ des </w:t>
            </w:r>
            <w:r w:rsidR="001A4D8E" w:rsidRPr="0076157E">
              <w:rPr>
                <w:rFonts w:ascii="Times New Roman" w:hAnsi="Times New Roman" w:cs="Times New Roman"/>
              </w:rPr>
              <w:t>Gitters um das Schachbrett festzulegen</w:t>
            </w:r>
          </w:p>
          <w:p w:rsidR="001A4D8E" w:rsidRPr="0076157E" w:rsidRDefault="000E20EC" w:rsidP="005076A6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 xml:space="preserve">In den ConstantArrays </w:t>
            </w:r>
            <w:r w:rsidR="005154CB" w:rsidRPr="0076157E">
              <w:rPr>
                <w:rFonts w:ascii="Times New Roman" w:hAnsi="Times New Roman" w:cs="Times New Roman"/>
              </w:rPr>
              <w:t>J</w:t>
            </w:r>
            <w:r w:rsidRPr="0076157E">
              <w:rPr>
                <w:rFonts w:ascii="Times New Roman" w:hAnsi="Times New Roman" w:cs="Times New Roman"/>
              </w:rPr>
              <w:t>S</w:t>
            </w:r>
            <w:r w:rsidR="005154CB" w:rsidRPr="0076157E">
              <w:rPr>
                <w:rFonts w:ascii="Times New Roman" w:hAnsi="Times New Roman" w:cs="Times New Roman"/>
              </w:rPr>
              <w:t>plits und I</w:t>
            </w:r>
            <w:r w:rsidRPr="0076157E">
              <w:rPr>
                <w:rFonts w:ascii="Times New Roman" w:hAnsi="Times New Roman" w:cs="Times New Roman"/>
              </w:rPr>
              <w:t>S</w:t>
            </w:r>
            <w:r w:rsidR="005154CB" w:rsidRPr="0076157E">
              <w:rPr>
                <w:rFonts w:ascii="Times New Roman" w:hAnsi="Times New Roman" w:cs="Times New Roman"/>
              </w:rPr>
              <w:t>plits</w:t>
            </w:r>
            <w:r w:rsidRPr="0076157E">
              <w:rPr>
                <w:rFonts w:ascii="Times New Roman" w:hAnsi="Times New Roman" w:cs="Times New Roman"/>
              </w:rPr>
              <w:t xml:space="preserve"> werden die Zellen des Gitters gespeichert. Diese werden über die Distanz der jeweilien Minimalwerte und Maximalwerte geteilt durch die gewünschte Anzahl an Zellen geteilt.</w:t>
            </w:r>
          </w:p>
        </w:tc>
      </w:tr>
      <w:tr w:rsidR="0046257A" w:rsidRPr="0076157E" w:rsidTr="008033F4">
        <w:tc>
          <w:tcPr>
            <w:tcW w:w="2437" w:type="dxa"/>
          </w:tcPr>
          <w:p w:rsidR="008033F4" w:rsidRPr="0076157E" w:rsidRDefault="008033F4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SortPointList</w:t>
            </w:r>
          </w:p>
        </w:tc>
        <w:tc>
          <w:tcPr>
            <w:tcW w:w="2192" w:type="dxa"/>
          </w:tcPr>
          <w:p w:rsidR="008033F4" w:rsidRPr="0076157E" w:rsidRDefault="008033F4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iSplits, jSplits, Pointlist</w:t>
            </w:r>
          </w:p>
        </w:tc>
        <w:tc>
          <w:tcPr>
            <w:tcW w:w="2170" w:type="dxa"/>
          </w:tcPr>
          <w:p w:rsidR="008033F4" w:rsidRPr="0076157E" w:rsidRDefault="00373AA5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pi,pj</w:t>
            </w:r>
          </w:p>
        </w:tc>
        <w:tc>
          <w:tcPr>
            <w:tcW w:w="7478" w:type="dxa"/>
          </w:tcPr>
          <w:p w:rsidR="008033F4" w:rsidRPr="0076157E" w:rsidRDefault="00872409" w:rsidP="006368A5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Die Eckpunkte werden zunächst der Größe nach nach ihren i-Werten Sortiert. Die sortierte Liste wird dann durchgezählt, so dass jeder Punkt seinen Indexwert in I-Richtung bekommt</w:t>
            </w:r>
          </w:p>
          <w:p w:rsidR="00872409" w:rsidRPr="0076157E" w:rsidRDefault="00872409" w:rsidP="006368A5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 xml:space="preserve">Danach werden die Eckpunkte der Größe nach nach ihren J-Werten sortiert und bekommen hier ebenfalls einen Index zugeordnet </w:t>
            </w:r>
          </w:p>
          <w:p w:rsidR="00872409" w:rsidRPr="0076157E" w:rsidRDefault="00872409" w:rsidP="006368A5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(Diese Sortierung ist nach jetzigem Stand des Algorithmus vllt nicht mehr zwingend notwendig)</w:t>
            </w:r>
          </w:p>
        </w:tc>
      </w:tr>
      <w:tr w:rsidR="0046257A" w:rsidRPr="0076157E" w:rsidTr="008033F4">
        <w:tc>
          <w:tcPr>
            <w:tcW w:w="2437" w:type="dxa"/>
          </w:tcPr>
          <w:p w:rsidR="008033F4" w:rsidRPr="0076157E" w:rsidRDefault="008033F4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GoThroughConvexHulls</w:t>
            </w:r>
          </w:p>
        </w:tc>
        <w:tc>
          <w:tcPr>
            <w:tcW w:w="2192" w:type="dxa"/>
          </w:tcPr>
          <w:p w:rsidR="008033F4" w:rsidRPr="0076157E" w:rsidRDefault="008033F4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iSplits, jSplits, pj</w:t>
            </w:r>
          </w:p>
        </w:tc>
        <w:tc>
          <w:tcPr>
            <w:tcW w:w="2170" w:type="dxa"/>
          </w:tcPr>
          <w:p w:rsidR="008033F4" w:rsidRPr="0076157E" w:rsidRDefault="00761B98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ConvexHull</w:t>
            </w:r>
          </w:p>
        </w:tc>
        <w:tc>
          <w:tcPr>
            <w:tcW w:w="7478" w:type="dxa"/>
          </w:tcPr>
          <w:p w:rsidR="00E5121C" w:rsidRPr="0076157E" w:rsidRDefault="00241B49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Nun wird her</w:t>
            </w:r>
            <w:r w:rsidR="00E5121C" w:rsidRPr="0076157E">
              <w:rPr>
                <w:rFonts w:ascii="Times New Roman" w:hAnsi="Times New Roman" w:cs="Times New Roman"/>
              </w:rPr>
              <w:t>au</w:t>
            </w:r>
            <w:r w:rsidRPr="0076157E">
              <w:rPr>
                <w:rFonts w:ascii="Times New Roman" w:hAnsi="Times New Roman" w:cs="Times New Roman"/>
              </w:rPr>
              <w:t xml:space="preserve">sgefiltert, welcher Punkt in welche Zelle des erstelllten Gitters gehört, somit wird eine grobe </w:t>
            </w:r>
            <w:r w:rsidR="00E5121C" w:rsidRPr="0076157E">
              <w:rPr>
                <w:rFonts w:ascii="Times New Roman" w:hAnsi="Times New Roman" w:cs="Times New Roman"/>
              </w:rPr>
              <w:t>V</w:t>
            </w:r>
            <w:r w:rsidRPr="0076157E">
              <w:rPr>
                <w:rFonts w:ascii="Times New Roman" w:hAnsi="Times New Roman" w:cs="Times New Roman"/>
              </w:rPr>
              <w:t>orsortierung der Punkte für den weiteren Verlauf vorgenommen.</w:t>
            </w:r>
          </w:p>
          <w:p w:rsidR="008176F9" w:rsidRPr="0076157E" w:rsidRDefault="00E5121C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In einer For-Schleife welche</w:t>
            </w:r>
            <w:r w:rsidR="008A426A" w:rsidRPr="0076157E">
              <w:rPr>
                <w:rFonts w:ascii="Times New Roman" w:hAnsi="Times New Roman" w:cs="Times New Roman"/>
              </w:rPr>
              <w:t xml:space="preserve"> alle iSplits durchzählt wird die Funktion FindPointsInConvexHull bei jedem Durchgang aufgerufen welche eine Liste mit Associations in die Liste ConvexHull hinzufügt</w:t>
            </w:r>
            <w:r w:rsidR="008176F9" w:rsidRPr="0076157E">
              <w:rPr>
                <w:rFonts w:ascii="Times New Roman" w:hAnsi="Times New Roman" w:cs="Times New Roman"/>
              </w:rPr>
              <w:t xml:space="preserve">. </w:t>
            </w:r>
          </w:p>
          <w:p w:rsidR="008033F4" w:rsidRPr="0076157E" w:rsidRDefault="008176F9" w:rsidP="00241B49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Der Funktion werden die momentanen iSplits der Durchzählung übergeben und alle J</w:t>
            </w:r>
            <w:r w:rsidR="0005297D" w:rsidRPr="0076157E">
              <w:rPr>
                <w:rFonts w:ascii="Times New Roman" w:hAnsi="Times New Roman" w:cs="Times New Roman"/>
              </w:rPr>
              <w:t>s</w:t>
            </w:r>
            <w:r w:rsidRPr="0076157E">
              <w:rPr>
                <w:rFonts w:ascii="Times New Roman" w:hAnsi="Times New Roman" w:cs="Times New Roman"/>
              </w:rPr>
              <w:t>plits</w:t>
            </w:r>
            <w:r w:rsidR="0005297D" w:rsidRPr="0076157E">
              <w:rPr>
                <w:rFonts w:ascii="Times New Roman" w:hAnsi="Times New Roman" w:cs="Times New Roman"/>
              </w:rPr>
              <w:t>. Des Weiteren wird die nach J sortierte Punkteliste übergeben</w:t>
            </w:r>
            <w:r w:rsidR="005D6352" w:rsidRPr="0076157E">
              <w:rPr>
                <w:rFonts w:ascii="Times New Roman" w:hAnsi="Times New Roman" w:cs="Times New Roman"/>
              </w:rPr>
              <w:br/>
            </w:r>
          </w:p>
        </w:tc>
      </w:tr>
      <w:tr w:rsidR="0046257A" w:rsidRPr="0076157E" w:rsidTr="008033F4">
        <w:tc>
          <w:tcPr>
            <w:tcW w:w="2437" w:type="dxa"/>
          </w:tcPr>
          <w:p w:rsidR="008033F4" w:rsidRPr="0076157E" w:rsidRDefault="00761B98">
            <w:pPr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FindPointsInConvexHull</w:t>
            </w:r>
          </w:p>
        </w:tc>
        <w:tc>
          <w:tcPr>
            <w:tcW w:w="2192" w:type="dxa"/>
          </w:tcPr>
          <w:p w:rsidR="008033F4" w:rsidRPr="0076157E" w:rsidRDefault="00BF163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>[[</w:t>
            </w:r>
            <w:proofErr w:type="gramStart"/>
            <w:r w:rsidRPr="0076157E">
              <w:rPr>
                <w:rFonts w:ascii="Times New Roman" w:hAnsi="Times New Roman" w:cs="Times New Roman"/>
                <w:lang w:val="en-US"/>
              </w:rPr>
              <w:t>1,ii</w:t>
            </w:r>
            <w:proofErr w:type="gramEnd"/>
            <w:r w:rsidRPr="0076157E">
              <w:rPr>
                <w:rFonts w:ascii="Times New Roman" w:hAnsi="Times New Roman" w:cs="Times New Roman"/>
                <w:lang w:val="en-US"/>
              </w:rPr>
              <w:t xml:space="preserve">]],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iSplits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[[1,ii+1]],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jSplits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pj</w:t>
            </w:r>
            <w:proofErr w:type="spellEnd"/>
          </w:p>
        </w:tc>
        <w:tc>
          <w:tcPr>
            <w:tcW w:w="2170" w:type="dxa"/>
          </w:tcPr>
          <w:p w:rsidR="008033F4" w:rsidRPr="0076157E" w:rsidRDefault="00BF163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ConvexHullCell</w:t>
            </w:r>
            <w:proofErr w:type="spellEnd"/>
            <w:proofErr w:type="gramStart"/>
            <w:r w:rsidR="0046257A" w:rsidRPr="0076157E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="0046257A" w:rsidRPr="0076157E">
              <w:rPr>
                <w:rFonts w:ascii="Times New Roman" w:hAnsi="Times New Roman" w:cs="Times New Roman"/>
                <w:lang w:val="en-US"/>
              </w:rPr>
              <w:t>}</w:t>
            </w:r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ConvexHullList,ConvexHullCellKeys</w:t>
            </w:r>
            <w:proofErr w:type="spellEnd"/>
            <w:r w:rsidR="0046257A" w:rsidRPr="0076157E">
              <w:rPr>
                <w:rFonts w:ascii="Times New Roman" w:hAnsi="Times New Roman" w:cs="Times New Roman"/>
                <w:lang w:val="en-US"/>
              </w:rPr>
              <w:t xml:space="preserve"> = &lt;||&gt;</w:t>
            </w:r>
          </w:p>
        </w:tc>
        <w:tc>
          <w:tcPr>
            <w:tcW w:w="7478" w:type="dxa"/>
          </w:tcPr>
          <w:p w:rsidR="008033F4" w:rsidRPr="0076157E" w:rsidRDefault="008176F9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Eine Liste namens ConvexH</w:t>
            </w:r>
            <w:r w:rsidR="0005297D" w:rsidRPr="0076157E">
              <w:rPr>
                <w:rFonts w:ascii="Times New Roman" w:hAnsi="Times New Roman" w:cs="Times New Roman"/>
              </w:rPr>
              <w:t>u</w:t>
            </w:r>
            <w:r w:rsidRPr="0076157E">
              <w:rPr>
                <w:rFonts w:ascii="Times New Roman" w:hAnsi="Times New Roman" w:cs="Times New Roman"/>
              </w:rPr>
              <w:t>llCell und eine Association nachmes ConvexHullKeys wird angelegt</w:t>
            </w:r>
          </w:p>
          <w:p w:rsidR="008176F9" w:rsidRPr="0076157E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 xml:space="preserve">Zwei For-Schleifen werden gestartet. Die erste läuft durch alle Jsplits, die zweite geht alle Punkte von pj durch. </w:t>
            </w:r>
          </w:p>
          <w:p w:rsidR="0005297D" w:rsidRPr="0076157E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 xml:space="preserve">Innerhalb der For-Schleife wird dann überprüft, welche Punkte aus pj sich innerhalb der übergebenen Isplits und den dazugehörigen jSplitts befinden. </w:t>
            </w:r>
          </w:p>
          <w:p w:rsidR="0005297D" w:rsidRPr="0076157E" w:rsidRDefault="0005297D" w:rsidP="009B40E3">
            <w:pPr>
              <w:pStyle w:val="ListBullet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lastRenderedPageBreak/>
              <w:t xml:space="preserve">Die Koordinaten, die Indizes und die Zellenbezeichnung werden dann in </w:t>
            </w:r>
            <w:r w:rsidR="00983F7C" w:rsidRPr="0076157E">
              <w:rPr>
                <w:rFonts w:ascii="Times New Roman" w:hAnsi="Times New Roman" w:cs="Times New Roman"/>
              </w:rPr>
              <w:t>Key in die Association ConvexHullCellKeys gespeichert und er Liste ConvexHullCell angehängt. Diese Liste wird dann and die Liste ConvexHull angehängt</w:t>
            </w:r>
          </w:p>
          <w:p w:rsidR="0005297D" w:rsidRPr="0076157E" w:rsidRDefault="00983F7C" w:rsidP="0005297D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 w:rsidRPr="0076157E">
              <w:rPr>
                <w:rFonts w:ascii="Times New Roman" w:hAnsi="Times New Roman" w:cs="Times New Roman"/>
              </w:rPr>
              <w:t>Wiederholung des Vorganges mit neuen iSplits.</w:t>
            </w:r>
          </w:p>
          <w:p w:rsidR="0005297D" w:rsidRPr="0076157E" w:rsidRDefault="0005297D" w:rsidP="0005297D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</w:tc>
      </w:tr>
      <w:tr w:rsidR="0046257A" w:rsidRPr="0076157E" w:rsidTr="008033F4">
        <w:tc>
          <w:tcPr>
            <w:tcW w:w="2437" w:type="dxa"/>
          </w:tcPr>
          <w:p w:rsidR="008033F4" w:rsidRPr="0076157E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lastRenderedPageBreak/>
              <w:t>FindStartVectors</w:t>
            </w:r>
            <w:proofErr w:type="spellEnd"/>
          </w:p>
        </w:tc>
        <w:tc>
          <w:tcPr>
            <w:tcW w:w="2192" w:type="dxa"/>
          </w:tcPr>
          <w:p w:rsidR="008033F4" w:rsidRPr="0076157E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170" w:type="dxa"/>
          </w:tcPr>
          <w:p w:rsidR="008033F4" w:rsidRPr="0076157E" w:rsidRDefault="004625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StartPointCloud</w:t>
            </w:r>
            <w:proofErr w:type="spellEnd"/>
            <w:proofErr w:type="gramStart"/>
            <w:r w:rsidRPr="0076157E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Pr="0076157E">
              <w:rPr>
                <w:rFonts w:ascii="Times New Roman" w:hAnsi="Times New Roman" w:cs="Times New Roman"/>
                <w:lang w:val="en-US"/>
              </w:rPr>
              <w:t>}</w:t>
            </w:r>
            <w:r w:rsidR="002F2A89"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2F2A89" w:rsidRPr="0076157E">
              <w:rPr>
                <w:rFonts w:ascii="Times New Roman" w:hAnsi="Times New Roman" w:cs="Times New Roman"/>
                <w:lang w:val="en-US"/>
              </w:rPr>
              <w:t>StartPointCloudKeys</w:t>
            </w:r>
            <w:proofErr w:type="spellEnd"/>
            <w:r w:rsidR="002F2A89" w:rsidRPr="0076157E">
              <w:rPr>
                <w:rFonts w:ascii="Times New Roman" w:hAnsi="Times New Roman" w:cs="Times New Roman"/>
                <w:lang w:val="en-US"/>
              </w:rPr>
              <w:t xml:space="preserve">=&lt;||&gt;, </w:t>
            </w:r>
            <w:proofErr w:type="spellStart"/>
            <w:r w:rsidR="002F2A89" w:rsidRPr="0076157E">
              <w:rPr>
                <w:rFonts w:ascii="Times New Roman" w:hAnsi="Times New Roman" w:cs="Times New Roman"/>
                <w:lang w:val="en-US"/>
              </w:rPr>
              <w:t>VecI,VecJ,countI,countJ,nectI,nextJ</w:t>
            </w:r>
            <w:proofErr w:type="spellEnd"/>
            <w:r w:rsidR="002F2A89" w:rsidRPr="0076157E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7478" w:type="dxa"/>
          </w:tcPr>
          <w:p w:rsidR="008033F4" w:rsidRDefault="0076157E" w:rsidP="0076157E">
            <w:pPr>
              <w:pStyle w:val="ListBullet"/>
            </w:pPr>
            <w:r w:rsidRPr="0076157E">
              <w:t>Die Zellen (1,1), (1,2) und (2,1) warden i</w:t>
            </w:r>
            <w:r>
              <w:t>n eine neue Liste namens StartPointCloud gespeichert.</w:t>
            </w:r>
          </w:p>
          <w:p w:rsidR="0055706E" w:rsidRDefault="0055706E" w:rsidP="0076157E">
            <w:pPr>
              <w:pStyle w:val="ListBullet"/>
            </w:pPr>
            <w:r>
              <w:t>Die Liste wird durchlaufen, jedoch nur die Punkte deren Zellenkeys (1,1) aufweisen und der geringste Wert von i und j aus ihnen ermittelt</w:t>
            </w:r>
            <w:r w:rsidR="00775876">
              <w:t>.</w:t>
            </w:r>
          </w:p>
          <w:p w:rsidR="00775876" w:rsidRDefault="00775876" w:rsidP="0076157E">
            <w:pPr>
              <w:pStyle w:val="ListBullet"/>
            </w:pPr>
            <w:r>
              <w:t>Sind beide Werte dem selben Punkt zugeordnet so ist dieser Punkt der StartPunkt für die Gittererzeugung des Schachbretts. (Kissen vezeichnungen, Rotationen)</w:t>
            </w:r>
          </w:p>
          <w:p w:rsidR="00775876" w:rsidRDefault="00775876" w:rsidP="0076157E">
            <w:pPr>
              <w:pStyle w:val="ListBullet"/>
            </w:pPr>
            <w:r>
              <w:t xml:space="preserve">Bei Tonnenverzeichneten nicht rotierten Bildern, kann es sein das die minimalwerte nicht einem Punkt entsprechen, dann wird der geringste j mit dem nächst geringstem i genommen. </w:t>
            </w:r>
          </w:p>
          <w:p w:rsidR="00AC2E63" w:rsidRDefault="00AC2E63" w:rsidP="0076157E">
            <w:pPr>
              <w:pStyle w:val="ListBullet"/>
            </w:pPr>
            <w:r>
              <w:t xml:space="preserve">Ist der StartPunkt ermitteln werden die nächsten Punkte in J- und I-Richtung gesucht. </w:t>
            </w:r>
          </w:p>
          <w:p w:rsidR="00AC2E63" w:rsidRDefault="00AC2E63" w:rsidP="0076157E">
            <w:pPr>
              <w:pStyle w:val="ListBullet"/>
            </w:pPr>
            <w:r>
              <w:t>Hierzu wird eine For-Schleife durchlaufen</w:t>
            </w:r>
            <w:r w:rsidR="000A2B1B">
              <w:t>, welche den nächst kleineren Punkt in I- und J-Richtung vom Start aus hat.</w:t>
            </w:r>
          </w:p>
          <w:p w:rsidR="000A2B1B" w:rsidRDefault="000A2B1B" w:rsidP="0076157E">
            <w:pPr>
              <w:pStyle w:val="ListBullet"/>
            </w:pPr>
            <w:r>
              <w:t>Da das noch nicht sicher stellt, das das auch der gewollte Punkt ist, wird noch eine Prüfung und gegebenenfalls Austausch des potentiellen Punktes durchgeführt</w:t>
            </w:r>
            <w:r w:rsidR="007F0B7D">
              <w:t>.</w:t>
            </w:r>
          </w:p>
          <w:p w:rsidR="007F0B7D" w:rsidRDefault="00295C36" w:rsidP="0076157E">
            <w:pPr>
              <w:pStyle w:val="ListBullet"/>
            </w:pPr>
            <w:r>
              <w:t>Es wird überprüft</w:t>
            </w:r>
            <w:r w:rsidR="00C540E9">
              <w:t xml:space="preserve"> der nächste Potentielle Punkt in J-Richtung dahingehend überprüft</w:t>
            </w:r>
            <w:r>
              <w:t xml:space="preserve">, ob die </w:t>
            </w:r>
            <w:r w:rsidR="00C540E9">
              <w:t>Distanz zwischen Start dem neuen Punkt in I-Richtung die minimalste ist, ist dies nicht der Fall werden die anderen Punkte dahingehend untersucht und der Punkt mit dem geringsten Wert genommen.</w:t>
            </w:r>
          </w:p>
          <w:p w:rsidR="00DF2A79" w:rsidRDefault="00DF2A79" w:rsidP="0076157E">
            <w:pPr>
              <w:pStyle w:val="ListBullet"/>
            </w:pPr>
            <w:r>
              <w:t>Selbiges wird auch für die J-Richtung vollzogen</w:t>
            </w:r>
          </w:p>
          <w:p w:rsidR="00DF2A79" w:rsidRPr="0076157E" w:rsidRDefault="00DF2A79" w:rsidP="0076157E">
            <w:pPr>
              <w:pStyle w:val="ListBullet"/>
            </w:pPr>
            <w:r>
              <w:t>Somit kann man die Richtungsvektoren in beide Richtungen mit den neuen Punkte ermitteln.</w:t>
            </w:r>
          </w:p>
        </w:tc>
      </w:tr>
      <w:tr w:rsidR="0046257A" w:rsidRPr="008E5D01" w:rsidTr="008033F4">
        <w:tc>
          <w:tcPr>
            <w:tcW w:w="2437" w:type="dxa"/>
          </w:tcPr>
          <w:p w:rsidR="008033F4" w:rsidRPr="0076157E" w:rsidRDefault="002F2A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lastRenderedPageBreak/>
              <w:t>CreateGrid</w:t>
            </w:r>
            <w:proofErr w:type="spellEnd"/>
          </w:p>
        </w:tc>
        <w:tc>
          <w:tcPr>
            <w:tcW w:w="2192" w:type="dxa"/>
          </w:tcPr>
          <w:p w:rsidR="008033F4" w:rsidRPr="0076157E" w:rsidRDefault="002F2A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nextI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nextJ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Start,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ConvexHull</w:t>
            </w:r>
            <w:proofErr w:type="spellEnd"/>
          </w:p>
        </w:tc>
        <w:tc>
          <w:tcPr>
            <w:tcW w:w="2170" w:type="dxa"/>
          </w:tcPr>
          <w:p w:rsidR="008033F4" w:rsidRPr="0076157E" w:rsidRDefault="002F2A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IList</w:t>
            </w:r>
            <w:proofErr w:type="spellEnd"/>
            <w:proofErr w:type="gramStart"/>
            <w:r w:rsidRPr="0076157E">
              <w:rPr>
                <w:rFonts w:ascii="Times New Roman" w:hAnsi="Times New Roman" w:cs="Times New Roman"/>
                <w:lang w:val="en-US"/>
              </w:rPr>
              <w:t>={</w:t>
            </w:r>
            <w:proofErr w:type="gramEnd"/>
            <w:r w:rsidRPr="0076157E">
              <w:rPr>
                <w:rFonts w:ascii="Times New Roman" w:hAnsi="Times New Roman" w:cs="Times New Roman"/>
                <w:lang w:val="en-US"/>
              </w:rPr>
              <w:t xml:space="preserve">},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JList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={},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IDir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JDir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distance, cache,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PotNextI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6157E">
              <w:rPr>
                <w:rFonts w:ascii="Times New Roman" w:hAnsi="Times New Roman" w:cs="Times New Roman"/>
                <w:lang w:val="en-US"/>
              </w:rPr>
              <w:t>PotNextJ</w:t>
            </w:r>
            <w:proofErr w:type="spellEnd"/>
            <w:r w:rsidRPr="0076157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478" w:type="dxa"/>
          </w:tcPr>
          <w:p w:rsidR="00C024A8" w:rsidRPr="00C024A8" w:rsidRDefault="008E5D01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8E5D01">
              <w:t>IDir und JDir sind die</w:t>
            </w:r>
            <w:r>
              <w:t xml:space="preserve"> Richtungsvekoren vom Startpunkt aus in beide Kantenrichtungen des Schachbretts.</w:t>
            </w:r>
          </w:p>
          <w:p w:rsidR="00C024A8" w:rsidRDefault="00C024A8" w:rsidP="00C024A8">
            <w:pPr>
              <w:pStyle w:val="ListBullet"/>
              <w:rPr>
                <w:rFonts w:ascii="Times New Roman" w:hAnsi="Times New Roman" w:cs="Times New Roman"/>
              </w:rPr>
            </w:pPr>
            <w:r w:rsidRPr="00C024A8">
              <w:rPr>
                <w:rFonts w:ascii="Times New Roman" w:hAnsi="Times New Roman" w:cs="Times New Roman"/>
              </w:rPr>
              <w:t>Danach werden die ersten beiden Spalten in I- und J-Richtung jeweils durchlaufen, und in iList und Jlist gespeichert.</w:t>
            </w:r>
          </w:p>
          <w:p w:rsidR="00C024A8" w:rsidRDefault="00C024A8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Diese Listen enthalten alle Potentiellen Punkte entlang der gesuchten Kante.</w:t>
            </w:r>
          </w:p>
          <w:p w:rsidR="00C024A8" w:rsidRPr="00C024A8" w:rsidRDefault="00C024A8" w:rsidP="00C024A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  <w:bookmarkStart w:id="0" w:name="_GoBack"/>
            <w:bookmarkEnd w:id="0"/>
          </w:p>
        </w:tc>
      </w:tr>
    </w:tbl>
    <w:p w:rsidR="00F54BE7" w:rsidRPr="008E5D01" w:rsidRDefault="00F54BE7">
      <w:pPr>
        <w:rPr>
          <w:rFonts w:ascii="Times New Roman" w:hAnsi="Times New Roman" w:cs="Times New Roman"/>
        </w:rPr>
      </w:pPr>
    </w:p>
    <w:sectPr w:rsidR="00F54BE7" w:rsidRPr="008E5D01" w:rsidSect="00F473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E88DB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37"/>
    <w:rsid w:val="0005297D"/>
    <w:rsid w:val="000622AE"/>
    <w:rsid w:val="000A2B1B"/>
    <w:rsid w:val="000E20EC"/>
    <w:rsid w:val="00132682"/>
    <w:rsid w:val="001A4D8E"/>
    <w:rsid w:val="00241B49"/>
    <w:rsid w:val="00295C36"/>
    <w:rsid w:val="002F2A89"/>
    <w:rsid w:val="00373AA5"/>
    <w:rsid w:val="0046257A"/>
    <w:rsid w:val="00506235"/>
    <w:rsid w:val="005076A6"/>
    <w:rsid w:val="005154CB"/>
    <w:rsid w:val="0055706E"/>
    <w:rsid w:val="005D6352"/>
    <w:rsid w:val="006368A5"/>
    <w:rsid w:val="0076157E"/>
    <w:rsid w:val="00761B98"/>
    <w:rsid w:val="00775876"/>
    <w:rsid w:val="007F0B7D"/>
    <w:rsid w:val="008033F4"/>
    <w:rsid w:val="008176F9"/>
    <w:rsid w:val="00831388"/>
    <w:rsid w:val="00872409"/>
    <w:rsid w:val="008A426A"/>
    <w:rsid w:val="008E5D01"/>
    <w:rsid w:val="00983F7C"/>
    <w:rsid w:val="009B40E3"/>
    <w:rsid w:val="00A57E3E"/>
    <w:rsid w:val="00AC2E63"/>
    <w:rsid w:val="00BF1631"/>
    <w:rsid w:val="00C024A8"/>
    <w:rsid w:val="00C540E9"/>
    <w:rsid w:val="00DF2A79"/>
    <w:rsid w:val="00E5121C"/>
    <w:rsid w:val="00F47337"/>
    <w:rsid w:val="00F5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7723"/>
  <w15:chartTrackingRefBased/>
  <w15:docId w15:val="{A991932E-9A08-496D-9BCE-9A09F9AA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076A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Anja Kretschmer</cp:lastModifiedBy>
  <cp:revision>25</cp:revision>
  <dcterms:created xsi:type="dcterms:W3CDTF">2018-01-10T13:11:00Z</dcterms:created>
  <dcterms:modified xsi:type="dcterms:W3CDTF">2018-01-11T10:26:00Z</dcterms:modified>
</cp:coreProperties>
</file>