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FDC87" w14:textId="267248D7" w:rsidR="00F5139C" w:rsidRDefault="00C254ED" w:rsidP="00C254ED">
      <w:pPr>
        <w:jc w:val="center"/>
        <w:rPr>
          <w:b/>
          <w:bCs/>
          <w:sz w:val="28"/>
          <w:szCs w:val="28"/>
        </w:rPr>
      </w:pPr>
      <w:r w:rsidRPr="00C254ED">
        <w:rPr>
          <w:b/>
          <w:bCs/>
          <w:sz w:val="28"/>
          <w:szCs w:val="28"/>
        </w:rPr>
        <w:t>30 Aays SQL Micro Course Answer PDF</w:t>
      </w:r>
    </w:p>
    <w:p w14:paraId="70AB5996" w14:textId="6C4A02E3" w:rsidR="00C254ED" w:rsidRDefault="00C254ED" w:rsidP="00C254ED">
      <w:pPr>
        <w:rPr>
          <w:b/>
          <w:bCs/>
          <w:sz w:val="28"/>
          <w:szCs w:val="28"/>
        </w:rPr>
      </w:pPr>
      <w:r w:rsidRPr="00C254ED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664469" wp14:editId="55C7ABC1">
                <wp:simplePos x="0" y="0"/>
                <wp:positionH relativeFrom="column">
                  <wp:posOffset>28575</wp:posOffset>
                </wp:positionH>
                <wp:positionV relativeFrom="paragraph">
                  <wp:posOffset>16510</wp:posOffset>
                </wp:positionV>
                <wp:extent cx="57912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842D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.3pt" to="458.2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JVGvC7bAAAA&#10;BQEAAA8AAAAAAAAAAAAAAAAA9AMAAGRycy9kb3ducmV2LnhtbFBLBQYAAAAABAAEAPMAAAD8BAAA&#10;AAA=&#10;" strokecolor="#156082 [3204]" strokeweight=".5pt">
                <v:stroke joinstyle="miter"/>
              </v:line>
            </w:pict>
          </mc:Fallback>
        </mc:AlternateContent>
      </w:r>
    </w:p>
    <w:p w14:paraId="74DFFCEC" w14:textId="77777777" w:rsidR="00C254ED" w:rsidRPr="00C254ED" w:rsidRDefault="00C254ED" w:rsidP="00C254ED">
      <w:pPr>
        <w:rPr>
          <w:b/>
          <w:bCs/>
          <w:sz w:val="28"/>
          <w:szCs w:val="28"/>
        </w:rPr>
      </w:pPr>
      <w:r w:rsidRPr="00C254ED">
        <w:rPr>
          <w:b/>
          <w:bCs/>
          <w:sz w:val="28"/>
          <w:szCs w:val="28"/>
        </w:rPr>
        <w:t>1. Total Number of Patients</w:t>
      </w:r>
    </w:p>
    <w:p w14:paraId="4FF6D9AD" w14:textId="30139FB3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Write an SQL query to find the total number of patients across all hospitals.</w:t>
      </w:r>
    </w:p>
    <w:p w14:paraId="4C09AA13" w14:textId="31853C9D" w:rsidR="00C254ED" w:rsidRPr="00C254ED" w:rsidRDefault="00C254ED" w:rsidP="00C254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Answer: </w:t>
      </w:r>
    </w:p>
    <w:p w14:paraId="29CE67C8" w14:textId="77777777" w:rsid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SELECT SUM(patients_count) AS total_patients FROM hospital;</w:t>
      </w:r>
    </w:p>
    <w:p w14:paraId="0D652141" w14:textId="77777777" w:rsidR="00B93695" w:rsidRPr="00C254ED" w:rsidRDefault="00B93695" w:rsidP="00C254ED">
      <w:pPr>
        <w:rPr>
          <w:sz w:val="28"/>
          <w:szCs w:val="28"/>
        </w:rPr>
      </w:pPr>
    </w:p>
    <w:p w14:paraId="6E702511" w14:textId="6662DF5C" w:rsidR="00C254ED" w:rsidRPr="00C254ED" w:rsidRDefault="00B93695" w:rsidP="00C254ED">
      <w:pPr>
        <w:rPr>
          <w:b/>
          <w:bCs/>
          <w:sz w:val="28"/>
          <w:szCs w:val="28"/>
        </w:rPr>
      </w:pPr>
      <w:r w:rsidRPr="00C254ED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FABA7" wp14:editId="2C0920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48A8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  <v:stroke joinstyle="miter"/>
              </v:line>
            </w:pict>
          </mc:Fallback>
        </mc:AlternateContent>
      </w:r>
    </w:p>
    <w:p w14:paraId="5F4AECF8" w14:textId="52ECE921" w:rsidR="00C254ED" w:rsidRPr="00C254ED" w:rsidRDefault="00C254ED" w:rsidP="00C254ED">
      <w:pPr>
        <w:rPr>
          <w:b/>
          <w:bCs/>
          <w:sz w:val="28"/>
          <w:szCs w:val="28"/>
        </w:rPr>
      </w:pPr>
      <w:r w:rsidRPr="00C254ED">
        <w:rPr>
          <w:b/>
          <w:bCs/>
          <w:sz w:val="28"/>
          <w:szCs w:val="28"/>
        </w:rPr>
        <w:t>2. Average Number of Doctors per Hospital</w:t>
      </w:r>
    </w:p>
    <w:p w14:paraId="5871C03B" w14:textId="4C8C46E3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Retrieve the average count of doctors available in each hospital.</w:t>
      </w:r>
    </w:p>
    <w:p w14:paraId="1EE884FB" w14:textId="59487ED0" w:rsidR="00C254ED" w:rsidRPr="00C254ED" w:rsidRDefault="00C254ED" w:rsidP="00C254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Answer: </w:t>
      </w:r>
    </w:p>
    <w:p w14:paraId="4D59AF11" w14:textId="77777777" w:rsid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SELECT hospital_name, AVG(doctors_count) AS avg_doctors FROM hospital</w:t>
      </w:r>
    </w:p>
    <w:p w14:paraId="6186F414" w14:textId="3CACD44F" w:rsid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GROUP BY hospital_name;</w:t>
      </w:r>
    </w:p>
    <w:p w14:paraId="3E6EFD35" w14:textId="77777777" w:rsidR="00C254ED" w:rsidRDefault="00C254ED" w:rsidP="00C254ED">
      <w:pPr>
        <w:rPr>
          <w:sz w:val="28"/>
          <w:szCs w:val="28"/>
        </w:rPr>
      </w:pPr>
    </w:p>
    <w:p w14:paraId="12AD4672" w14:textId="1C744295" w:rsidR="00B93695" w:rsidRPr="00C254ED" w:rsidRDefault="00B93695" w:rsidP="00C254ED">
      <w:pPr>
        <w:rPr>
          <w:sz w:val="28"/>
          <w:szCs w:val="28"/>
        </w:rPr>
      </w:pPr>
      <w:r w:rsidRPr="00C254ED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2B0654" wp14:editId="149E80D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912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3F3940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INfoXbbAAAA&#10;BAEAAA8AAAAAAAAAAAAAAAAA9AMAAGRycy9kb3ducmV2LnhtbFBLBQYAAAAABAAEAPMAAAD8BAAA&#10;AAA=&#10;" strokecolor="#156082 [3204]" strokeweight=".5pt">
                <v:stroke joinstyle="miter"/>
              </v:line>
            </w:pict>
          </mc:Fallback>
        </mc:AlternateContent>
      </w:r>
    </w:p>
    <w:p w14:paraId="114E874C" w14:textId="4096CF6D" w:rsidR="00C254ED" w:rsidRPr="00C254ED" w:rsidRDefault="00C254ED" w:rsidP="00C254ED">
      <w:pPr>
        <w:rPr>
          <w:b/>
          <w:bCs/>
          <w:sz w:val="28"/>
          <w:szCs w:val="28"/>
        </w:rPr>
      </w:pPr>
      <w:r w:rsidRPr="00C254ED">
        <w:rPr>
          <w:b/>
          <w:bCs/>
          <w:sz w:val="28"/>
          <w:szCs w:val="28"/>
        </w:rPr>
        <w:t>3. Top 3 Departments with the Highest Number of Patients</w:t>
      </w:r>
    </w:p>
    <w:p w14:paraId="0CA934E5" w14:textId="470CFE72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 xml:space="preserve"> Find the top 3 hospital departments that have the highest number of patients.</w:t>
      </w:r>
    </w:p>
    <w:p w14:paraId="525EF734" w14:textId="25C8A912" w:rsidR="00C254ED" w:rsidRPr="00C254ED" w:rsidRDefault="00C254ED" w:rsidP="00C254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Answer: </w:t>
      </w:r>
    </w:p>
    <w:p w14:paraId="203E60B5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 xml:space="preserve">SELECT department, SUM(patients_count) as total_patients FROM hospital </w:t>
      </w:r>
    </w:p>
    <w:p w14:paraId="1410B8ED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GROUP BY department</w:t>
      </w:r>
    </w:p>
    <w:p w14:paraId="60932646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ORDER BY total_patients DESC</w:t>
      </w:r>
    </w:p>
    <w:p w14:paraId="083044E4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LIMIT 3;</w:t>
      </w:r>
    </w:p>
    <w:p w14:paraId="3ECFA32A" w14:textId="77777777" w:rsidR="00C254ED" w:rsidRDefault="00C254ED" w:rsidP="00C254ED">
      <w:pPr>
        <w:rPr>
          <w:b/>
          <w:bCs/>
          <w:sz w:val="28"/>
          <w:szCs w:val="28"/>
        </w:rPr>
      </w:pPr>
    </w:p>
    <w:p w14:paraId="55CE1867" w14:textId="5E8AFB7C" w:rsidR="00B93695" w:rsidRPr="00C254ED" w:rsidRDefault="00B93695" w:rsidP="00C254ED">
      <w:pPr>
        <w:rPr>
          <w:b/>
          <w:bCs/>
          <w:sz w:val="28"/>
          <w:szCs w:val="28"/>
        </w:rPr>
      </w:pPr>
      <w:r w:rsidRPr="00C254ED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DEBC9C" wp14:editId="3FF66A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2573D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  <v:stroke joinstyle="miter"/>
              </v:line>
            </w:pict>
          </mc:Fallback>
        </mc:AlternateContent>
      </w:r>
    </w:p>
    <w:p w14:paraId="3EB34EE9" w14:textId="32B22098" w:rsidR="00C254ED" w:rsidRPr="00C254ED" w:rsidRDefault="00C254ED" w:rsidP="00C254ED">
      <w:pPr>
        <w:rPr>
          <w:b/>
          <w:bCs/>
          <w:sz w:val="28"/>
          <w:szCs w:val="28"/>
        </w:rPr>
      </w:pPr>
      <w:r w:rsidRPr="00C254ED">
        <w:rPr>
          <w:b/>
          <w:bCs/>
          <w:sz w:val="28"/>
          <w:szCs w:val="28"/>
        </w:rPr>
        <w:t>4. Hospital with the Maximum Medical Expenses</w:t>
      </w:r>
    </w:p>
    <w:p w14:paraId="7FE71383" w14:textId="6718F3FD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lastRenderedPageBreak/>
        <w:t>Identify the hospital that recorded the highest medical expenses.</w:t>
      </w:r>
    </w:p>
    <w:p w14:paraId="5EE484BF" w14:textId="241770B5" w:rsidR="00C254ED" w:rsidRPr="00C254ED" w:rsidRDefault="00C254ED" w:rsidP="00C254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Answer: </w:t>
      </w:r>
    </w:p>
    <w:p w14:paraId="7FC56C79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SELECT hospital_name, MAX(medical_expenses)AS max_expenses FROM hospital</w:t>
      </w:r>
    </w:p>
    <w:p w14:paraId="53DF5D09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GROUP BY hospital_name</w:t>
      </w:r>
    </w:p>
    <w:p w14:paraId="3B00FE82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ORDER BY max_expenses DESC</w:t>
      </w:r>
    </w:p>
    <w:p w14:paraId="30308BB5" w14:textId="77777777" w:rsid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LIMIT 1;</w:t>
      </w:r>
    </w:p>
    <w:p w14:paraId="38311C2B" w14:textId="77777777" w:rsidR="00B93695" w:rsidRPr="00C254ED" w:rsidRDefault="00B93695" w:rsidP="00C254ED">
      <w:pPr>
        <w:rPr>
          <w:sz w:val="28"/>
          <w:szCs w:val="28"/>
        </w:rPr>
      </w:pPr>
    </w:p>
    <w:p w14:paraId="516C675C" w14:textId="4F127776" w:rsidR="00C254ED" w:rsidRPr="00C254ED" w:rsidRDefault="00B93695" w:rsidP="00C254ED">
      <w:pPr>
        <w:rPr>
          <w:b/>
          <w:bCs/>
          <w:sz w:val="28"/>
          <w:szCs w:val="28"/>
        </w:rPr>
      </w:pPr>
      <w:r w:rsidRPr="00C254ED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7DBB8B" wp14:editId="7C90768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912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609D4A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INfoXbbAAAA&#10;BAEAAA8AAAAAAAAAAAAAAAAA9AMAAGRycy9kb3ducmV2LnhtbFBLBQYAAAAABAAEAPMAAAD8BAAA&#10;AAA=&#10;" strokecolor="#156082 [3204]" strokeweight=".5pt">
                <v:stroke joinstyle="miter"/>
              </v:line>
            </w:pict>
          </mc:Fallback>
        </mc:AlternateContent>
      </w:r>
    </w:p>
    <w:p w14:paraId="46C60EA3" w14:textId="784375C7" w:rsidR="00C254ED" w:rsidRPr="00C254ED" w:rsidRDefault="00C254ED" w:rsidP="00C254ED">
      <w:pPr>
        <w:rPr>
          <w:b/>
          <w:bCs/>
          <w:sz w:val="28"/>
          <w:szCs w:val="28"/>
        </w:rPr>
      </w:pPr>
      <w:r w:rsidRPr="00C254ED">
        <w:rPr>
          <w:b/>
          <w:bCs/>
          <w:sz w:val="28"/>
          <w:szCs w:val="28"/>
        </w:rPr>
        <w:t>5. Daily Average Medical Expenses  8888888</w:t>
      </w:r>
    </w:p>
    <w:p w14:paraId="372C515E" w14:textId="022E16DF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Calculate the average medical expenses per day for each hospital.</w:t>
      </w:r>
    </w:p>
    <w:p w14:paraId="3A3A47EF" w14:textId="17A56CB6" w:rsidR="00C254ED" w:rsidRPr="00C254ED" w:rsidRDefault="00C254ED" w:rsidP="00C254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Answer: </w:t>
      </w:r>
    </w:p>
    <w:p w14:paraId="68E66BEC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SELECT hospital_name,admission_date, AVG(medical_expenses) AS avg_expenses FROM hospital</w:t>
      </w:r>
    </w:p>
    <w:p w14:paraId="6AC71D3D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GROUP BY hospital_name ,admission_date</w:t>
      </w:r>
    </w:p>
    <w:p w14:paraId="73B9AB90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ORDER by hospital_name;</w:t>
      </w:r>
    </w:p>
    <w:p w14:paraId="34F79DA3" w14:textId="77777777" w:rsidR="00C254ED" w:rsidRDefault="00C254ED" w:rsidP="00C254ED">
      <w:pPr>
        <w:rPr>
          <w:b/>
          <w:bCs/>
          <w:sz w:val="28"/>
          <w:szCs w:val="28"/>
        </w:rPr>
      </w:pPr>
    </w:p>
    <w:p w14:paraId="56385008" w14:textId="4963353F" w:rsidR="00B93695" w:rsidRPr="00C254ED" w:rsidRDefault="00B93695" w:rsidP="00C254ED">
      <w:pPr>
        <w:rPr>
          <w:b/>
          <w:bCs/>
          <w:sz w:val="28"/>
          <w:szCs w:val="28"/>
        </w:rPr>
      </w:pPr>
      <w:r w:rsidRPr="00C254ED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FE92C4" wp14:editId="2A51641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912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ECBA1" id="Straight Connector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INfoXbbAAAA&#10;BAEAAA8AAAAAAAAAAAAAAAAA9AMAAGRycy9kb3ducmV2LnhtbFBLBQYAAAAABAAEAPMAAAD8BAAA&#10;AAA=&#10;" strokecolor="#156082 [3204]" strokeweight=".5pt">
                <v:stroke joinstyle="miter"/>
              </v:line>
            </w:pict>
          </mc:Fallback>
        </mc:AlternateContent>
      </w:r>
    </w:p>
    <w:p w14:paraId="1A674677" w14:textId="5A883D01" w:rsidR="00C254ED" w:rsidRPr="00C254ED" w:rsidRDefault="00C254ED" w:rsidP="00C254ED">
      <w:pPr>
        <w:rPr>
          <w:b/>
          <w:bCs/>
          <w:sz w:val="28"/>
          <w:szCs w:val="28"/>
        </w:rPr>
      </w:pPr>
      <w:r w:rsidRPr="00C254ED">
        <w:rPr>
          <w:b/>
          <w:bCs/>
          <w:sz w:val="28"/>
          <w:szCs w:val="28"/>
        </w:rPr>
        <w:t>6. Longest Hospital Stay</w:t>
      </w:r>
    </w:p>
    <w:p w14:paraId="3449CBDD" w14:textId="30905DC0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 xml:space="preserve"> Find the patient with the longest stay by calculating the difference between</w:t>
      </w:r>
      <w:r w:rsidRPr="00C254ED">
        <w:rPr>
          <w:sz w:val="28"/>
          <w:szCs w:val="28"/>
        </w:rPr>
        <w:t xml:space="preserve"> </w:t>
      </w:r>
      <w:r w:rsidRPr="00C254ED">
        <w:rPr>
          <w:sz w:val="28"/>
          <w:szCs w:val="28"/>
        </w:rPr>
        <w:t>Discharge Date and Admission Date.</w:t>
      </w:r>
    </w:p>
    <w:p w14:paraId="0E1EA1EC" w14:textId="2C84E22B" w:rsidR="00C254ED" w:rsidRPr="00C254ED" w:rsidRDefault="00C254ED" w:rsidP="00C254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Answer: </w:t>
      </w:r>
    </w:p>
    <w:p w14:paraId="48369CE5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SELECT hospital_name,admission_date,discharge_date , (discharge_date - admission_date) AS hospital_stay FROM hospital</w:t>
      </w:r>
    </w:p>
    <w:p w14:paraId="722DE5F0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ORDER BY hospital_stay DESC</w:t>
      </w:r>
    </w:p>
    <w:p w14:paraId="65DB25D7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LIMIT 1;</w:t>
      </w:r>
    </w:p>
    <w:p w14:paraId="23479A79" w14:textId="77777777" w:rsidR="00C254ED" w:rsidRDefault="00C254ED" w:rsidP="00C254ED">
      <w:pPr>
        <w:rPr>
          <w:b/>
          <w:bCs/>
          <w:sz w:val="28"/>
          <w:szCs w:val="28"/>
        </w:rPr>
      </w:pPr>
    </w:p>
    <w:p w14:paraId="41A2B94B" w14:textId="1AAB4C3D" w:rsidR="00B93695" w:rsidRPr="00C254ED" w:rsidRDefault="00B93695" w:rsidP="00C254ED">
      <w:pPr>
        <w:rPr>
          <w:b/>
          <w:bCs/>
          <w:sz w:val="28"/>
          <w:szCs w:val="28"/>
        </w:rPr>
      </w:pPr>
      <w:r w:rsidRPr="00C254ED">
        <w:rPr>
          <w:b/>
          <w:bCs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987968" wp14:editId="4C765B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6F754" id="Straight Connector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  <v:stroke joinstyle="miter"/>
              </v:line>
            </w:pict>
          </mc:Fallback>
        </mc:AlternateContent>
      </w:r>
    </w:p>
    <w:p w14:paraId="0CFDE6FB" w14:textId="3C6BC23B" w:rsidR="00C254ED" w:rsidRPr="00C254ED" w:rsidRDefault="00C254ED" w:rsidP="00C254ED">
      <w:pPr>
        <w:rPr>
          <w:b/>
          <w:bCs/>
          <w:sz w:val="28"/>
          <w:szCs w:val="28"/>
        </w:rPr>
      </w:pPr>
      <w:r w:rsidRPr="00C254ED">
        <w:rPr>
          <w:b/>
          <w:bCs/>
          <w:sz w:val="28"/>
          <w:szCs w:val="28"/>
        </w:rPr>
        <w:t>7. Total Patients Treated Per City</w:t>
      </w:r>
    </w:p>
    <w:p w14:paraId="0392E88E" w14:textId="66E3104C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 xml:space="preserve"> Count the total number of patients treated in each city.</w:t>
      </w:r>
    </w:p>
    <w:p w14:paraId="35F039FF" w14:textId="7AA8FA97" w:rsidR="00C254ED" w:rsidRPr="00C254ED" w:rsidRDefault="00C254ED" w:rsidP="00C254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Answer: </w:t>
      </w:r>
    </w:p>
    <w:p w14:paraId="5BEDBE22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SELECT locations AS city , SUM(patients_count) AS total_patients FROM hospital</w:t>
      </w:r>
    </w:p>
    <w:p w14:paraId="4AA3F7AA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GROUP BY locations;</w:t>
      </w:r>
    </w:p>
    <w:p w14:paraId="0F612262" w14:textId="77777777" w:rsidR="00C254ED" w:rsidRDefault="00C254ED" w:rsidP="00C254ED">
      <w:pPr>
        <w:rPr>
          <w:b/>
          <w:bCs/>
          <w:sz w:val="28"/>
          <w:szCs w:val="28"/>
        </w:rPr>
      </w:pPr>
    </w:p>
    <w:p w14:paraId="7CCBF565" w14:textId="37921343" w:rsidR="00B93695" w:rsidRPr="00C254ED" w:rsidRDefault="00B93695" w:rsidP="00C254ED">
      <w:pPr>
        <w:rPr>
          <w:b/>
          <w:bCs/>
          <w:sz w:val="28"/>
          <w:szCs w:val="28"/>
        </w:rPr>
      </w:pPr>
      <w:r w:rsidRPr="00C254ED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F9B6A5" wp14:editId="7BE0D8D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912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0F3027" id="Straight Connector 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INfoXbbAAAA&#10;BAEAAA8AAAAAAAAAAAAAAAAA9AMAAGRycy9kb3ducmV2LnhtbFBLBQYAAAAABAAEAPMAAAD8BAAA&#10;AAA=&#10;" strokecolor="#156082 [3204]" strokeweight=".5pt">
                <v:stroke joinstyle="miter"/>
              </v:line>
            </w:pict>
          </mc:Fallback>
        </mc:AlternateContent>
      </w:r>
    </w:p>
    <w:p w14:paraId="1C70B31D" w14:textId="6BC07085" w:rsidR="00C254ED" w:rsidRPr="00C254ED" w:rsidRDefault="00C254ED" w:rsidP="00C254ED">
      <w:pPr>
        <w:rPr>
          <w:b/>
          <w:bCs/>
          <w:sz w:val="28"/>
          <w:szCs w:val="28"/>
        </w:rPr>
      </w:pPr>
      <w:r w:rsidRPr="00C254ED">
        <w:rPr>
          <w:b/>
          <w:bCs/>
          <w:sz w:val="28"/>
          <w:szCs w:val="28"/>
        </w:rPr>
        <w:t>8. Average Length of Stay Per Department</w:t>
      </w:r>
    </w:p>
    <w:p w14:paraId="2A942B24" w14:textId="5BB21F32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Calculate the average number of days patients spend in each department.</w:t>
      </w:r>
    </w:p>
    <w:p w14:paraId="1147C21F" w14:textId="53508453" w:rsidR="00C254ED" w:rsidRPr="00C254ED" w:rsidRDefault="00C254ED" w:rsidP="00C254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Answer: </w:t>
      </w:r>
    </w:p>
    <w:p w14:paraId="08EEE207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SELECT department , AVG(discharge_date - admission_date) AS avg_hospital_stay FROM hospital</w:t>
      </w:r>
    </w:p>
    <w:p w14:paraId="4F61D3F3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GROUP BY department;</w:t>
      </w:r>
    </w:p>
    <w:p w14:paraId="770CEDF6" w14:textId="77777777" w:rsidR="00C254ED" w:rsidRDefault="00C254ED" w:rsidP="00C254ED">
      <w:pPr>
        <w:rPr>
          <w:b/>
          <w:bCs/>
          <w:sz w:val="28"/>
          <w:szCs w:val="28"/>
        </w:rPr>
      </w:pPr>
    </w:p>
    <w:p w14:paraId="76064C03" w14:textId="6A9F0E17" w:rsidR="00B93695" w:rsidRPr="00C254ED" w:rsidRDefault="00B93695" w:rsidP="00C254ED">
      <w:pPr>
        <w:rPr>
          <w:b/>
          <w:bCs/>
          <w:sz w:val="28"/>
          <w:szCs w:val="28"/>
        </w:rPr>
      </w:pPr>
      <w:r w:rsidRPr="00C254ED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EC840F" wp14:editId="76932F6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9120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D4111A" id="Straight Connector 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INfoXbbAAAA&#10;BAEAAA8AAAAAAAAAAAAAAAAA9AMAAGRycy9kb3ducmV2LnhtbFBLBQYAAAAABAAEAPMAAAD8BAAA&#10;AAA=&#10;" strokecolor="#156082 [3204]" strokeweight=".5pt">
                <v:stroke joinstyle="miter"/>
              </v:line>
            </w:pict>
          </mc:Fallback>
        </mc:AlternateContent>
      </w:r>
    </w:p>
    <w:p w14:paraId="4611EAA8" w14:textId="19D3694B" w:rsidR="00C254ED" w:rsidRPr="00C254ED" w:rsidRDefault="00C254ED" w:rsidP="00C254ED">
      <w:pPr>
        <w:rPr>
          <w:b/>
          <w:bCs/>
          <w:sz w:val="28"/>
          <w:szCs w:val="28"/>
        </w:rPr>
      </w:pPr>
      <w:r w:rsidRPr="00C254ED">
        <w:rPr>
          <w:b/>
          <w:bCs/>
          <w:sz w:val="28"/>
          <w:szCs w:val="28"/>
        </w:rPr>
        <w:t>9. Identify the Department with the Lowest Number of Patients</w:t>
      </w:r>
    </w:p>
    <w:p w14:paraId="38640546" w14:textId="349B1942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Find the department with the least number of patients.</w:t>
      </w:r>
    </w:p>
    <w:p w14:paraId="702B2AE3" w14:textId="0D1D5CDA" w:rsidR="00C254ED" w:rsidRPr="00C254ED" w:rsidRDefault="00C254ED" w:rsidP="00C254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Answer: </w:t>
      </w:r>
    </w:p>
    <w:p w14:paraId="43194C36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SELECT department, patients_count FROM hospital</w:t>
      </w:r>
    </w:p>
    <w:p w14:paraId="3C8D964C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ORDER BY patients_count</w:t>
      </w:r>
    </w:p>
    <w:p w14:paraId="1ECBC3EB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LIMIT 1;</w:t>
      </w:r>
    </w:p>
    <w:p w14:paraId="0A27CDD7" w14:textId="77777777" w:rsidR="00C254ED" w:rsidRDefault="00C254ED" w:rsidP="00C254ED">
      <w:pPr>
        <w:rPr>
          <w:b/>
          <w:bCs/>
          <w:sz w:val="28"/>
          <w:szCs w:val="28"/>
        </w:rPr>
      </w:pPr>
    </w:p>
    <w:p w14:paraId="5B7B920B" w14:textId="2E9E8DF5" w:rsidR="00B93695" w:rsidRPr="00C254ED" w:rsidRDefault="00B93695" w:rsidP="00C254ED">
      <w:pPr>
        <w:rPr>
          <w:b/>
          <w:bCs/>
          <w:sz w:val="28"/>
          <w:szCs w:val="28"/>
        </w:rPr>
      </w:pPr>
      <w:r w:rsidRPr="00C254ED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B8C14E" wp14:editId="31DC83E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9120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2A6E7" id="Straight Connector 1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INfoXbbAAAA&#10;BAEAAA8AAAAAAAAAAAAAAAAA9AMAAGRycy9kb3ducmV2LnhtbFBLBQYAAAAABAAEAPMAAAD8BAAA&#10;AAA=&#10;" strokecolor="#156082 [3204]" strokeweight=".5pt">
                <v:stroke joinstyle="miter"/>
              </v:line>
            </w:pict>
          </mc:Fallback>
        </mc:AlternateContent>
      </w:r>
    </w:p>
    <w:p w14:paraId="34105ED0" w14:textId="58478DB4" w:rsidR="00C254ED" w:rsidRPr="00C254ED" w:rsidRDefault="00C254ED" w:rsidP="00C254ED">
      <w:pPr>
        <w:rPr>
          <w:b/>
          <w:bCs/>
          <w:sz w:val="28"/>
          <w:szCs w:val="28"/>
        </w:rPr>
      </w:pPr>
      <w:r w:rsidRPr="00C254ED">
        <w:rPr>
          <w:b/>
          <w:bCs/>
          <w:sz w:val="28"/>
          <w:szCs w:val="28"/>
        </w:rPr>
        <w:t>10. Monthly Medical Expenses Report</w:t>
      </w:r>
    </w:p>
    <w:p w14:paraId="731223C2" w14:textId="6EA79EDE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lastRenderedPageBreak/>
        <w:t>Group the data by month and calculate the total medical expenses for each month.</w:t>
      </w:r>
    </w:p>
    <w:p w14:paraId="19F2AD49" w14:textId="552A07A9" w:rsidR="00C254ED" w:rsidRPr="00C254ED" w:rsidRDefault="00C254ED" w:rsidP="00C254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Answer: </w:t>
      </w:r>
    </w:p>
    <w:p w14:paraId="0DEE7AE7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SELECT EXTRACT(MONTH FROM admission_date) AS months, SUM(medical_expenses) AS toatl_medical_expenses FROM hospital</w:t>
      </w:r>
    </w:p>
    <w:p w14:paraId="10ED97EF" w14:textId="7777777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 xml:space="preserve">GROUP BY EXTRACT(MONTH FROM admission_date) </w:t>
      </w:r>
    </w:p>
    <w:p w14:paraId="1BB38B87" w14:textId="05EA5F27" w:rsidR="00C254ED" w:rsidRPr="00C254ED" w:rsidRDefault="00C254ED" w:rsidP="00C254ED">
      <w:pPr>
        <w:rPr>
          <w:sz w:val="28"/>
          <w:szCs w:val="28"/>
        </w:rPr>
      </w:pPr>
      <w:r w:rsidRPr="00C254ED">
        <w:rPr>
          <w:sz w:val="28"/>
          <w:szCs w:val="28"/>
        </w:rPr>
        <w:t>ORDER BY months;</w:t>
      </w:r>
    </w:p>
    <w:sectPr w:rsidR="00C254ED" w:rsidRPr="00C25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ED"/>
    <w:rsid w:val="009D3D7C"/>
    <w:rsid w:val="00B93695"/>
    <w:rsid w:val="00C254ED"/>
    <w:rsid w:val="00F5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DBDA5"/>
  <w15:chartTrackingRefBased/>
  <w15:docId w15:val="{4718F4D2-C3FB-498E-8A7F-4B019B69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Yadav</dc:creator>
  <cp:keywords/>
  <dc:description/>
  <cp:lastModifiedBy>Anjali Yadav</cp:lastModifiedBy>
  <cp:revision>1</cp:revision>
  <cp:lastPrinted>2026-05-24T18:04:00Z</cp:lastPrinted>
  <dcterms:created xsi:type="dcterms:W3CDTF">2026-05-24T17:50:00Z</dcterms:created>
  <dcterms:modified xsi:type="dcterms:W3CDTF">2026-05-24T19:10:00Z</dcterms:modified>
</cp:coreProperties>
</file>