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8CFA5" w14:textId="0D49B560" w:rsidR="00CC5E8F" w:rsidRDefault="00D079B0">
      <w:pPr>
        <w:rPr>
          <w:sz w:val="48"/>
          <w:szCs w:val="48"/>
        </w:rPr>
      </w:pPr>
      <w:r>
        <w:rPr>
          <w:sz w:val="48"/>
          <w:szCs w:val="48"/>
        </w:rPr>
        <w:t>Week-7</w:t>
      </w:r>
    </w:p>
    <w:p w14:paraId="5FBFDB8C" w14:textId="71FC9069" w:rsidR="00D079B0" w:rsidRDefault="00D079B0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Inlab</w:t>
      </w:r>
      <w:proofErr w:type="spellEnd"/>
    </w:p>
    <w:p w14:paraId="6A95314C" w14:textId="381ADD83" w:rsidR="00D079B0" w:rsidRDefault="00D079B0">
      <w:pPr>
        <w:rPr>
          <w:sz w:val="48"/>
          <w:szCs w:val="48"/>
        </w:rPr>
      </w:pPr>
      <w:r>
        <w:rPr>
          <w:sz w:val="48"/>
          <w:szCs w:val="48"/>
        </w:rPr>
        <w:t>1.FIFO</w:t>
      </w:r>
    </w:p>
    <w:p w14:paraId="79B0CE2B" w14:textId="175DCF53" w:rsidR="00D079B0" w:rsidRDefault="00D079B0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B81BC1D" wp14:editId="4B2B1606">
            <wp:extent cx="5730921" cy="382758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30" cy="38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6432" w14:textId="701E29EC" w:rsidR="00D079B0" w:rsidRDefault="00D079B0" w:rsidP="00D079B0">
      <w:pPr>
        <w:rPr>
          <w:sz w:val="48"/>
          <w:szCs w:val="48"/>
        </w:rPr>
      </w:pPr>
      <w:r>
        <w:rPr>
          <w:sz w:val="48"/>
          <w:szCs w:val="48"/>
        </w:rPr>
        <w:t>2.LRU</w:t>
      </w:r>
    </w:p>
    <w:p w14:paraId="503B3AB2" w14:textId="4BF099C1" w:rsidR="00D079B0" w:rsidRDefault="00D079B0" w:rsidP="00D079B0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2ECFDE0" wp14:editId="14FAB49F">
            <wp:extent cx="5728976" cy="204567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32" cy="20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7505" w14:textId="77777777" w:rsidR="00D079B0" w:rsidRDefault="00D079B0" w:rsidP="00D079B0">
      <w:pPr>
        <w:rPr>
          <w:sz w:val="48"/>
          <w:szCs w:val="48"/>
        </w:rPr>
      </w:pPr>
    </w:p>
    <w:p w14:paraId="68476165" w14:textId="70EFFDAB" w:rsidR="00D079B0" w:rsidRDefault="00D079B0" w:rsidP="00D079B0">
      <w:pPr>
        <w:rPr>
          <w:sz w:val="48"/>
          <w:szCs w:val="48"/>
        </w:rPr>
      </w:pPr>
      <w:r>
        <w:rPr>
          <w:sz w:val="48"/>
          <w:szCs w:val="48"/>
        </w:rPr>
        <w:lastRenderedPageBreak/>
        <w:t>Post-lab</w:t>
      </w:r>
    </w:p>
    <w:p w14:paraId="0D112896" w14:textId="781FEE41" w:rsidR="00D079B0" w:rsidRDefault="00D079B0" w:rsidP="00D079B0">
      <w:pPr>
        <w:rPr>
          <w:sz w:val="48"/>
          <w:szCs w:val="48"/>
        </w:rPr>
      </w:pPr>
      <w:r>
        <w:rPr>
          <w:sz w:val="48"/>
          <w:szCs w:val="48"/>
        </w:rPr>
        <w:t>1.page replacement</w:t>
      </w:r>
    </w:p>
    <w:p w14:paraId="7C0430AA" w14:textId="1543BCA4" w:rsidR="00D079B0" w:rsidRDefault="00D079B0" w:rsidP="00D079B0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6FC4A7ED" wp14:editId="14F4FABC">
            <wp:extent cx="5731510" cy="878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897D9" w14:textId="1C871EB4" w:rsidR="00D079B0" w:rsidRDefault="00D079B0" w:rsidP="00D079B0">
      <w:pPr>
        <w:rPr>
          <w:sz w:val="48"/>
          <w:szCs w:val="48"/>
        </w:rPr>
      </w:pPr>
      <w:r>
        <w:rPr>
          <w:sz w:val="48"/>
          <w:szCs w:val="48"/>
        </w:rPr>
        <w:t>2.LFU</w:t>
      </w:r>
    </w:p>
    <w:p w14:paraId="06B1A201" w14:textId="1DE05118" w:rsidR="00D079B0" w:rsidRPr="00D079B0" w:rsidRDefault="00D079B0" w:rsidP="00D079B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193D2E5" wp14:editId="6A322E15">
            <wp:extent cx="5731510" cy="3296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9B0" w:rsidRPr="00D07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B0"/>
    <w:rsid w:val="00CC5E8F"/>
    <w:rsid w:val="00D0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D443"/>
  <w15:chartTrackingRefBased/>
  <w15:docId w15:val="{1B98C14D-7036-439D-8435-DC600AC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nimmagadda</dc:creator>
  <cp:keywords/>
  <dc:description/>
  <cp:lastModifiedBy>anjali nimmagadda</cp:lastModifiedBy>
  <cp:revision>1</cp:revision>
  <dcterms:created xsi:type="dcterms:W3CDTF">2022-09-14T18:23:00Z</dcterms:created>
  <dcterms:modified xsi:type="dcterms:W3CDTF">2022-09-14T18:26:00Z</dcterms:modified>
</cp:coreProperties>
</file>