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E1" w:rsidRDefault="0096281D">
      <w:pPr>
        <w:spacing w:before="73"/>
        <w:ind w:left="5409"/>
        <w:rPr>
          <w:rFonts w:ascii="Segoe UI Symbol" w:hAnsi="Segoe UI Symbol"/>
          <w:sz w:val="19"/>
        </w:rPr>
      </w:pPr>
      <w:r w:rsidRPr="008A17E1">
        <w:rPr>
          <w:sz w:val="23"/>
        </w:rPr>
        <w:pict>
          <v:group id="_x0000_s1180" style="position:absolute;left:0;text-align:left;margin-left:22.15pt;margin-top:-14.3pt;width:1583pt;height:801.05pt;z-index:-16026624;mso-position-horizontal-relative:page;mso-position-vertical-relative:page" coordsize="31660,16021">
            <v:rect id="_x0000_s1198" style="position:absolute;left:539;top:-1;width:5456;height:16020" fillcolor="#f8f8f8" stroked="f"/>
            <v:rect id="_x0000_s1197" style="position:absolute;left:536;width:5479;height:16021" fillcolor="#f5f5f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6" type="#_x0000_t75" style="position:absolute;left:1288;top:693;width:2275;height:1544">
              <v:imagedata r:id="rId4" o:title=""/>
            </v:shape>
            <v:rect id="_x0000_s1195" style="position:absolute;width:539;height:16021" fillcolor="#7855f9" stroked="f"/>
            <v:rect id="_x0000_s1194" style="position:absolute;left:1322;top:8484;width:3895;height:41" fillcolor="#dedede" stroked="f"/>
            <v:shape id="_x0000_s1193" type="#_x0000_t75" style="position:absolute;left:1218;top:15189;width:2128;height:287">
              <v:imagedata r:id="rId5" o:title=""/>
            </v:shape>
            <v:shape id="_x0000_s1192" type="#_x0000_t75" style="position:absolute;left:1314;top:15272;width:147;height:138">
              <v:imagedata r:id="rId6" o:title=""/>
            </v:shape>
            <v:shape id="_x0000_s1191" type="#_x0000_t75" style="position:absolute;left:1342;top:9225;width:2116;height:366">
              <v:imagedata r:id="rId7" o:title=""/>
            </v:shape>
            <v:shape id="_x0000_s1190" type="#_x0000_t75" style="position:absolute;left:1737;top:1259;width:129;height:262">
              <v:imagedata r:id="rId8" o:title=""/>
            </v:shape>
            <v:shape id="_x0000_s1189" type="#_x0000_t75" style="position:absolute;left:1954;top:1351;width:105;height:115">
              <v:imagedata r:id="rId9" o:title=""/>
            </v:shape>
            <v:shape id="_x0000_s1188" style="position:absolute;left:1661;top:1106;width:807;height:672" coordorigin="1661,1107" coordsize="807,672" o:spt="100" adj="0,,0" path="m1966,1597r-69,l2074,1669r32,46l2149,1747r52,26l2258,1779r66,-12l2351,1755r-95,l2216,1747r-37,-10l2146,1715r-28,-28l2117,1687r4,-10l2125,1675r5,-6l2132,1669r,-2l2141,1665r-40,l2096,1655r-2,-6l2088,1637r-29,l1966,1597xm2397,1647r,40l2369,1715r-34,22l2297,1747r-41,8l2351,1755r31,-18l2427,1695r16,-30l2415,1665r-13,-12l2397,1647xm1884,1113r-215,90l1664,1205r-3,2l1661,1679r2,6l1671,1687r9,l1755,1657r-68,l1687,1223r197,-84l1884,1113xm2376,1635r-59,l2326,1639r19,10l2373,1665r12,10l2397,1687r,-40l2376,1635xm2258,1447r-1,l2231,1449r-12,8l2208,1463r-9,4l2191,1477r-6,8l2179,1495r-5,10l2171,1515r-2,10l2168,1543r2,16l2174,1577r5,12l2187,1609r-7,8l2174,1617r-5,6l2156,1627r-7,2l2128,1639r-12,10l2110,1653r-3,4l2103,1663r-2,2l2141,1665r8,-8l2168,1649r19,-10l2193,1637r2,-2l2376,1635r-3,-2l2248,1633r-7,-4l2234,1627r-11,-4l2211,1613r-2,-4l2210,1603r-1,-10l2205,1579r-5,-14l2197,1553r-2,-16l2195,1527r7,-20l2215,1487r19,-10l2256,1473r62,l2316,1469r-17,-12l2279,1449r-21,-2xm2441,1467r,108l2440,1597r-5,22l2426,1643r-11,22l2443,1665r14,-28l2468,1569r-8,-56l2441,1467xm1902,1107r-10,l1884,1113r,462l1687,1657r68,l1897,1597r69,l1910,1573r,-58l1929,1507r10,-8l1945,1495r1,-8l1911,1487r,-350l1973,1137r-71,-30xm2317,1635r-122,l2197,1637r3,l2202,1639r9,6l2216,1647r8,6l2244,1657r28,l2288,1653r15,-8l2317,1635xm2132,1333r-25,l2107,1425r-24,30l2064,1489r-11,38l2049,1567r,10l2050,1587r2,16l2055,1619r4,18l2088,1637r-2,-4l2080,1613r-4,-20l2075,1579r,-14l2077,1543r6,-26l2093,1489r14,-22l2111,1463r13,-16l2132,1437r28,-20l2175,1407r8,-4l2132,1403r,-70xm2318,1473r,64l2316,1553r-3,12l2308,1579r-2,6l2303,1599r,6l2304,1609r-12,10l2280,1627r-13,2l2253,1629r-5,4l2373,1633r-16,-6l2345,1619r-11,-4l2330,1609r1,-10l2331,1597r1,-2l2335,1587r1,-2l2339,1577r4,-18l2345,1547r1,-10l2345,1527r,-10l2344,1517r-1,-4l2340,1503r-10,-18l2318,1473xm2256,1515r-13,l2237,1519r,54l2243,1577r35,l2284,1573r,-16l2278,1553r-16,l2262,1519r-6,-4xm2362,1387r-85,l2313,1397r34,12l2351,1415r4,2l2390,1445r27,34l2435,1525r6,44l2441,1467r-4,-8l2402,1417r-40,-30xm2318,1473r-61,l2279,1477r19,10l2311,1505r6,22l2318,1537r,-64xm1930,1475r-11,8l1911,1487r35,l1942,1483r-4,-6l1930,1475xm2277,1363r-19,l2223,1365r-32,8l2160,1387r-28,16l2183,1403r8,-4l2208,1395r8,-2l2237,1387r125,l2356,1385r,-10l2330,1375r-17,-8l2277,1363xm2350,1107r-13,l2330,1113r,262l2356,1375r,-260l2354,1109r-4,-2xm2164,1305r-9,2l2152,1315r-3,4l2151,1329r8,4l2165,1335r6,8l2176,1349r2,4l2183,1355r9,l2194,1353r6,-4l2201,1343r-3,-8l2190,1323r-10,-10l2164,1305xm2107,1195r,110l2098,1307r-11,8l2072,1325r-1,8l2075,1337r2,6l2081,1345r6,l2091,1343r2,l2098,1337r4,-2l2107,1333r25,l2132,1223r1,l2186,1199r-66,l2107,1195xm1973,1137r-62,l2107,1223r,-28l1973,1137xm2330,1113r-210,86l2186,1199r144,-60l2330,1113xe" fillcolor="#7855f9" stroked="f">
              <v:stroke joinstyle="round"/>
              <v:formulas/>
              <v:path arrowok="t" o:connecttype="segments"/>
            </v:shape>
            <v:rect id="_x0000_s1187" style="position:absolute;left:31659;top:-1;width:2;height:16020" fillcolor="#f8f8f8" stroked="f"/>
            <v:rect id="_x0000_s1186" style="position:absolute;left:5994;width:25664;height:16021" stroked="f"/>
            <v:line id="_x0000_s1185" style="position:absolute" from="6002,16020" to="6002,0" strokecolor="#b0b0b0" strokeweight=".21467mm"/>
            <v:rect id="_x0000_s1184" style="position:absolute;left:24911;top:1490;width:1957;height:1275" fillcolor="#fbf0db" stroked="f"/>
            <v:shape id="_x0000_s1183" type="#_x0000_t75" style="position:absolute;left:26564;top:1618;width:163;height:176">
              <v:imagedata r:id="rId10" o:title=""/>
            </v:shape>
            <v:shape id="_x0000_s1182" style="position:absolute;left:25108;top:2755;width:249;height:248" coordorigin="25108,2756" coordsize="249,248" path="m25356,2756r-249,l25107,3004r249,-248xe" fillcolor="#fbf0db" stroked="f">
              <v:path arrowok="t"/>
            </v:shape>
            <v:shape id="_x0000_s1181" type="#_x0000_t75" style="position:absolute;left:6572;top:660;width:306;height:306">
              <v:imagedata r:id="rId11" o:title=""/>
            </v:shape>
            <w10:wrap anchorx="page" anchory="page"/>
          </v:group>
        </w:pict>
      </w:r>
      <w:r w:rsidR="00B72BC2">
        <w:rPr>
          <w:rFonts w:ascii="Segoe UI Symbol" w:hAnsi="Segoe UI Symbol"/>
          <w:color w:val="FFFFFF"/>
          <w:w w:val="98"/>
          <w:sz w:val="19"/>
        </w:rPr>
        <w:t>✴</w:t>
      </w:r>
    </w:p>
    <w:p w:rsidR="008A17E1" w:rsidRDefault="008A17E1">
      <w:pPr>
        <w:pStyle w:val="BodyText"/>
        <w:spacing w:before="4"/>
        <w:rPr>
          <w:rFonts w:ascii="Segoe UI Symbol"/>
          <w:sz w:val="16"/>
        </w:rPr>
      </w:pPr>
    </w:p>
    <w:p w:rsidR="008A17E1" w:rsidRDefault="00B72BC2">
      <w:pPr>
        <w:ind w:left="5351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experience</w:t>
      </w:r>
    </w:p>
    <w:p w:rsidR="008A17E1" w:rsidRDefault="00B72BC2">
      <w:pPr>
        <w:spacing w:before="129" w:line="254" w:lineRule="auto"/>
        <w:ind w:left="5370"/>
        <w:rPr>
          <w:sz w:val="18"/>
        </w:rPr>
      </w:pPr>
      <w:r>
        <w:rPr>
          <w:spacing w:val="-1"/>
          <w:sz w:val="18"/>
        </w:rPr>
        <w:t>Narrow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your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focus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specific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scenario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or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process</w:t>
      </w:r>
      <w:r>
        <w:rPr>
          <w:spacing w:val="-11"/>
          <w:sz w:val="18"/>
        </w:rPr>
        <w:t xml:space="preserve"> </w:t>
      </w:r>
      <w:r>
        <w:rPr>
          <w:sz w:val="18"/>
        </w:rPr>
        <w:t>within</w:t>
      </w:r>
      <w:r>
        <w:rPr>
          <w:spacing w:val="-12"/>
          <w:sz w:val="18"/>
        </w:rPr>
        <w:t xml:space="preserve"> </w:t>
      </w:r>
      <w:r>
        <w:rPr>
          <w:sz w:val="18"/>
        </w:rPr>
        <w:t>an</w:t>
      </w:r>
      <w:r>
        <w:rPr>
          <w:spacing w:val="-9"/>
          <w:sz w:val="18"/>
        </w:rPr>
        <w:t xml:space="preserve"> </w:t>
      </w:r>
      <w:r>
        <w:rPr>
          <w:sz w:val="18"/>
        </w:rPr>
        <w:t>existing</w:t>
      </w:r>
      <w:r>
        <w:rPr>
          <w:spacing w:val="-10"/>
          <w:sz w:val="18"/>
        </w:rPr>
        <w:t xml:space="preserve"> </w:t>
      </w:r>
      <w:r>
        <w:rPr>
          <w:sz w:val="18"/>
        </w:rPr>
        <w:t>product</w:t>
      </w:r>
      <w:r>
        <w:rPr>
          <w:spacing w:val="-51"/>
          <w:sz w:val="18"/>
        </w:rPr>
        <w:t xml:space="preserve"> </w:t>
      </w:r>
      <w:r>
        <w:rPr>
          <w:sz w:val="18"/>
        </w:rPr>
        <w:t xml:space="preserve">or service. In the </w:t>
      </w:r>
      <w:r>
        <w:rPr>
          <w:b/>
          <w:sz w:val="18"/>
        </w:rPr>
        <w:t xml:space="preserve">Steps </w:t>
      </w:r>
      <w:r>
        <w:rPr>
          <w:sz w:val="18"/>
        </w:rPr>
        <w:t>row, document the step-by-step process someone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typically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experiences,</w:t>
      </w:r>
      <w:r>
        <w:rPr>
          <w:spacing w:val="-10"/>
          <w:sz w:val="18"/>
        </w:rPr>
        <w:t xml:space="preserve"> </w:t>
      </w:r>
      <w:proofErr w:type="gramStart"/>
      <w:r>
        <w:rPr>
          <w:spacing w:val="-1"/>
          <w:sz w:val="18"/>
        </w:rPr>
        <w:t>then</w:t>
      </w:r>
      <w:proofErr w:type="gramEnd"/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add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detail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each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other</w:t>
      </w:r>
      <w:r>
        <w:rPr>
          <w:spacing w:val="-11"/>
          <w:sz w:val="18"/>
        </w:rPr>
        <w:t xml:space="preserve"> </w:t>
      </w:r>
      <w:r>
        <w:rPr>
          <w:sz w:val="18"/>
        </w:rPr>
        <w:t>rows.</w:t>
      </w:r>
    </w:p>
    <w:p w:rsidR="008A17E1" w:rsidRDefault="00B72BC2">
      <w:pPr>
        <w:spacing w:before="193" w:line="252" w:lineRule="auto"/>
        <w:ind w:left="2334" w:right="10423"/>
        <w:rPr>
          <w:b/>
          <w:sz w:val="37"/>
        </w:rPr>
      </w:pPr>
      <w:r>
        <w:br w:type="column"/>
      </w:r>
      <w:r>
        <w:rPr>
          <w:b/>
          <w:w w:val="95"/>
          <w:sz w:val="37"/>
        </w:rPr>
        <w:lastRenderedPageBreak/>
        <w:t>Skill/Job</w:t>
      </w:r>
      <w:r>
        <w:rPr>
          <w:b/>
          <w:spacing w:val="-12"/>
          <w:w w:val="95"/>
          <w:sz w:val="37"/>
        </w:rPr>
        <w:t xml:space="preserve"> </w:t>
      </w:r>
      <w:r>
        <w:rPr>
          <w:b/>
          <w:w w:val="95"/>
          <w:sz w:val="37"/>
        </w:rPr>
        <w:t>Recommender</w:t>
      </w:r>
      <w:r>
        <w:rPr>
          <w:b/>
          <w:spacing w:val="-13"/>
          <w:w w:val="95"/>
          <w:sz w:val="37"/>
        </w:rPr>
        <w:t xml:space="preserve"> </w:t>
      </w:r>
      <w:r>
        <w:rPr>
          <w:b/>
          <w:w w:val="95"/>
          <w:sz w:val="37"/>
        </w:rPr>
        <w:t>Application</w:t>
      </w:r>
      <w:r>
        <w:rPr>
          <w:b/>
          <w:spacing w:val="-103"/>
          <w:w w:val="95"/>
          <w:sz w:val="37"/>
        </w:rPr>
        <w:t xml:space="preserve"> </w:t>
      </w:r>
      <w:r>
        <w:rPr>
          <w:b/>
          <w:sz w:val="37"/>
        </w:rPr>
        <w:t>Team</w:t>
      </w:r>
      <w:r>
        <w:rPr>
          <w:b/>
          <w:spacing w:val="-3"/>
          <w:sz w:val="37"/>
        </w:rPr>
        <w:t xml:space="preserve"> </w:t>
      </w:r>
      <w:r>
        <w:rPr>
          <w:b/>
          <w:sz w:val="37"/>
        </w:rPr>
        <w:t>ID</w:t>
      </w:r>
      <w:r>
        <w:rPr>
          <w:b/>
          <w:spacing w:val="-2"/>
          <w:sz w:val="37"/>
        </w:rPr>
        <w:t xml:space="preserve"> </w:t>
      </w:r>
      <w:r>
        <w:rPr>
          <w:b/>
          <w:sz w:val="37"/>
        </w:rPr>
        <w:t>:</w:t>
      </w:r>
      <w:r>
        <w:rPr>
          <w:b/>
          <w:spacing w:val="1"/>
          <w:sz w:val="37"/>
        </w:rPr>
        <w:t xml:space="preserve"> </w:t>
      </w:r>
      <w:r w:rsidR="0096281D">
        <w:rPr>
          <w:b/>
          <w:sz w:val="37"/>
        </w:rPr>
        <w:t>PNT2022TMID50980</w:t>
      </w:r>
    </w:p>
    <w:p w:rsidR="008A17E1" w:rsidRDefault="008A17E1">
      <w:pPr>
        <w:spacing w:line="252" w:lineRule="auto"/>
        <w:rPr>
          <w:sz w:val="37"/>
        </w:rPr>
        <w:sectPr w:rsidR="008A17E1">
          <w:type w:val="continuous"/>
          <w:pgSz w:w="31660" w:h="16030" w:orient="landscape"/>
          <w:pgMar w:top="600" w:right="300" w:bottom="280" w:left="1220" w:header="720" w:footer="720" w:gutter="0"/>
          <w:cols w:num="2" w:space="720" w:equalWidth="0">
            <w:col w:w="11500" w:space="40"/>
            <w:col w:w="18600"/>
          </w:cols>
        </w:sectPr>
      </w:pPr>
    </w:p>
    <w:p w:rsidR="008A17E1" w:rsidRDefault="008A17E1">
      <w:pPr>
        <w:pStyle w:val="BodyText"/>
        <w:rPr>
          <w:b/>
          <w:sz w:val="20"/>
        </w:rPr>
      </w:pPr>
      <w:r w:rsidRPr="008A17E1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2.8pt;margin-top:8.35pt;width:15.4pt;height:50.25pt;z-index:15754752;mso-position-horizontal-relative:page;mso-position-vertical-relative:page" filled="f" stroked="f">
            <v:textbox style="layout-flow:vertical;mso-layout-flow-alt:bottom-to-top" inset="0,0,0,0">
              <w:txbxContent>
                <w:p w:rsidR="008A17E1" w:rsidRDefault="00B72BC2">
                  <w:pPr>
                    <w:spacing w:before="20"/>
                    <w:ind w:left="20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95"/>
                      <w:sz w:val="23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A17E1" w:rsidRDefault="008A17E1">
      <w:pPr>
        <w:pStyle w:val="BodyText"/>
        <w:rPr>
          <w:b/>
          <w:sz w:val="20"/>
        </w:rPr>
      </w:pPr>
    </w:p>
    <w:p w:rsidR="008A17E1" w:rsidRDefault="008A17E1">
      <w:pPr>
        <w:pStyle w:val="BodyText"/>
        <w:spacing w:before="2"/>
        <w:rPr>
          <w:b/>
          <w:sz w:val="24"/>
        </w:rPr>
      </w:pPr>
    </w:p>
    <w:p w:rsidR="008A17E1" w:rsidRDefault="008A17E1">
      <w:pPr>
        <w:pStyle w:val="Title"/>
        <w:spacing w:line="252" w:lineRule="auto"/>
      </w:pPr>
      <w:r>
        <w:pict>
          <v:shape id="_x0000_s1178" type="#_x0000_t202" style="position:absolute;left:0;text-align:left;margin-left:362.3pt;margin-top:41.9pt;width:73.7pt;height:41.3pt;z-index:-16027136;mso-position-horizontal-relative:page" filled="f" stroked="f">
            <v:textbox inset="0,0,0,0">
              <w:txbxContent>
                <w:p w:rsidR="008A17E1" w:rsidRDefault="00B72BC2">
                  <w:pPr>
                    <w:spacing w:before="1"/>
                    <w:ind w:left="472" w:right="48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6A82BA"/>
                      <w:w w:val="115"/>
                      <w:sz w:val="9"/>
                    </w:rPr>
                    <w:t>SCENARIO</w:t>
                  </w:r>
                </w:p>
                <w:p w:rsidR="008A17E1" w:rsidRDefault="008A17E1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8A17E1" w:rsidRDefault="00B72BC2">
                  <w:pPr>
                    <w:spacing w:before="81" w:line="261" w:lineRule="auto"/>
                    <w:ind w:left="-1" w:hanging="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color w:val="1F1F1F"/>
                      <w:sz w:val="14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sz w:val="14"/>
                    </w:rPr>
                    <w:t xml:space="preserve">attending, and </w:t>
                  </w:r>
                  <w:proofErr w:type="spellStart"/>
                  <w:r>
                    <w:rPr>
                      <w:b/>
                      <w:color w:val="1F1F1F"/>
                      <w:sz w:val="14"/>
                    </w:rPr>
                    <w:t>ratinga</w:t>
                  </w:r>
                  <w:proofErr w:type="spellEnd"/>
                  <w:r>
                    <w:rPr>
                      <w:b/>
                      <w:color w:val="1F1F1F"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local</w:t>
                  </w:r>
                  <w:r>
                    <w:rPr>
                      <w:b/>
                      <w:color w:val="1F1F1F"/>
                      <w:spacing w:val="4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city</w:t>
                  </w:r>
                  <w:r>
                    <w:rPr>
                      <w:b/>
                      <w:color w:val="1F1F1F"/>
                      <w:spacing w:val="-10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14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shape id="_x0000_s1177" style="position:absolute;left:0;text-align:left;margin-left:1413.4pt;margin-top:23.55pt;width:20.8pt;height:20.8pt;z-index:15751680;mso-position-horizontal-relative:page" coordorigin="28268,471" coordsize="416,416" o:spt="100" adj="0,,0" path="m28475,472r-66,11l28352,512r-45,45l28277,614r-10,66l28277,746r30,57l28352,848r57,30l28475,888r65,-10l28566,865r-91,l28403,850r-59,-39l28305,752r-15,-72l28305,609r39,-59l28403,510r72,-14l28566,496r-26,-13l28475,472xm28566,496r-91,l28546,510r59,40l28644,609r15,71l28644,752r-39,59l28546,850r-71,15l28566,865r32,-17l28643,803r29,-57l28683,680r-11,-66l28643,557r-45,-45l28566,496xe" fillcolor="#6a82b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76" style="position:absolute;left:0;text-align:left;margin-left:558.45pt;margin-top:19.9pt;width:22.75pt;height:23.6pt;z-index:15753728;mso-position-horizontal-relative:page" coordorigin="11169,398" coordsize="455,472" o:spt="100" adj="0,,0" path="m11357,791r-29,l11334,795r3,4l11356,855r6,12l11371,871r18,l11398,869r6,-10l11405,857r2,-8l11378,849r-2,-2l11357,791xm11441,769r-21,l11406,789r-3,8l11385,849r22,l11423,805r1,l11431,791r2,-2l11468,789r-21,-14l11446,775r-5,-6xm11468,789r-35,l11435,791r55,46l11496,839r25,l11532,829r,-10l11502,819r-34,-30xm11297,435r-26,l11261,445r-1,36l11260,507r3,20l11262,529r-58,l11192,531r-8,8l11179,557r3,10l11230,617r2,2l11231,629r-2,2l11169,679r1,10l11172,699r5,8l11250,719r3,l11256,727r,2l11254,735r-29,54l11221,799r,10l11231,825r9,4l11258,829r4,-2l11292,809r-45,l11243,805r,-4l11244,799r29,-54l11278,735r,-14l11269,705r-9,-6l11195,689r-2,l11195,687r52,-40l11252,637r2,-20l11250,607r-48,-50l11202,555r1,-4l11207,551r58,-2l11266,549r12,-4l11283,535r1,-14l11283,511r-1,-6l11282,485r1,-26l11283,455r40,l11304,439r-1,l11297,435xm11601,565r-1,l11600,587r-1,2l11546,629r-5,10l11539,659r4,10l11591,719r-1,2l11586,721r-52,6l11533,729r-13,2l11514,741r-2,14l11511,769r,46l11510,819r22,l11533,781r,-30l11534,749r2,l11589,745r12,-4l11609,735r6,-16l11612,709r-49,-50l11561,655r1,-10l11564,641r60,-44l11624,587r-3,-10l11617,567r-16,-2xm11322,769r-6,l11304,775r-52,32l11251,807r-1,2l11292,809r23,-18l11356,791r-6,-10l11342,777r-9,-6l11322,769xm11403,689r-12,l11386,697r,28l11391,729r12,l11407,725r,-28l11403,689xm11403,557r-12,l11386,559r,110l11391,675r12,l11407,669r,-110l11403,557xm11563,475r-23,l11540,477r-2,2l11509,529r-5,10l11505,549r9,20l11523,575r11,2l11597,585r2,2l11600,587r,-22l11537,557r-4,-2l11527,547r,-6l11528,539r29,-50l11558,489r5,-14xm11440,421r-25,l11418,427r16,62l11434,491r9,16l11454,509r22,l11484,505r30,-16l11457,489r-3,-4l11440,421xm11323,455r-35,l11291,457r50,42l11342,499r7,2l11355,505r22,l11388,485r1,-4l11358,481r-4,-2l11323,455xm11551,449r-9,l11466,489r48,l11540,475r23,l11566,469r-10,-18l11551,449xm11423,399r-18,l11396,407r-6,10l11369,477r-6,4l11389,481r21,-54l11413,421r27,l11439,419r-1,l11432,407r-9,-8xe" fillcolor="#6a82ba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75" type="#_x0000_t202" style="position:absolute;left:0;text-align:left;margin-left:1245.6pt;margin-top:-73.95pt;width:97.85pt;height:63.75pt;z-index:15754240;mso-position-horizontal-relative:page" filled="f" stroked="f">
            <v:textbox inset="0,0,0,0">
              <w:txbxContent>
                <w:p w:rsidR="008A17E1" w:rsidRDefault="008A17E1">
                  <w:pPr>
                    <w:pStyle w:val="BodyText"/>
                    <w:spacing w:before="5"/>
                    <w:rPr>
                      <w:b/>
                      <w:sz w:val="13"/>
                    </w:rPr>
                  </w:pPr>
                </w:p>
                <w:p w:rsidR="008A17E1" w:rsidRDefault="00B72BC2">
                  <w:pPr>
                    <w:ind w:left="17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TIP</w:t>
                  </w:r>
                </w:p>
                <w:p w:rsidR="008A17E1" w:rsidRDefault="00B72BC2">
                  <w:pPr>
                    <w:spacing w:before="77" w:line="252" w:lineRule="auto"/>
                    <w:ind w:left="176" w:right="190"/>
                    <w:rPr>
                      <w:sz w:val="12"/>
                    </w:rPr>
                  </w:pPr>
                  <w:r>
                    <w:rPr>
                      <w:color w:val="393939"/>
                      <w:sz w:val="12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experience,</w:t>
                  </w:r>
                  <w:r>
                    <w:rPr>
                      <w:color w:val="393939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move</w:t>
                  </w:r>
                  <w:r>
                    <w:rPr>
                      <w:color w:val="393939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each</w:t>
                  </w:r>
                  <w:r>
                    <w:rPr>
                      <w:color w:val="393939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these</w:t>
                  </w:r>
                  <w:r>
                    <w:rPr>
                      <w:color w:val="393939"/>
                      <w:spacing w:val="-33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you</w:t>
                  </w:r>
                  <w:r>
                    <w:rPr>
                      <w:color w:val="393939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are</w:t>
                  </w:r>
                  <w:r>
                    <w:rPr>
                      <w:color w:val="393939"/>
                      <w:spacing w:val="-1"/>
                      <w:sz w:val="12"/>
                    </w:rPr>
                    <w:t xml:space="preserve"> </w:t>
                  </w:r>
                  <w:r>
                    <w:rPr>
                      <w:color w:val="393939"/>
                      <w:sz w:val="12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331.35pt;margin-top:3.35pt;width:1231.45pt;height:630.35pt;z-index:1575526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3"/>
                    <w:gridCol w:w="548"/>
                    <w:gridCol w:w="3374"/>
                    <w:gridCol w:w="3936"/>
                    <w:gridCol w:w="4829"/>
                    <w:gridCol w:w="5120"/>
                    <w:gridCol w:w="3202"/>
                    <w:gridCol w:w="3229"/>
                  </w:tblGrid>
                  <w:tr w:rsidR="008A17E1">
                    <w:trPr>
                      <w:trHeight w:val="2272"/>
                    </w:trPr>
                    <w:tc>
                      <w:tcPr>
                        <w:tcW w:w="4285" w:type="dxa"/>
                        <w:gridSpan w:val="3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spacing w:before="8"/>
                          <w:rPr>
                            <w:b/>
                            <w:sz w:val="26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1249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Scenario</w:t>
                        </w:r>
                      </w:p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3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6" w:lineRule="auto"/>
                          <w:ind w:left="292" w:right="979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pacing w:val="-1"/>
                            <w:sz w:val="27"/>
                          </w:rPr>
                          <w:t>Searching</w:t>
                        </w:r>
                        <w:r>
                          <w:rPr>
                            <w:b/>
                            <w:spacing w:val="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7"/>
                          </w:rPr>
                          <w:t>jobs,</w:t>
                        </w:r>
                        <w:r>
                          <w:rPr>
                            <w:b/>
                            <w:spacing w:val="-5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learning</w:t>
                        </w:r>
                        <w:r>
                          <w:rPr>
                            <w:b/>
                            <w:spacing w:val="-78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new skills, Recruiting</w:t>
                        </w:r>
                        <w:r>
                          <w:rPr>
                            <w:b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skilled</w:t>
                        </w:r>
                        <w:r>
                          <w:rPr>
                            <w:b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candidates</w:t>
                        </w:r>
                      </w:p>
                    </w:tc>
                    <w:tc>
                      <w:tcPr>
                        <w:tcW w:w="3936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235"/>
                          <w:ind w:left="23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Entice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85" w:line="261" w:lineRule="auto"/>
                          <w:ind w:left="238" w:right="2223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z w:val="14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of</w:t>
                        </w:r>
                        <w:r>
                          <w:rPr>
                            <w:color w:val="424242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this</w:t>
                        </w:r>
                        <w:r>
                          <w:rPr>
                            <w:color w:val="424242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process?</w:t>
                        </w:r>
                      </w:p>
                    </w:tc>
                    <w:tc>
                      <w:tcPr>
                        <w:tcW w:w="48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20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5805" cy="242697"/>
                              <wp:effectExtent l="0" t="0" r="0" b="0"/>
                              <wp:docPr id="1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9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805" cy="2426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A17E1" w:rsidRDefault="00B72BC2">
                        <w:pPr>
                          <w:pStyle w:val="TableParagraph"/>
                          <w:spacing w:before="121"/>
                          <w:ind w:left="2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Enter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104" w:line="261" w:lineRule="auto"/>
                          <w:ind w:left="214" w:right="3389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z w:val="14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begin</w:t>
                        </w:r>
                        <w:r>
                          <w:rPr>
                            <w:color w:val="424242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the</w:t>
                        </w:r>
                        <w:r>
                          <w:rPr>
                            <w:color w:val="424242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process?</w:t>
                        </w:r>
                      </w:p>
                    </w:tc>
                    <w:tc>
                      <w:tcPr>
                        <w:tcW w:w="5120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52159" cy="252412"/>
                              <wp:effectExtent l="0" t="0" r="0" b="0"/>
                              <wp:docPr id="3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0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2159" cy="2524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A17E1" w:rsidRDefault="00B72BC2">
                        <w:pPr>
                          <w:pStyle w:val="TableParagraph"/>
                          <w:spacing w:before="99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Engage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103" w:line="261" w:lineRule="auto"/>
                          <w:ind w:left="272" w:right="3506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z w:val="14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happens?</w:t>
                        </w:r>
                      </w:p>
                    </w:tc>
                    <w:tc>
                      <w:tcPr>
                        <w:tcW w:w="3202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46210" cy="252412"/>
                              <wp:effectExtent l="0" t="0" r="0" b="0"/>
                              <wp:docPr id="5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6210" cy="2524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A17E1" w:rsidRDefault="00B72BC2">
                        <w:pPr>
                          <w:pStyle w:val="TableParagraph"/>
                          <w:spacing w:before="99"/>
                          <w:ind w:left="3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Exit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84" w:line="261" w:lineRule="auto"/>
                          <w:ind w:left="317" w:right="1580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z w:val="14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experience</w:t>
                        </w:r>
                      </w:p>
                      <w:p w:rsidR="008A17E1" w:rsidRDefault="00B72BC2">
                        <w:pPr>
                          <w:pStyle w:val="TableParagraph"/>
                          <w:spacing w:line="161" w:lineRule="exact"/>
                          <w:ind w:left="31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4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4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4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3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4"/>
                          </w:rPr>
                          <w:t>finishes?</w:t>
                        </w:r>
                      </w:p>
                    </w:tc>
                    <w:tc>
                      <w:tcPr>
                        <w:tcW w:w="32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157" w:lineRule="exact"/>
                          <w:ind w:left="444"/>
                          <w:rPr>
                            <w:sz w:val="15"/>
                          </w:rPr>
                        </w:pPr>
                        <w:r>
                          <w:rPr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84722" cy="100012"/>
                              <wp:effectExtent l="0" t="0" r="0" b="0"/>
                              <wp:docPr id="7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4722" cy="100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A17E1" w:rsidRDefault="008A17E1">
                        <w:pPr>
                          <w:pStyle w:val="TableParagraph"/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26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Extend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87" w:line="254" w:lineRule="auto"/>
                          <w:ind w:left="262" w:right="1440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z w:val="14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is</w:t>
                        </w:r>
                        <w:r>
                          <w:rPr>
                            <w:color w:val="424242"/>
                            <w:spacing w:val="2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4"/>
                          </w:rPr>
                          <w:t>over?</w:t>
                        </w:r>
                      </w:p>
                    </w:tc>
                  </w:tr>
                  <w:tr w:rsidR="008A17E1">
                    <w:trPr>
                      <w:trHeight w:val="1436"/>
                    </w:trPr>
                    <w:tc>
                      <w:tcPr>
                        <w:tcW w:w="4285" w:type="dxa"/>
                        <w:gridSpan w:val="3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18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1"/>
                          <w:ind w:left="112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D2D2D"/>
                            <w:sz w:val="19"/>
                          </w:rPr>
                          <w:t>Steps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64" w:line="261" w:lineRule="auto"/>
                          <w:ind w:left="1122" w:right="1100"/>
                          <w:rPr>
                            <w:sz w:val="14"/>
                          </w:rPr>
                        </w:pPr>
                        <w:r>
                          <w:rPr>
                            <w:color w:val="2D2D2D"/>
                            <w:sz w:val="14"/>
                          </w:rPr>
                          <w:t>What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does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person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(or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group)</w:t>
                        </w:r>
                        <w:r>
                          <w:rPr>
                            <w:color w:val="2D2D2D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typically experience?</w:t>
                        </w:r>
                      </w:p>
                    </w:tc>
                    <w:tc>
                      <w:tcPr>
                        <w:tcW w:w="3936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70"/>
                          </w:tabs>
                          <w:spacing w:line="90" w:lineRule="exact"/>
                          <w:ind w:left="210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Through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friends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z w:val="9"/>
                          </w:rPr>
                          <w:tab/>
                          <w:t>Through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29"/>
                            <w:tab w:val="left" w:pos="2497"/>
                          </w:tabs>
                          <w:spacing w:line="140" w:lineRule="exact"/>
                          <w:ind w:left="354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college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staffs</w:t>
                        </w:r>
                        <w:r>
                          <w:rPr>
                            <w:sz w:val="9"/>
                          </w:rPr>
                          <w:tab/>
                          <w:t>advertisements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5"/>
                            <w:sz w:val="9"/>
                          </w:rPr>
                          <w:t>Through</w:t>
                        </w:r>
                        <w:r>
                          <w:rPr>
                            <w:spacing w:val="-2"/>
                            <w:position w:val="5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9"/>
                          </w:rPr>
                          <w:t>browsing</w:t>
                        </w:r>
                      </w:p>
                    </w:tc>
                    <w:tc>
                      <w:tcPr>
                        <w:tcW w:w="48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292"/>
                            <w:tab w:val="left" w:pos="1549"/>
                            <w:tab w:val="left" w:pos="2293"/>
                            <w:tab w:val="left" w:pos="3505"/>
                          </w:tabs>
                          <w:spacing w:line="182" w:lineRule="auto"/>
                          <w:ind w:left="243" w:right="856" w:firstLine="57"/>
                          <w:rPr>
                            <w:sz w:val="9"/>
                          </w:rPr>
                        </w:pPr>
                        <w:r>
                          <w:rPr>
                            <w:position w:val="7"/>
                            <w:sz w:val="9"/>
                          </w:rPr>
                          <w:t>Feeling</w:t>
                        </w:r>
                        <w:r>
                          <w:rPr>
                            <w:spacing w:val="-2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9"/>
                          </w:rPr>
                          <w:t>sad</w:t>
                        </w:r>
                        <w:r>
                          <w:rPr>
                            <w:spacing w:val="-2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9"/>
                          </w:rPr>
                          <w:t>and</w:t>
                        </w:r>
                        <w:r>
                          <w:rPr>
                            <w:position w:val="7"/>
                            <w:sz w:val="9"/>
                          </w:rPr>
                          <w:tab/>
                        </w:r>
                        <w:r>
                          <w:rPr>
                            <w:position w:val="2"/>
                            <w:sz w:val="9"/>
                          </w:rPr>
                          <w:t>dissatisfaction</w:t>
                        </w:r>
                        <w:r>
                          <w:rPr>
                            <w:spacing w:val="-1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9"/>
                          </w:rPr>
                          <w:t>of</w:t>
                        </w:r>
                        <w:r>
                          <w:rPr>
                            <w:position w:val="2"/>
                            <w:sz w:val="9"/>
                          </w:rPr>
                          <w:tab/>
                        </w:r>
                        <w:r>
                          <w:rPr>
                            <w:position w:val="2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Loose self-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7"/>
                            <w:sz w:val="9"/>
                          </w:rPr>
                          <w:t>b</w:t>
                        </w:r>
                        <w:r>
                          <w:rPr>
                            <w:sz w:val="9"/>
                          </w:rPr>
                          <w:t>frustrated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about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-2"/>
                            <w:sz w:val="9"/>
                          </w:rPr>
                          <w:t>jobs</w:t>
                        </w:r>
                        <w:r>
                          <w:rPr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spacing w:val="-1"/>
                            <w:sz w:val="9"/>
                          </w:rPr>
                          <w:t>financial</w:t>
                        </w:r>
                        <w:r>
                          <w:rPr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problems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"/>
                            <w:position w:val="-5"/>
                            <w:sz w:val="9"/>
                          </w:rPr>
                          <w:t>confidence</w:t>
                        </w:r>
                      </w:p>
                      <w:p w:rsidR="008A17E1" w:rsidRDefault="00B72BC2">
                        <w:pPr>
                          <w:pStyle w:val="TableParagraph"/>
                          <w:spacing w:line="4" w:lineRule="exact"/>
                          <w:ind w:left="294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sz w:val="9"/>
                          </w:rPr>
                          <w:t>eing</w:t>
                        </w:r>
                        <w:proofErr w:type="spellEnd"/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unemployed</w:t>
                        </w:r>
                      </w:p>
                    </w:tc>
                    <w:tc>
                      <w:tcPr>
                        <w:tcW w:w="5120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3"/>
                          <w:rPr>
                            <w:b/>
                            <w:sz w:val="19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21"/>
                            <w:tab w:val="left" w:pos="2562"/>
                            <w:tab w:val="left" w:pos="2684"/>
                            <w:tab w:val="left" w:pos="3697"/>
                            <w:tab w:val="left" w:pos="3896"/>
                          </w:tabs>
                          <w:spacing w:line="192" w:lineRule="auto"/>
                          <w:ind w:left="277" w:right="647" w:firstLine="86"/>
                          <w:rPr>
                            <w:sz w:val="9"/>
                          </w:rPr>
                        </w:pPr>
                        <w:r>
                          <w:rPr>
                            <w:position w:val="6"/>
                            <w:sz w:val="9"/>
                          </w:rPr>
                          <w:t>Get</w:t>
                        </w:r>
                        <w:r>
                          <w:rPr>
                            <w:spacing w:val="-1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know</w:t>
                        </w:r>
                        <w:r>
                          <w:rPr>
                            <w:spacing w:val="-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the</w:t>
                        </w:r>
                        <w:r>
                          <w:rPr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position w:val="1"/>
                            <w:sz w:val="9"/>
                          </w:rPr>
                          <w:t>Get</w:t>
                        </w:r>
                        <w:r>
                          <w:rPr>
                            <w:spacing w:val="-1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know</w:t>
                        </w:r>
                        <w:r>
                          <w:rPr>
                            <w:spacing w:val="-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about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Get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offer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with</w:t>
                        </w:r>
                        <w:r>
                          <w:rPr>
                            <w:sz w:val="9"/>
                          </w:rPr>
                          <w:tab/>
                          <w:t>Get to know about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skills</w:t>
                        </w:r>
                        <w:r>
                          <w:rPr>
                            <w:spacing w:val="-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required</w:t>
                        </w:r>
                        <w:r>
                          <w:rPr>
                            <w:spacing w:val="-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in</w:t>
                        </w:r>
                        <w:r>
                          <w:rPr>
                            <w:spacing w:val="-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the</w:t>
                        </w:r>
                        <w:r>
                          <w:rPr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position w:val="1"/>
                            <w:sz w:val="9"/>
                          </w:rPr>
                          <w:t>lots</w:t>
                        </w:r>
                        <w:r>
                          <w:rPr>
                            <w:spacing w:val="-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of job</w:t>
                        </w:r>
                        <w:r>
                          <w:rPr>
                            <w:spacing w:val="-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openings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satisfaction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  <w:t>her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skills</w:t>
                        </w:r>
                      </w:p>
                      <w:p w:rsidR="008A17E1" w:rsidRDefault="00B72BC2">
                        <w:pPr>
                          <w:pStyle w:val="TableParagraph"/>
                          <w:spacing w:line="36" w:lineRule="exact"/>
                          <w:ind w:left="526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industry</w:t>
                        </w:r>
                      </w:p>
                    </w:tc>
                    <w:tc>
                      <w:tcPr>
                        <w:tcW w:w="3202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7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00"/>
                          </w:tabs>
                          <w:spacing w:line="158" w:lineRule="auto"/>
                          <w:ind w:left="1613" w:right="988" w:hanging="1265"/>
                          <w:rPr>
                            <w:sz w:val="9"/>
                          </w:rPr>
                        </w:pPr>
                        <w:r>
                          <w:rPr>
                            <w:position w:val="-5"/>
                            <w:sz w:val="9"/>
                          </w:rPr>
                          <w:t>Job</w:t>
                        </w:r>
                        <w:r>
                          <w:rPr>
                            <w:spacing w:val="-3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9"/>
                          </w:rPr>
                          <w:t>satisfaction</w:t>
                        </w:r>
                        <w:r>
                          <w:rPr>
                            <w:position w:val="-5"/>
                            <w:sz w:val="9"/>
                          </w:rPr>
                          <w:tab/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Highly </w:t>
                        </w:r>
                        <w:r>
                          <w:rPr>
                            <w:sz w:val="9"/>
                          </w:rPr>
                          <w:t>motivated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trained</w:t>
                        </w:r>
                      </w:p>
                    </w:tc>
                    <w:tc>
                      <w:tcPr>
                        <w:tcW w:w="32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1"/>
                          <w:rPr>
                            <w:b/>
                            <w:sz w:val="11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993"/>
                          </w:tabs>
                          <w:ind w:right="97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Shares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z w:val="9"/>
                          </w:rPr>
                          <w:tab/>
                          <w:t>maintain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friendly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181"/>
                          </w:tabs>
                          <w:spacing w:before="8"/>
                          <w:ind w:right="996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experience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gained</w:t>
                        </w:r>
                        <w:r>
                          <w:rPr>
                            <w:sz w:val="9"/>
                          </w:rPr>
                          <w:tab/>
                          <w:t>connection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with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651"/>
                          </w:tabs>
                          <w:spacing w:before="9"/>
                          <w:ind w:left="305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her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journey</w:t>
                        </w:r>
                        <w:r>
                          <w:rPr>
                            <w:sz w:val="9"/>
                          </w:rPr>
                          <w:tab/>
                          <w:t>recruiters</w:t>
                        </w:r>
                      </w:p>
                    </w:tc>
                  </w:tr>
                  <w:tr w:rsidR="008A17E1">
                    <w:trPr>
                      <w:trHeight w:val="2128"/>
                    </w:trPr>
                    <w:tc>
                      <w:tcPr>
                        <w:tcW w:w="4285" w:type="dxa"/>
                        <w:gridSpan w:val="3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112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D2D2D"/>
                            <w:sz w:val="19"/>
                          </w:rPr>
                          <w:t>Interactions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125" w:line="259" w:lineRule="auto"/>
                          <w:ind w:left="1122" w:right="998"/>
                          <w:rPr>
                            <w:sz w:val="14"/>
                          </w:rPr>
                        </w:pPr>
                        <w:r>
                          <w:rPr>
                            <w:color w:val="2D2D2D"/>
                            <w:sz w:val="14"/>
                          </w:rPr>
                          <w:t>What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interactions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do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they</w:t>
                        </w:r>
                        <w:r>
                          <w:rPr>
                            <w:color w:val="2D2D2D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have</w:t>
                        </w:r>
                        <w:r>
                          <w:rPr>
                            <w:color w:val="2D2D2D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at</w:t>
                        </w:r>
                        <w:r>
                          <w:rPr>
                            <w:color w:val="2D2D2D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each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step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along the way?</w:t>
                        </w:r>
                      </w:p>
                      <w:p w:rsidR="008A17E1" w:rsidRDefault="008A17E1">
                        <w:pPr>
                          <w:pStyle w:val="TableParagraph"/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1278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D2D2D"/>
                            <w:sz w:val="14"/>
                          </w:rPr>
                          <w:t>People: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Who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do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they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see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or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talk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to?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116"/>
                          <w:ind w:left="1278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D2D2D"/>
                            <w:sz w:val="14"/>
                          </w:rPr>
                          <w:t>Places:</w:t>
                        </w:r>
                        <w:r>
                          <w:rPr>
                            <w:b/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Where are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they?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106" w:line="261" w:lineRule="auto"/>
                          <w:ind w:left="1278" w:right="751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D2D2D"/>
                            <w:sz w:val="14"/>
                          </w:rPr>
                          <w:t>Things:</w:t>
                        </w:r>
                        <w:r>
                          <w:rPr>
                            <w:b/>
                            <w:color w:val="2D2D2D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What</w:t>
                        </w:r>
                        <w:r>
                          <w:rPr>
                            <w:color w:val="2D2D2D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digital</w:t>
                        </w:r>
                        <w:r>
                          <w:rPr>
                            <w:color w:val="2D2D2D"/>
                            <w:spacing w:val="-4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D2D2D"/>
                            <w:sz w:val="14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or</w:t>
                        </w:r>
                        <w:r>
                          <w:rPr>
                            <w:color w:val="2D2D2D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physical</w:t>
                        </w:r>
                        <w:r>
                          <w:rPr>
                            <w:color w:val="2D2D2D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objects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would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they use?</w:t>
                        </w:r>
                      </w:p>
                    </w:tc>
                    <w:tc>
                      <w:tcPr>
                        <w:tcW w:w="3936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349"/>
                          </w:tabs>
                          <w:spacing w:line="180" w:lineRule="auto"/>
                          <w:ind w:left="282" w:right="1776" w:hanging="116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seekers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interact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-5"/>
                            <w:sz w:val="9"/>
                          </w:rPr>
                          <w:t>Job recruiters finds</w:t>
                        </w:r>
                        <w:r>
                          <w:rPr>
                            <w:spacing w:val="-24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>and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maintain</w:t>
                        </w:r>
                        <w:r>
                          <w:rPr>
                            <w:spacing w:val="-1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</w:p>
                      <w:p w:rsidR="008A17E1" w:rsidRDefault="00B72BC2">
                        <w:pPr>
                          <w:pStyle w:val="TableParagraph"/>
                          <w:spacing w:line="64" w:lineRule="exact"/>
                          <w:ind w:left="1308" w:right="17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>the</w:t>
                        </w:r>
                        <w:r>
                          <w:rPr>
                            <w:spacing w:val="-12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>skilled</w:t>
                        </w:r>
                        <w:r>
                          <w:rPr>
                            <w:spacing w:val="-1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candidate</w:t>
                        </w:r>
                      </w:p>
                      <w:p w:rsidR="008A17E1" w:rsidRDefault="00B72BC2">
                        <w:pPr>
                          <w:pStyle w:val="TableParagraph"/>
                          <w:spacing w:line="69" w:lineRule="exact"/>
                          <w:ind w:left="190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friendly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>connection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05"/>
                          </w:tabs>
                          <w:spacing w:line="114" w:lineRule="exact"/>
                          <w:ind w:left="291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>with</w:t>
                        </w:r>
                        <w:r>
                          <w:rPr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recruiters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3"/>
                            <w:sz w:val="9"/>
                          </w:rPr>
                          <w:t>for</w:t>
                        </w:r>
                        <w:r>
                          <w:rPr>
                            <w:spacing w:val="-2"/>
                            <w:position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9"/>
                          </w:rPr>
                          <w:t>her</w:t>
                        </w:r>
                        <w:r>
                          <w:rPr>
                            <w:spacing w:val="-4"/>
                            <w:position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48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31"/>
                          </w:tabs>
                          <w:spacing w:before="103" w:line="230" w:lineRule="auto"/>
                          <w:ind w:left="238" w:right="2653" w:firstLine="338"/>
                          <w:rPr>
                            <w:sz w:val="9"/>
                          </w:rPr>
                        </w:pPr>
                        <w:r>
                          <w:rPr>
                            <w:position w:val="1"/>
                            <w:sz w:val="9"/>
                          </w:rPr>
                          <w:t>Job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pacing w:val="-1"/>
                            <w:sz w:val="9"/>
                          </w:rPr>
                          <w:t>Skill development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recommendation</w:t>
                        </w:r>
                        <w:r>
                          <w:rPr>
                            <w:spacing w:val="-4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by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recommended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by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638"/>
                          </w:tabs>
                          <w:spacing w:line="114" w:lineRule="exact"/>
                          <w:ind w:left="486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position w:val="1"/>
                            <w:sz w:val="9"/>
                          </w:rPr>
                          <w:t>chatbot</w:t>
                        </w:r>
                        <w:proofErr w:type="spellEnd"/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proofErr w:type="spellStart"/>
                        <w:r>
                          <w:rPr>
                            <w:sz w:val="9"/>
                          </w:rPr>
                          <w:t>chatbot</w:t>
                        </w:r>
                        <w:proofErr w:type="spellEnd"/>
                      </w:p>
                    </w:tc>
                    <w:tc>
                      <w:tcPr>
                        <w:tcW w:w="5120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"/>
                          <w:rPr>
                            <w:b/>
                            <w:sz w:val="18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84"/>
                          </w:tabs>
                          <w:spacing w:line="194" w:lineRule="auto"/>
                          <w:ind w:left="354" w:right="2792" w:hanging="3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applying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particular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-4"/>
                            <w:sz w:val="9"/>
                          </w:rPr>
                          <w:t>Get a job openings</w:t>
                        </w:r>
                        <w:r>
                          <w:rPr>
                            <w:spacing w:val="1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9"/>
                          </w:rPr>
                          <w:t>job,</w:t>
                        </w:r>
                        <w:r>
                          <w:rPr>
                            <w:spacing w:val="-2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9"/>
                          </w:rPr>
                          <w:t>based</w:t>
                        </w:r>
                        <w:r>
                          <w:rPr>
                            <w:spacing w:val="-2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9"/>
                          </w:rPr>
                          <w:t>on</w:t>
                        </w:r>
                        <w:r>
                          <w:rPr>
                            <w:spacing w:val="-2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9"/>
                          </w:rPr>
                          <w:t>their</w:t>
                        </w:r>
                        <w:r>
                          <w:rPr>
                            <w:position w:val="7"/>
                            <w:sz w:val="9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notification</w:t>
                        </w:r>
                        <w:r>
                          <w:rPr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via</w:t>
                        </w:r>
                        <w:r>
                          <w:rPr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email</w:t>
                        </w:r>
                      </w:p>
                      <w:p w:rsidR="008A17E1" w:rsidRDefault="00B72BC2">
                        <w:pPr>
                          <w:pStyle w:val="TableParagraph"/>
                          <w:spacing w:line="39" w:lineRule="exact"/>
                          <w:ind w:left="601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sz w:val="9"/>
                          </w:rPr>
                          <w:t>skillset</w:t>
                        </w:r>
                        <w:proofErr w:type="spellEnd"/>
                      </w:p>
                    </w:tc>
                    <w:tc>
                      <w:tcPr>
                        <w:tcW w:w="3202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132"/>
                          </w:tabs>
                          <w:ind w:right="97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position w:val="2"/>
                            <w:sz w:val="9"/>
                          </w:rPr>
                          <w:t>Looking</w:t>
                        </w:r>
                        <w:r>
                          <w:rPr>
                            <w:spacing w:val="7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9"/>
                          </w:rPr>
                          <w:t>very</w:t>
                        </w:r>
                        <w:r>
                          <w:rPr>
                            <w:position w:val="2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Be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aware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of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job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322"/>
                          </w:tabs>
                          <w:spacing w:before="11"/>
                          <w:ind w:right="102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curious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on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getting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z w:val="9"/>
                          </w:rPr>
                          <w:tab/>
                          <w:t>openings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358"/>
                          </w:tabs>
                          <w:spacing w:before="13"/>
                          <w:ind w:right="1068"/>
                          <w:jc w:val="right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sz w:val="9"/>
                          </w:rPr>
                          <w:t>jobofferletterfrom</w:t>
                        </w:r>
                        <w:proofErr w:type="spellEnd"/>
                        <w:r>
                          <w:rPr>
                            <w:sz w:val="9"/>
                          </w:rPr>
                          <w:tab/>
                          <w:t>application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676"/>
                          </w:tabs>
                          <w:spacing w:before="6"/>
                          <w:ind w:left="420"/>
                          <w:rPr>
                            <w:sz w:val="9"/>
                          </w:rPr>
                        </w:pPr>
                        <w:proofErr w:type="gramStart"/>
                        <w:r>
                          <w:rPr>
                            <w:spacing w:val="-1"/>
                            <w:position w:val="1"/>
                            <w:sz w:val="9"/>
                          </w:rPr>
                          <w:t>the</w:t>
                        </w:r>
                        <w:proofErr w:type="gramEnd"/>
                        <w:r>
                          <w:rPr>
                            <w:spacing w:val="-10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company.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proofErr w:type="gramStart"/>
                        <w:r>
                          <w:rPr>
                            <w:sz w:val="9"/>
                          </w:rPr>
                          <w:t>deadlines</w:t>
                        </w:r>
                        <w:proofErr w:type="gramEnd"/>
                        <w:r>
                          <w:rPr>
                            <w:sz w:val="9"/>
                          </w:rPr>
                          <w:t>.</w:t>
                        </w:r>
                      </w:p>
                    </w:tc>
                    <w:tc>
                      <w:tcPr>
                        <w:tcW w:w="32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93"/>
                          </w:tabs>
                          <w:ind w:left="26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Work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gain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skills</w:t>
                        </w:r>
                        <w:r>
                          <w:rPr>
                            <w:sz w:val="9"/>
                          </w:rPr>
                          <w:tab/>
                          <w:t>Interact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with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all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632"/>
                          </w:tabs>
                          <w:spacing w:before="9"/>
                          <w:ind w:left="293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with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colleagues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at</w:t>
                        </w:r>
                        <w:r>
                          <w:rPr>
                            <w:sz w:val="9"/>
                          </w:rPr>
                          <w:tab/>
                          <w:t>people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656"/>
                          </w:tabs>
                          <w:spacing w:before="8"/>
                          <w:ind w:left="401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company</w:t>
                        </w:r>
                        <w:r>
                          <w:rPr>
                            <w:sz w:val="9"/>
                          </w:rPr>
                          <w:tab/>
                        </w:r>
                        <w:proofErr w:type="spellStart"/>
                        <w:r>
                          <w:rPr>
                            <w:sz w:val="9"/>
                          </w:rPr>
                          <w:t>organisation</w:t>
                        </w:r>
                        <w:proofErr w:type="spellEnd"/>
                      </w:p>
                    </w:tc>
                  </w:tr>
                  <w:tr w:rsidR="008A17E1">
                    <w:trPr>
                      <w:trHeight w:val="1946"/>
                    </w:trPr>
                    <w:tc>
                      <w:tcPr>
                        <w:tcW w:w="4285" w:type="dxa"/>
                        <w:gridSpan w:val="3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2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1"/>
                          <w:ind w:left="1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D2D2D"/>
                            <w:sz w:val="19"/>
                          </w:rPr>
                          <w:t>Goals</w:t>
                        </w:r>
                        <w:r>
                          <w:rPr>
                            <w:b/>
                            <w:color w:val="2D2D2D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z w:val="19"/>
                          </w:rPr>
                          <w:t>&amp;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z w:val="19"/>
                          </w:rPr>
                          <w:t>motivations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75" w:line="261" w:lineRule="auto"/>
                          <w:ind w:left="1110" w:right="1104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D2D2D"/>
                            <w:sz w:val="14"/>
                          </w:rPr>
                          <w:t>People</w:t>
                        </w:r>
                        <w:r>
                          <w:rPr>
                            <w:color w:val="2D2D2D"/>
                            <w:sz w:val="14"/>
                          </w:rPr>
                          <w:t>: Who do they see or talk</w:t>
                        </w:r>
                        <w:r>
                          <w:rPr>
                            <w:color w:val="2D2D2D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to?</w:t>
                        </w:r>
                      </w:p>
                      <w:p w:rsidR="008A17E1" w:rsidRDefault="008A17E1">
                        <w:pPr>
                          <w:pStyle w:val="TableParagraph"/>
                          <w:spacing w:before="2"/>
                          <w:rPr>
                            <w:b/>
                            <w:sz w:val="15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1110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D2D2D"/>
                            <w:sz w:val="14"/>
                          </w:rPr>
                          <w:t>Places:</w:t>
                        </w:r>
                        <w:r>
                          <w:rPr>
                            <w:b/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Where are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they?</w:t>
                        </w:r>
                      </w:p>
                      <w:p w:rsidR="008A17E1" w:rsidRDefault="008A17E1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4" w:lineRule="auto"/>
                          <w:ind w:left="1110" w:right="919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D2D2D"/>
                            <w:sz w:val="14"/>
                          </w:rPr>
                          <w:t>Things:</w:t>
                        </w:r>
                        <w:r>
                          <w:rPr>
                            <w:b/>
                            <w:color w:val="2D2D2D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What</w:t>
                        </w:r>
                        <w:r>
                          <w:rPr>
                            <w:color w:val="2D2D2D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digital</w:t>
                        </w:r>
                        <w:r>
                          <w:rPr>
                            <w:color w:val="2D2D2D"/>
                            <w:spacing w:val="-4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D2D2D"/>
                            <w:sz w:val="14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or</w:t>
                        </w:r>
                        <w:r>
                          <w:rPr>
                            <w:color w:val="2D2D2D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physical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objects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would</w:t>
                        </w:r>
                        <w:r>
                          <w:rPr>
                            <w:color w:val="2D2D2D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they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use?</w:t>
                        </w:r>
                      </w:p>
                    </w:tc>
                    <w:tc>
                      <w:tcPr>
                        <w:tcW w:w="3936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479"/>
                            <w:tab w:val="left" w:pos="1522"/>
                          </w:tabs>
                          <w:spacing w:before="140" w:line="189" w:lineRule="auto"/>
                          <w:ind w:left="483" w:right="1683" w:hanging="250"/>
                          <w:rPr>
                            <w:sz w:val="9"/>
                          </w:rPr>
                        </w:pPr>
                        <w:r>
                          <w:rPr>
                            <w:position w:val="-4"/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Seeker:</w:t>
                        </w:r>
                        <w:r>
                          <w:rPr>
                            <w:spacing w:val="-1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get</w:t>
                        </w:r>
                        <w:r>
                          <w:rPr>
                            <w:spacing w:val="-1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a</w:t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Job Recruiter: will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offer</w:t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make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hiring</w:t>
                        </w:r>
                      </w:p>
                      <w:p w:rsidR="008A17E1" w:rsidRDefault="00B72BC2">
                        <w:pPr>
                          <w:pStyle w:val="TableParagraph"/>
                          <w:spacing w:line="51" w:lineRule="exact"/>
                          <w:ind w:left="1308" w:right="156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process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easier</w:t>
                        </w:r>
                      </w:p>
                    </w:tc>
                    <w:tc>
                      <w:tcPr>
                        <w:tcW w:w="48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25"/>
                          </w:tabs>
                          <w:spacing w:line="157" w:lineRule="exact"/>
                          <w:ind w:left="313"/>
                          <w:rPr>
                            <w:sz w:val="9"/>
                          </w:rPr>
                        </w:pPr>
                        <w:r>
                          <w:rPr>
                            <w:position w:val="6"/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seeker:</w:t>
                        </w:r>
                        <w:r>
                          <w:rPr>
                            <w:spacing w:val="-1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to</w:t>
                        </w:r>
                        <w:r>
                          <w:rPr>
                            <w:spacing w:val="-14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get</w:t>
                        </w:r>
                        <w:r>
                          <w:rPr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recruiter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select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06"/>
                            <w:tab w:val="left" w:pos="1592"/>
                          </w:tabs>
                          <w:spacing w:before="5" w:line="204" w:lineRule="auto"/>
                          <w:ind w:left="603" w:right="2470" w:hanging="260"/>
                          <w:rPr>
                            <w:sz w:val="9"/>
                          </w:rPr>
                        </w:pPr>
                        <w:r>
                          <w:rPr>
                            <w:position w:val="5"/>
                            <w:sz w:val="9"/>
                          </w:rPr>
                          <w:t>the</w:t>
                        </w:r>
                        <w:r>
                          <w:rPr>
                            <w:spacing w:val="1"/>
                            <w:position w:val="5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9"/>
                          </w:rPr>
                          <w:t>right</w:t>
                        </w:r>
                        <w:r>
                          <w:rPr>
                            <w:spacing w:val="1"/>
                            <w:position w:val="5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5"/>
                            <w:sz w:val="9"/>
                          </w:rPr>
                          <w:t>joband</w:t>
                        </w:r>
                        <w:proofErr w:type="spellEnd"/>
                        <w:r>
                          <w:rPr>
                            <w:position w:val="5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sz w:val="9"/>
                          </w:rPr>
                          <w:t>skilledcandidate</w:t>
                        </w:r>
                        <w:proofErr w:type="spellEnd"/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9"/>
                          </w:rPr>
                          <w:t>skill</w:t>
                        </w:r>
                        <w:r>
                          <w:rPr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for </w:t>
                        </w:r>
                        <w:r>
                          <w:rPr>
                            <w:sz w:val="9"/>
                          </w:rPr>
                          <w:t>her</w:t>
                        </w:r>
                        <w:r>
                          <w:rPr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company</w:t>
                        </w:r>
                      </w:p>
                      <w:p w:rsidR="008A17E1" w:rsidRDefault="00B72BC2">
                        <w:pPr>
                          <w:pStyle w:val="TableParagraph"/>
                          <w:spacing w:line="41" w:lineRule="exact"/>
                          <w:ind w:left="339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recommendation</w:t>
                        </w:r>
                      </w:p>
                    </w:tc>
                    <w:tc>
                      <w:tcPr>
                        <w:tcW w:w="5120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2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721"/>
                            <w:tab w:val="left" w:pos="1801"/>
                            <w:tab w:val="left" w:pos="2965"/>
                            <w:tab w:val="left" w:pos="3030"/>
                            <w:tab w:val="left" w:pos="3280"/>
                          </w:tabs>
                          <w:spacing w:before="1" w:line="180" w:lineRule="auto"/>
                          <w:ind w:left="478" w:right="1344" w:hanging="77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seeker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maintain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-3"/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9"/>
                          </w:rPr>
                          <w:t>seeker</w:t>
                        </w:r>
                        <w:r>
                          <w:rPr>
                            <w:spacing w:val="-1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9"/>
                          </w:rPr>
                          <w:t>will</w:t>
                        </w:r>
                        <w:r>
                          <w:rPr>
                            <w:position w:val="-3"/>
                            <w:sz w:val="9"/>
                          </w:rPr>
                          <w:tab/>
                        </w:r>
                        <w:r>
                          <w:rPr>
                            <w:position w:val="-3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Job recruiter will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update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her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-4"/>
                            <w:sz w:val="9"/>
                          </w:rPr>
                          <w:t>crack</w:t>
                        </w:r>
                        <w:r>
                          <w:rPr>
                            <w:spacing w:val="-3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the</w:t>
                        </w:r>
                        <w:r>
                          <w:rPr>
                            <w:spacing w:val="-1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written</w:t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filter the candidates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resume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properly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position w:val="-4"/>
                            <w:sz w:val="9"/>
                          </w:rPr>
                          <w:t>test</w:t>
                        </w:r>
                        <w:r>
                          <w:rPr>
                            <w:spacing w:val="-2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and</w:t>
                        </w:r>
                        <w:r>
                          <w:rPr>
                            <w:spacing w:val="-2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interviews</w:t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based on screening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effectively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  <w:t>test</w:t>
                        </w:r>
                      </w:p>
                    </w:tc>
                    <w:tc>
                      <w:tcPr>
                        <w:tcW w:w="3202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9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9" w:lineRule="auto"/>
                          <w:ind w:left="384" w:right="1998" w:hanging="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Job seeker will finish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background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clearance and get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job</w:t>
                        </w:r>
                        <w:r>
                          <w:rPr>
                            <w:spacing w:val="-9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offer</w:t>
                        </w:r>
                        <w:r>
                          <w:rPr>
                            <w:spacing w:val="-10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letter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as</w:t>
                        </w:r>
                        <w:r>
                          <w:rPr>
                            <w:spacing w:val="-9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soon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possible</w:t>
                        </w:r>
                      </w:p>
                    </w:tc>
                    <w:tc>
                      <w:tcPr>
                        <w:tcW w:w="32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9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267"/>
                          </w:tabs>
                          <w:ind w:right="45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seeker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will</w:t>
                        </w:r>
                        <w:r>
                          <w:rPr>
                            <w:spacing w:val="-1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gain</w:t>
                        </w:r>
                        <w:r>
                          <w:rPr>
                            <w:sz w:val="9"/>
                          </w:rPr>
                          <w:tab/>
                          <w:t>Job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seeker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will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not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243"/>
                          </w:tabs>
                          <w:spacing w:before="8"/>
                          <w:ind w:right="429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good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career</w:t>
                        </w:r>
                        <w:r>
                          <w:rPr>
                            <w:sz w:val="9"/>
                          </w:rPr>
                          <w:tab/>
                          <w:t>fired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from her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214"/>
                          </w:tabs>
                          <w:spacing w:before="8"/>
                          <w:ind w:right="39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growth</w:t>
                        </w:r>
                        <w:r>
                          <w:rPr>
                            <w:sz w:val="9"/>
                          </w:rPr>
                          <w:tab/>
                          <w:t>company</w:t>
                        </w:r>
                      </w:p>
                    </w:tc>
                  </w:tr>
                  <w:tr w:rsidR="008A17E1">
                    <w:trPr>
                      <w:trHeight w:val="1508"/>
                    </w:trPr>
                    <w:tc>
                      <w:tcPr>
                        <w:tcW w:w="4285" w:type="dxa"/>
                        <w:gridSpan w:val="3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B72BC2">
                        <w:pPr>
                          <w:pStyle w:val="TableParagraph"/>
                          <w:spacing w:before="174"/>
                          <w:ind w:left="110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D2D2D"/>
                            <w:sz w:val="19"/>
                          </w:rPr>
                          <w:t>Positive</w:t>
                        </w:r>
                        <w:r>
                          <w:rPr>
                            <w:b/>
                            <w:color w:val="2D2D2D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z w:val="19"/>
                          </w:rPr>
                          <w:t>moments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78" w:line="261" w:lineRule="auto"/>
                          <w:ind w:left="1115" w:right="1067"/>
                          <w:rPr>
                            <w:sz w:val="14"/>
                          </w:rPr>
                        </w:pPr>
                        <w:r>
                          <w:rPr>
                            <w:color w:val="2D2D2D"/>
                            <w:sz w:val="14"/>
                          </w:rPr>
                          <w:t>What steps does a typical person</w:t>
                        </w:r>
                        <w:r>
                          <w:rPr>
                            <w:color w:val="2D2D2D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find enjoyable, productive, fun,</w:t>
                        </w:r>
                        <w:r>
                          <w:rPr>
                            <w:color w:val="2D2D2D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90"/>
                            <w:sz w:val="14"/>
                          </w:rPr>
                          <w:t>motivating,</w:t>
                        </w:r>
                        <w:r>
                          <w:rPr>
                            <w:color w:val="2D2D2D"/>
                            <w:spacing w:val="2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90"/>
                            <w:sz w:val="14"/>
                          </w:rPr>
                          <w:t>delightful,</w:t>
                        </w:r>
                        <w:r>
                          <w:rPr>
                            <w:color w:val="2D2D2D"/>
                            <w:spacing w:val="23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90"/>
                            <w:sz w:val="14"/>
                          </w:rPr>
                          <w:t>or</w:t>
                        </w:r>
                        <w:r>
                          <w:rPr>
                            <w:color w:val="2D2D2D"/>
                            <w:spacing w:val="2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90"/>
                            <w:sz w:val="14"/>
                          </w:rPr>
                          <w:t>exciting?</w:t>
                        </w:r>
                      </w:p>
                    </w:tc>
                    <w:tc>
                      <w:tcPr>
                        <w:tcW w:w="3936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82"/>
                          </w:tabs>
                          <w:ind w:left="267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able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apply</w:t>
                        </w:r>
                        <w:r>
                          <w:rPr>
                            <w:sz w:val="9"/>
                          </w:rPr>
                          <w:tab/>
                          <w:t>To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able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01"/>
                          </w:tabs>
                          <w:spacing w:before="8"/>
                          <w:ind w:left="260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her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dream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big</w:t>
                        </w:r>
                        <w:r>
                          <w:rPr>
                            <w:sz w:val="9"/>
                          </w:rPr>
                          <w:tab/>
                          <w:t>develop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her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skills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37"/>
                            <w:tab w:val="left" w:pos="1688"/>
                          </w:tabs>
                          <w:spacing w:before="8" w:line="259" w:lineRule="auto"/>
                          <w:ind w:left="495" w:right="1749" w:hanging="214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companies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without</w:t>
                        </w:r>
                        <w:r>
                          <w:rPr>
                            <w:sz w:val="9"/>
                          </w:rPr>
                          <w:tab/>
                          <w:t>required by the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any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fees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ab/>
                          <w:t>industry</w:t>
                        </w:r>
                      </w:p>
                    </w:tc>
                    <w:tc>
                      <w:tcPr>
                        <w:tcW w:w="48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63" w:line="264" w:lineRule="auto"/>
                          <w:ind w:left="399" w:right="3773" w:hanging="56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Optimistic about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that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new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start</w:t>
                        </w:r>
                      </w:p>
                    </w:tc>
                    <w:tc>
                      <w:tcPr>
                        <w:tcW w:w="5120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490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Gain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self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confidence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868"/>
                          </w:tabs>
                          <w:spacing w:before="11" w:line="254" w:lineRule="auto"/>
                          <w:ind w:left="694" w:right="2629" w:hanging="166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by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attending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mock</w:t>
                        </w:r>
                        <w:r>
                          <w:rPr>
                            <w:sz w:val="9"/>
                          </w:rPr>
                          <w:tab/>
                          <w:t>Gain new skills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interviews</w:t>
                        </w:r>
                      </w:p>
                    </w:tc>
                    <w:tc>
                      <w:tcPr>
                        <w:tcW w:w="3202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9" w:lineRule="auto"/>
                          <w:ind w:left="608" w:right="2050" w:hanging="70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Motivated and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exhilarated</w:t>
                        </w:r>
                      </w:p>
                    </w:tc>
                    <w:tc>
                      <w:tcPr>
                        <w:tcW w:w="32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104" w:lineRule="exact"/>
                          <w:ind w:left="1618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Professional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growth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615"/>
                          </w:tabs>
                          <w:spacing w:line="259" w:lineRule="auto"/>
                          <w:ind w:left="1779" w:right="778" w:hanging="1335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position w:val="1"/>
                            <w:sz w:val="9"/>
                          </w:rPr>
                          <w:t>Financial</w:t>
                        </w:r>
                        <w:r>
                          <w:rPr>
                            <w:spacing w:val="-10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security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and improvement in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her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attitude</w:t>
                        </w:r>
                      </w:p>
                    </w:tc>
                  </w:tr>
                  <w:tr w:rsidR="008A17E1">
                    <w:trPr>
                      <w:trHeight w:val="1519"/>
                    </w:trPr>
                    <w:tc>
                      <w:tcPr>
                        <w:tcW w:w="4285" w:type="dxa"/>
                        <w:gridSpan w:val="3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B72BC2">
                        <w:pPr>
                          <w:pStyle w:val="TableParagraph"/>
                          <w:spacing w:before="169"/>
                          <w:ind w:left="111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D2D2D"/>
                            <w:sz w:val="19"/>
                          </w:rPr>
                          <w:t>Negative</w:t>
                        </w:r>
                        <w:r>
                          <w:rPr>
                            <w:b/>
                            <w:color w:val="2D2D2D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z w:val="19"/>
                          </w:rPr>
                          <w:t>moments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76" w:line="261" w:lineRule="auto"/>
                          <w:ind w:left="1115" w:right="880"/>
                          <w:rPr>
                            <w:sz w:val="14"/>
                          </w:rPr>
                        </w:pPr>
                        <w:r>
                          <w:rPr>
                            <w:color w:val="2D2D2D"/>
                            <w:sz w:val="14"/>
                          </w:rPr>
                          <w:t>What steps does a typical person</w:t>
                        </w:r>
                        <w:r>
                          <w:rPr>
                            <w:color w:val="2D2D2D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>find</w:t>
                        </w:r>
                        <w:r>
                          <w:rPr>
                            <w:color w:val="2D2D2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>frustrating,</w:t>
                        </w:r>
                        <w:r>
                          <w:rPr>
                            <w:color w:val="2D2D2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confusing,</w:t>
                        </w:r>
                        <w:r>
                          <w:rPr>
                            <w:color w:val="2D2D2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angering,</w:t>
                        </w:r>
                        <w:r>
                          <w:rPr>
                            <w:color w:val="2D2D2D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costly,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or</w:t>
                        </w:r>
                        <w:r>
                          <w:rPr>
                            <w:color w:val="2D2D2D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time-consuming?</w:t>
                        </w:r>
                      </w:p>
                    </w:tc>
                    <w:tc>
                      <w:tcPr>
                        <w:tcW w:w="3936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1"/>
                          <w:ind w:left="301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societal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pressure</w:t>
                        </w:r>
                      </w:p>
                    </w:tc>
                    <w:tc>
                      <w:tcPr>
                        <w:tcW w:w="48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95" w:lineRule="exact"/>
                          <w:ind w:left="27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Feeling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unskilled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or</w:t>
                        </w: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87"/>
                            <w:tab w:val="left" w:pos="2867"/>
                          </w:tabs>
                          <w:ind w:left="445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t>unqualified</w:t>
                        </w:r>
                        <w:r>
                          <w:rPr>
                            <w:position w:val="-1"/>
                            <w:sz w:val="9"/>
                          </w:rPr>
                          <w:tab/>
                        </w:r>
                        <w:r>
                          <w:rPr>
                            <w:spacing w:val="-1"/>
                            <w:position w:val="1"/>
                            <w:sz w:val="9"/>
                          </w:rPr>
                          <w:t>Fear</w:t>
                        </w:r>
                        <w:r>
                          <w:rPr>
                            <w:spacing w:val="-8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of</w:t>
                        </w:r>
                        <w:r>
                          <w:rPr>
                            <w:spacing w:val="-11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9"/>
                          </w:rPr>
                          <w:t>rejection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Fear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9"/>
                          </w:rPr>
                          <w:t>offuture</w:t>
                        </w:r>
                        <w:proofErr w:type="spellEnd"/>
                      </w:p>
                    </w:tc>
                    <w:tc>
                      <w:tcPr>
                        <w:tcW w:w="5120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tabs>
                            <w:tab w:val="left" w:pos="1592"/>
                            <w:tab w:val="left" w:pos="1697"/>
                          </w:tabs>
                          <w:spacing w:before="1" w:line="189" w:lineRule="auto"/>
                          <w:ind w:left="639" w:right="2656" w:hanging="286"/>
                          <w:rPr>
                            <w:sz w:val="9"/>
                          </w:rPr>
                        </w:pPr>
                        <w:r>
                          <w:rPr>
                            <w:position w:val="-2"/>
                            <w:sz w:val="9"/>
                          </w:rPr>
                          <w:t>Fear</w:t>
                        </w:r>
                        <w:r>
                          <w:rPr>
                            <w:spacing w:val="-2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9"/>
                          </w:rPr>
                          <w:t>of</w:t>
                        </w:r>
                        <w:r>
                          <w:rPr>
                            <w:spacing w:val="-1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9"/>
                          </w:rPr>
                          <w:t>employment</w:t>
                        </w:r>
                        <w:r>
                          <w:rPr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Didn't get a job offer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9"/>
                          </w:rPr>
                          <w:t>scams</w:t>
                        </w:r>
                        <w:r>
                          <w:rPr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from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dream</w:t>
                        </w:r>
                      </w:p>
                      <w:p w:rsidR="008A17E1" w:rsidRDefault="00B72BC2">
                        <w:pPr>
                          <w:pStyle w:val="TableParagraph"/>
                          <w:spacing w:line="79" w:lineRule="exact"/>
                          <w:ind w:left="1818" w:right="288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3202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1" w:line="271" w:lineRule="auto"/>
                          <w:ind w:left="449" w:right="1996" w:hanging="3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Get job offer from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dream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company</w:t>
                        </w:r>
                      </w:p>
                    </w:tc>
                    <w:tc>
                      <w:tcPr>
                        <w:tcW w:w="3229" w:type="dxa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31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Imposter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syndrome</w:t>
                        </w:r>
                      </w:p>
                    </w:tc>
                  </w:tr>
                  <w:tr w:rsidR="008A17E1">
                    <w:trPr>
                      <w:trHeight w:val="563"/>
                    </w:trPr>
                    <w:tc>
                      <w:tcPr>
                        <w:tcW w:w="363" w:type="dxa"/>
                        <w:tcBorders>
                          <w:left w:val="single" w:sz="8" w:space="0" w:color="DEDEDE"/>
                          <w:bottom w:val="nil"/>
                          <w:right w:val="single" w:sz="6" w:space="0" w:color="000000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AF354"/>
                      </w:tcPr>
                      <w:p w:rsidR="008A17E1" w:rsidRDefault="008A17E1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74" w:type="dxa"/>
                        <w:tcBorders>
                          <w:left w:val="single" w:sz="6" w:space="0" w:color="000000"/>
                          <w:bottom w:val="nil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spacing w:before="1"/>
                          <w:rPr>
                            <w:b/>
                            <w:sz w:val="18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ind w:left="20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D2D2D"/>
                            <w:sz w:val="19"/>
                          </w:rPr>
                          <w:t>Areas</w:t>
                        </w:r>
                        <w:r>
                          <w:rPr>
                            <w:b/>
                            <w:color w:val="2D2D2D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color w:val="2D2D2D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D2D2D"/>
                            <w:sz w:val="19"/>
                          </w:rPr>
                          <w:t>opportunity</w:t>
                        </w:r>
                      </w:p>
                      <w:p w:rsidR="008A17E1" w:rsidRDefault="00B72BC2">
                        <w:pPr>
                          <w:pStyle w:val="TableParagraph"/>
                          <w:spacing w:before="76" w:line="37" w:lineRule="exact"/>
                          <w:ind w:left="206"/>
                          <w:rPr>
                            <w:sz w:val="14"/>
                          </w:rPr>
                        </w:pPr>
                        <w:r>
                          <w:rPr>
                            <w:color w:val="2D2D2D"/>
                            <w:w w:val="105"/>
                            <w:sz w:val="14"/>
                          </w:rPr>
                          <w:t>How</w:t>
                        </w:r>
                        <w:r>
                          <w:rPr>
                            <w:color w:val="2D2D2D"/>
                            <w:spacing w:val="2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105"/>
                            <w:sz w:val="14"/>
                          </w:rPr>
                          <w:t>might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105"/>
                            <w:sz w:val="14"/>
                          </w:rPr>
                          <w:t>we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105"/>
                            <w:sz w:val="14"/>
                          </w:rPr>
                          <w:t>make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105"/>
                            <w:sz w:val="14"/>
                          </w:rPr>
                          <w:t>each step</w:t>
                        </w:r>
                      </w:p>
                    </w:tc>
                    <w:tc>
                      <w:tcPr>
                        <w:tcW w:w="3936" w:type="dxa"/>
                        <w:vMerge w:val="restart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9" w:lineRule="auto"/>
                          <w:ind w:left="354" w:right="2585" w:firstLine="60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Free one-to-one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>mentor assignment</w:t>
                        </w:r>
                      </w:p>
                    </w:tc>
                    <w:tc>
                      <w:tcPr>
                        <w:tcW w:w="4829" w:type="dxa"/>
                        <w:vMerge w:val="restart"/>
                        <w:tcBorders>
                          <w:lef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9" w:lineRule="auto"/>
                          <w:ind w:left="510" w:right="3562" w:hanging="80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Registration is done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through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9"/>
                          </w:rPr>
                          <w:t>chatbot</w:t>
                        </w:r>
                        <w:proofErr w:type="spellEnd"/>
                      </w:p>
                    </w:tc>
                    <w:tc>
                      <w:tcPr>
                        <w:tcW w:w="5120" w:type="dxa"/>
                        <w:vMerge w:val="restart"/>
                        <w:tcBorders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65"/>
                          <w:ind w:left="56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Fake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detection</w:t>
                        </w:r>
                      </w:p>
                    </w:tc>
                    <w:tc>
                      <w:tcPr>
                        <w:tcW w:w="3202" w:type="dxa"/>
                        <w:vMerge w:val="restart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before="66" w:line="261" w:lineRule="auto"/>
                          <w:ind w:left="464" w:right="194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Send email and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vouchers </w:t>
                        </w:r>
                        <w:r>
                          <w:rPr>
                            <w:sz w:val="9"/>
                          </w:rPr>
                          <w:t>regarding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congratulatory</w:t>
                        </w:r>
                      </w:p>
                    </w:tc>
                    <w:tc>
                      <w:tcPr>
                        <w:tcW w:w="3229" w:type="dxa"/>
                        <w:vMerge w:val="restart"/>
                        <w:tcBorders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8A17E1" w:rsidRDefault="008A17E1"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:rsidR="008A17E1" w:rsidRDefault="00B72BC2">
                        <w:pPr>
                          <w:pStyle w:val="TableParagraph"/>
                          <w:spacing w:line="259" w:lineRule="auto"/>
                          <w:ind w:left="461" w:right="2066" w:hanging="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Send job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opportunities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9"/>
                          </w:rPr>
                          <w:t>through email for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>better</w:t>
                        </w:r>
                        <w:r>
                          <w:rPr>
                            <w:spacing w:val="-1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job</w:t>
                        </w:r>
                        <w:r>
                          <w:rPr>
                            <w:spacing w:val="-1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switch</w:t>
                        </w:r>
                      </w:p>
                    </w:tc>
                  </w:tr>
                  <w:tr w:rsidR="008A17E1">
                    <w:trPr>
                      <w:trHeight w:val="1095"/>
                    </w:trPr>
                    <w:tc>
                      <w:tcPr>
                        <w:tcW w:w="4285" w:type="dxa"/>
                        <w:gridSpan w:val="3"/>
                        <w:tcBorders>
                          <w:top w:val="nil"/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B72BC2">
                        <w:pPr>
                          <w:pStyle w:val="TableParagraph"/>
                          <w:spacing w:before="105" w:line="259" w:lineRule="auto"/>
                          <w:ind w:left="1115" w:right="1100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2D2D2D"/>
                            <w:sz w:val="14"/>
                          </w:rPr>
                          <w:t>better</w:t>
                        </w:r>
                        <w:proofErr w:type="gramEnd"/>
                        <w:r>
                          <w:rPr>
                            <w:color w:val="2D2D2D"/>
                            <w:sz w:val="14"/>
                          </w:rPr>
                          <w:t>?</w:t>
                        </w:r>
                        <w:r>
                          <w:rPr>
                            <w:color w:val="2D2D2D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What</w:t>
                        </w:r>
                        <w:r>
                          <w:rPr>
                            <w:color w:val="2D2D2D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ideas</w:t>
                        </w:r>
                        <w:r>
                          <w:rPr>
                            <w:color w:val="2D2D2D"/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do</w:t>
                        </w:r>
                        <w:r>
                          <w:rPr>
                            <w:color w:val="2D2D2D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we</w:t>
                        </w:r>
                        <w:r>
                          <w:rPr>
                            <w:color w:val="2D2D2D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have?</w:t>
                        </w:r>
                        <w:r>
                          <w:rPr>
                            <w:color w:val="2D2D2D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What</w:t>
                        </w:r>
                        <w:r>
                          <w:rPr>
                            <w:color w:val="2D2D2D"/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have</w:t>
                        </w:r>
                        <w:r>
                          <w:rPr>
                            <w:color w:val="2D2D2D"/>
                            <w:spacing w:val="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others</w:t>
                        </w:r>
                        <w:r>
                          <w:rPr>
                            <w:color w:val="2D2D2D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14"/>
                          </w:rPr>
                          <w:t>suggested?</w:t>
                        </w:r>
                      </w:p>
                    </w:tc>
                    <w:tc>
                      <w:tcPr>
                        <w:tcW w:w="3936" w:type="dxa"/>
                        <w:vMerge/>
                        <w:tcBorders>
                          <w:top w:val="nil"/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29" w:type="dxa"/>
                        <w:vMerge/>
                        <w:tcBorders>
                          <w:top w:val="nil"/>
                          <w:left w:val="single" w:sz="8" w:space="0" w:color="DEDEDE"/>
                        </w:tcBorders>
                      </w:tcPr>
                      <w:p w:rsidR="008A17E1" w:rsidRDefault="008A17E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20" w:type="dxa"/>
                        <w:vMerge/>
                        <w:tcBorders>
                          <w:top w:val="nil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02" w:type="dxa"/>
                        <w:vMerge/>
                        <w:tcBorders>
                          <w:top w:val="nil"/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9" w:type="dxa"/>
                        <w:vMerge/>
                        <w:tcBorders>
                          <w:top w:val="nil"/>
                          <w:left w:val="single" w:sz="8" w:space="0" w:color="DEDEDE"/>
                          <w:right w:val="single" w:sz="8" w:space="0" w:color="DEDEDE"/>
                        </w:tcBorders>
                      </w:tcPr>
                      <w:p w:rsidR="008A17E1" w:rsidRDefault="008A17E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8A17E1" w:rsidRDefault="008A17E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72BC2">
        <w:t>Customer</w:t>
      </w:r>
      <w:r w:rsidR="00B72BC2">
        <w:rPr>
          <w:spacing w:val="1"/>
        </w:rPr>
        <w:t xml:space="preserve"> </w:t>
      </w:r>
      <w:r w:rsidR="00B72BC2">
        <w:t>experience</w:t>
      </w:r>
      <w:r w:rsidR="00B72BC2">
        <w:rPr>
          <w:spacing w:val="1"/>
        </w:rPr>
        <w:t xml:space="preserve"> </w:t>
      </w:r>
      <w:r w:rsidR="00B72BC2">
        <w:rPr>
          <w:spacing w:val="-2"/>
          <w:w w:val="95"/>
        </w:rPr>
        <w:t>journey</w:t>
      </w:r>
      <w:r w:rsidR="00B72BC2">
        <w:rPr>
          <w:spacing w:val="-22"/>
          <w:w w:val="95"/>
        </w:rPr>
        <w:t xml:space="preserve"> </w:t>
      </w:r>
      <w:r w:rsidR="00B72BC2">
        <w:rPr>
          <w:spacing w:val="-1"/>
          <w:w w:val="95"/>
        </w:rPr>
        <w:t>map</w:t>
      </w:r>
    </w:p>
    <w:p w:rsidR="008A17E1" w:rsidRDefault="008A17E1">
      <w:pPr>
        <w:pStyle w:val="BodyText"/>
        <w:spacing w:before="355" w:line="259" w:lineRule="auto"/>
        <w:ind w:left="102" w:right="27007"/>
      </w:pPr>
      <w:r>
        <w:pict>
          <v:group id="_x0000_s1171" style="position:absolute;left:0;text-align:left;margin-left:666.15pt;margin-top:39.95pt;width:46.7pt;height:28.05pt;z-index:15744000;mso-position-horizontal-relative:page" coordorigin="13323,799" coordsize="934,561">
            <v:rect id="_x0000_s1173" style="position:absolute;left:13328;top:805;width:921;height:548" fillcolor="#dfb9fa" stroked="f"/>
            <v:rect id="_x0000_s1172" style="position:absolute;left:13328;top:805;width:921;height:548" filled="f" strokeweight=".21467mm"/>
            <w10:wrap anchorx="page"/>
          </v:group>
        </w:pict>
      </w:r>
      <w:r>
        <w:pict>
          <v:group id="_x0000_s1168" style="position:absolute;left:0;text-align:left;margin-left:609.9pt;margin-top:39.95pt;width:46.7pt;height:28.05pt;z-index:15744512;mso-position-horizontal-relative:page" coordorigin="12198,799" coordsize="934,561">
            <v:rect id="_x0000_s1170" style="position:absolute;left:12203;top:805;width:921;height:548" fillcolor="#dfb9fa" stroked="f"/>
            <v:rect id="_x0000_s1169" style="position:absolute;left:12203;top:805;width:921;height:548" filled="f" strokeweight=".21467mm"/>
            <w10:wrap anchorx="page"/>
          </v:group>
        </w:pict>
      </w:r>
      <w:r>
        <w:pict>
          <v:group id="_x0000_s1165" style="position:absolute;left:0;text-align:left;margin-left:553.95pt;margin-top:39.95pt;width:46.7pt;height:28.05pt;z-index:15745024;mso-position-horizontal-relative:page" coordorigin="11079,799" coordsize="934,561">
            <v:rect id="_x0000_s1167" style="position:absolute;left:11084;top:805;width:921;height:548" fillcolor="#dfb9fa" stroked="f"/>
            <v:rect id="_x0000_s1166" style="position:absolute;left:11084;top:805;width:921;height:548" filled="f" strokeweight=".21467mm"/>
            <w10:wrap anchorx="page"/>
          </v:group>
        </w:pict>
      </w:r>
      <w:r>
        <w:pict>
          <v:group id="_x0000_s1162" style="position:absolute;left:0;text-align:left;margin-left:750.85pt;margin-top:39.55pt;width:46.7pt;height:28.05pt;z-index:15745536;mso-position-horizontal-relative:page" coordorigin="15017,791" coordsize="934,561">
            <v:rect id="_x0000_s1164" style="position:absolute;left:15022;top:797;width:921;height:548" fillcolor="#dfb9fa" stroked="f"/>
            <v:rect id="_x0000_s1163" style="position:absolute;left:15022;top:797;width:921;height:548" filled="f" strokeweight=".21467mm"/>
            <w10:wrap anchorx="page"/>
          </v:group>
        </w:pict>
      </w:r>
      <w:r>
        <w:pict>
          <v:group id="_x0000_s1159" style="position:absolute;left:0;text-align:left;margin-left:852.75pt;margin-top:39.55pt;width:46.7pt;height:28.05pt;z-index:15746048;mso-position-horizontal-relative:page" coordorigin="17055,791" coordsize="934,561">
            <v:rect id="_x0000_s1161" style="position:absolute;left:17060;top:797;width:921;height:548" fillcolor="#dfb9fa" stroked="f"/>
            <v:rect id="_x0000_s1160" style="position:absolute;left:17060;top:797;width:921;height:548" filled="f" strokeweight=".21467mm"/>
            <w10:wrap anchorx="page"/>
          </v:group>
        </w:pict>
      </w:r>
      <w:r>
        <w:pict>
          <v:group id="_x0000_s1156" style="position:absolute;left:0;text-align:left;margin-left:801.15pt;margin-top:39.55pt;width:46.7pt;height:28.05pt;z-index:15746560;mso-position-horizontal-relative:page" coordorigin="16023,791" coordsize="934,561">
            <v:rect id="_x0000_s1158" style="position:absolute;left:16028;top:797;width:921;height:548" fillcolor="#dfb9fa" stroked="f"/>
            <v:rect id="_x0000_s1157" style="position:absolute;left:16028;top:797;width:921;height:548" filled="f" strokeweight=".21467mm"/>
            <w10:wrap anchorx="page"/>
          </v:group>
        </w:pict>
      </w:r>
      <w:r>
        <w:pict>
          <v:group id="_x0000_s1153" style="position:absolute;left:0;text-align:left;margin-left:906.15pt;margin-top:40.15pt;width:46.7pt;height:28.05pt;z-index:15747072;mso-position-horizontal-relative:page" coordorigin="18123,803" coordsize="934,561">
            <v:rect id="_x0000_s1155" style="position:absolute;left:18128;top:809;width:921;height:548" fillcolor="#dfb9fa" stroked="f"/>
            <v:rect id="_x0000_s1154" style="position:absolute;left:18128;top:809;width:921;height:548" filled="f" strokeweight=".21467mm"/>
            <w10:wrap anchorx="page"/>
          </v:group>
        </w:pict>
      </w:r>
      <w:r>
        <w:pict>
          <v:group id="_x0000_s1150" style="position:absolute;left:0;text-align:left;margin-left:995.35pt;margin-top:41.15pt;width:46.7pt;height:28.05pt;z-index:15747584;mso-position-horizontal-relative:page" coordorigin="19907,823" coordsize="934,561">
            <v:rect id="_x0000_s1152" style="position:absolute;left:19912;top:829;width:921;height:548" fillcolor="#dfb9fa" stroked="f"/>
            <v:rect id="_x0000_s1151" style="position:absolute;left:19912;top:829;width:921;height:548" filled="f" strokeweight=".21467mm"/>
            <w10:wrap anchorx="page"/>
          </v:group>
        </w:pict>
      </w:r>
      <w:r>
        <w:pict>
          <v:group id="_x0000_s1147" style="position:absolute;left:0;text-align:left;margin-left:1052.25pt;margin-top:41.15pt;width:46.7pt;height:28.05pt;z-index:15748096;mso-position-horizontal-relative:page" coordorigin="21045,823" coordsize="934,561">
            <v:rect id="_x0000_s1149" style="position:absolute;left:21050;top:829;width:921;height:548" fillcolor="#dfb9fa" stroked="f"/>
            <v:rect id="_x0000_s1148" style="position:absolute;left:21050;top:829;width:921;height:548" filled="f" strokeweight=".21467mm"/>
            <w10:wrap anchorx="page"/>
          </v:group>
        </w:pict>
      </w:r>
      <w:r>
        <w:pict>
          <v:group id="_x0000_s1144" style="position:absolute;left:0;text-align:left;margin-left:1108.5pt;margin-top:41.55pt;width:46.7pt;height:28.05pt;z-index:15748608;mso-position-horizontal-relative:page" coordorigin="22170,831" coordsize="934,561">
            <v:rect id="_x0000_s1146" style="position:absolute;left:22175;top:837;width:921;height:548" fillcolor="#dfb9fa" stroked="f"/>
            <v:rect id="_x0000_s1145" style="position:absolute;left:22175;top:837;width:921;height:548" filled="f" strokeweight=".21467mm"/>
            <w10:wrap anchorx="page"/>
          </v:group>
        </w:pict>
      </w:r>
      <w:r>
        <w:pict>
          <v:group id="_x0000_s1141" style="position:absolute;left:0;text-align:left;margin-left:1164.6pt;margin-top:41.55pt;width:46.7pt;height:28.05pt;z-index:15749120;mso-position-horizontal-relative:page" coordorigin="23292,831" coordsize="934,561">
            <v:rect id="_x0000_s1143" style="position:absolute;left:23297;top:837;width:921;height:548" fillcolor="#dfb9fa" stroked="f"/>
            <v:rect id="_x0000_s1142" style="position:absolute;left:23297;top:837;width:921;height:548" filled="f" strokeweight=".21467mm"/>
            <w10:wrap anchorx="page"/>
          </v:group>
        </w:pict>
      </w:r>
      <w:r>
        <w:pict>
          <v:group id="_x0000_s1138" style="position:absolute;left:0;text-align:left;margin-left:1250.3pt;margin-top:41.15pt;width:46.7pt;height:28.05pt;z-index:15749632;mso-position-horizontal-relative:page" coordorigin="25006,823" coordsize="934,561">
            <v:rect id="_x0000_s1140" style="position:absolute;left:25011;top:829;width:921;height:548" fillcolor="#dfb9fa" stroked="f"/>
            <v:rect id="_x0000_s1139" style="position:absolute;left:25011;top:829;width:921;height:548" filled="f" strokeweight=".21467mm"/>
            <w10:wrap anchorx="page"/>
          </v:group>
        </w:pict>
      </w:r>
      <w:r>
        <w:pict>
          <v:group id="_x0000_s1135" style="position:absolute;left:0;text-align:left;margin-left:1309.3pt;margin-top:40.6pt;width:46.7pt;height:28.05pt;z-index:15750144;mso-position-horizontal-relative:page" coordorigin="26186,812" coordsize="934,561">
            <v:rect id="_x0000_s1137" style="position:absolute;left:26191;top:818;width:921;height:548" fillcolor="#dfb9fa" stroked="f"/>
            <v:rect id="_x0000_s1136" style="position:absolute;left:26191;top:818;width:921;height:548" filled="f" strokeweight=".21467mm"/>
            <w10:wrap anchorx="page"/>
          </v:group>
        </w:pict>
      </w:r>
      <w:r>
        <w:pict>
          <v:group id="_x0000_s1132" style="position:absolute;left:0;text-align:left;margin-left:1411pt;margin-top:40.15pt;width:46.7pt;height:28.05pt;z-index:15750656;mso-position-horizontal-relative:page" coordorigin="28220,803" coordsize="934,561">
            <v:rect id="_x0000_s1134" style="position:absolute;left:28225;top:809;width:921;height:548" fillcolor="#dfb9fa" stroked="f"/>
            <v:rect id="_x0000_s1133" style="position:absolute;left:28225;top:809;width:921;height:548" filled="f" strokeweight=".21467mm"/>
            <w10:wrap anchorx="page"/>
          </v:group>
        </w:pict>
      </w:r>
      <w:r>
        <w:pict>
          <v:group id="_x0000_s1129" style="position:absolute;left:0;text-align:left;margin-left:1469.05pt;margin-top:40.15pt;width:46.7pt;height:28.05pt;z-index:15751168;mso-position-horizontal-relative:page" coordorigin="29381,803" coordsize="934,561">
            <v:rect id="_x0000_s1131" style="position:absolute;left:29386;top:809;width:921;height:548" fillcolor="#dfb9fa" stroked="f"/>
            <v:rect id="_x0000_s1130" style="position:absolute;left:29386;top:809;width:921;height:548" filled="f" strokeweight=".21467mm"/>
            <w10:wrap anchorx="page"/>
          </v:group>
        </w:pict>
      </w:r>
      <w:r>
        <w:pict>
          <v:group id="_x0000_s1124" style="position:absolute;left:0;text-align:left;margin-left:351pt;margin-top:39.65pt;width:29.8pt;height:29.95pt;z-index:15752192;mso-position-horizontal-relative:page" coordorigin="7020,793" coordsize="596,599">
            <v:shape id="_x0000_s1128" style="position:absolute;left:7056;top:831;width:559;height:560" coordorigin="7056,832" coordsize="559,560" path="m7615,832r-559,l7056,1347r,44l7615,1391r,-44l7615,832xe" fillcolor="#eaeaea" stroked="f">
              <v:path arrowok="t"/>
            </v:shape>
            <v:rect id="_x0000_s1127" style="position:absolute;left:7025;top:799;width:548;height:548" fillcolor="#dfb9fa" stroked="f"/>
            <v:rect id="_x0000_s1126" style="position:absolute;left:7025;top:799;width:548;height:548" filled="f" strokeweight=".21467mm"/>
            <v:shape id="_x0000_s1125" type="#_x0000_t75" style="position:absolute;left:7189;top:964;width:220;height:219">
              <v:imagedata r:id="rId16" o:title=""/>
            </v:shape>
            <w10:wrap anchorx="page"/>
          </v:group>
        </w:pict>
      </w:r>
      <w:r w:rsidR="00B72BC2">
        <w:t>Use this framework to better</w:t>
      </w:r>
      <w:r w:rsidR="00B72BC2">
        <w:rPr>
          <w:spacing w:val="-67"/>
        </w:rPr>
        <w:t xml:space="preserve"> </w:t>
      </w:r>
      <w:r w:rsidR="00B72BC2">
        <w:t>understand customer needs,</w:t>
      </w:r>
      <w:r w:rsidR="00B72BC2">
        <w:rPr>
          <w:spacing w:val="1"/>
        </w:rPr>
        <w:t xml:space="preserve"> </w:t>
      </w:r>
      <w:r w:rsidR="00B72BC2">
        <w:t>motivations,</w:t>
      </w:r>
      <w:r w:rsidR="00B72BC2">
        <w:rPr>
          <w:spacing w:val="4"/>
        </w:rPr>
        <w:t xml:space="preserve"> </w:t>
      </w:r>
      <w:r w:rsidR="00B72BC2">
        <w:t>and</w:t>
      </w:r>
      <w:r w:rsidR="00B72BC2">
        <w:rPr>
          <w:spacing w:val="7"/>
        </w:rPr>
        <w:t xml:space="preserve"> </w:t>
      </w:r>
      <w:proofErr w:type="spellStart"/>
      <w:r w:rsidR="00B72BC2">
        <w:t>obstaclesby</w:t>
      </w:r>
      <w:proofErr w:type="spellEnd"/>
      <w:r w:rsidR="00B72BC2">
        <w:rPr>
          <w:spacing w:val="-66"/>
        </w:rPr>
        <w:t xml:space="preserve"> </w:t>
      </w:r>
      <w:r w:rsidR="00B72BC2">
        <w:t>illustrating a key scenario or</w:t>
      </w:r>
      <w:r w:rsidR="00B72BC2">
        <w:rPr>
          <w:spacing w:val="1"/>
        </w:rPr>
        <w:t xml:space="preserve"> </w:t>
      </w:r>
      <w:proofErr w:type="gramStart"/>
      <w:r w:rsidR="00B72BC2">
        <w:rPr>
          <w:spacing w:val="-1"/>
        </w:rPr>
        <w:t>process</w:t>
      </w:r>
      <w:proofErr w:type="gramEnd"/>
      <w:r w:rsidR="00B72BC2">
        <w:rPr>
          <w:spacing w:val="-16"/>
        </w:rPr>
        <w:t xml:space="preserve"> </w:t>
      </w:r>
      <w:r w:rsidR="00B72BC2">
        <w:rPr>
          <w:spacing w:val="-1"/>
        </w:rPr>
        <w:t>from</w:t>
      </w:r>
      <w:r w:rsidR="00B72BC2">
        <w:rPr>
          <w:spacing w:val="-18"/>
        </w:rPr>
        <w:t xml:space="preserve"> </w:t>
      </w:r>
      <w:r w:rsidR="00B72BC2">
        <w:t>start</w:t>
      </w:r>
      <w:r w:rsidR="00B72BC2">
        <w:rPr>
          <w:spacing w:val="-18"/>
        </w:rPr>
        <w:t xml:space="preserve"> </w:t>
      </w:r>
      <w:r w:rsidR="00B72BC2">
        <w:t>to</w:t>
      </w:r>
      <w:r w:rsidR="00B72BC2">
        <w:rPr>
          <w:spacing w:val="-18"/>
        </w:rPr>
        <w:t xml:space="preserve"> </w:t>
      </w:r>
      <w:r w:rsidR="00B72BC2">
        <w:t>finish.</w:t>
      </w:r>
    </w:p>
    <w:p w:rsidR="008A17E1" w:rsidRDefault="008A17E1">
      <w:pPr>
        <w:pStyle w:val="BodyText"/>
        <w:spacing w:line="259" w:lineRule="auto"/>
        <w:ind w:left="102" w:right="26638"/>
      </w:pPr>
      <w:r>
        <w:pict>
          <v:shape id="_x0000_s1123" style="position:absolute;left:0;text-align:left;margin-left:546.5pt;margin-top:73.95pt;width:116.55pt;height:.75pt;z-index:-15728640;mso-wrap-distance-left:0;mso-wrap-distance-right:0;mso-position-horizontal-relative:page" coordorigin="10930,1479" coordsize="2331,15" path="m13261,1479r-1152,l10930,1479r,14l12109,1493r1152,l13261,1479xe" stroked="f">
            <v:path arrowok="t"/>
            <w10:wrap type="topAndBottom" anchorx="page"/>
          </v:shape>
        </w:pict>
      </w:r>
      <w:r>
        <w:pict>
          <v:shape id="_x0000_s1122" style="position:absolute;left:0;text-align:left;margin-left:743.3pt;margin-top:73.95pt;width:172.25pt;height:.75pt;z-index:-15728128;mso-wrap-distance-left:0;mso-wrap-distance-right:0;mso-position-horizontal-relative:page" coordorigin="14866,1479" coordsize="3445,15" path="m18311,1479r-2285,l14866,1479r,14l16026,1493r2285,l18311,1479xe" stroked="f">
            <v:path arrowok="t"/>
            <w10:wrap type="topAndBottom" anchorx="page"/>
          </v:shape>
        </w:pict>
      </w:r>
      <w:r>
        <w:pict>
          <v:shape id="_x0000_s1121" style="position:absolute;left:0;text-align:left;margin-left:1240.75pt;margin-top:73.95pt;width:320.55pt;height:.75pt;z-index:-15727616;mso-wrap-distance-left:0;mso-wrap-distance-right:0;mso-position-horizontal-relative:page" coordorigin="24815,1479" coordsize="6411,15" o:spt="100" adj="0,,0" path="m27997,1479r-1908,l24815,1479r,14l26089,1493r1908,l27997,1479xm31226,1479r-2074,l29152,1479r-1136,l28016,1493r1136,l29152,1493r2074,l31226,1479x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114" style="position:absolute;left:0;text-align:left;margin-left:546.55pt;margin-top:10.3pt;width:116.65pt;height:50.3pt;z-index:15741952;mso-position-horizontal-relative:page" coordorigin="10931,206" coordsize="2333,1006">
            <v:rect id="_x0000_s1120" style="position:absolute;left:11042;top:647;width:921;height:17" fillcolor="#9bebfb" stroked="f"/>
            <v:rect id="_x0000_s1119" style="position:absolute;left:11041;top:626;width:921;height:548" filled="f" strokeweight=".21467mm"/>
            <v:shape id="_x0000_s1118" style="position:absolute;left:10930;top:206;width:1179;height:992" coordorigin="10930,206" coordsize="1179,992" o:spt="100" adj="0,,0" path="m12109,665r-1179,l10930,1198r1179,l12109,665xm12109,206r-1179,l10930,648r1179,l12109,206xe" stroked="f">
              <v:stroke joinstyle="round"/>
              <v:formulas/>
              <v:path arrowok="t" o:connecttype="segments"/>
            </v:shape>
            <v:rect id="_x0000_s1117" style="position:absolute;left:12203;top:643;width:921;height:21" fillcolor="#9bebfb" stroked="f"/>
            <v:rect id="_x0000_s1116" style="position:absolute;left:12202;top:643;width:921;height:548" filled="f" strokeweight=".21467mm"/>
            <v:shape id="_x0000_s1115" style="position:absolute;left:10930;top:647;width:2333;height:565" coordorigin="10930,648" coordsize="2333,565" o:spt="100" adj="0,,0" path="m13261,648r-1152,l10930,648r,14l12109,662r1152,l13261,648xm13263,665r-1154,l12109,1198r-1179,l10930,1212r1179,l13261,1212r,-14l13263,1198r,-533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107" style="position:absolute;left:0;text-align:left;margin-left:743.35pt;margin-top:10.3pt;width:172.25pt;height:50.3pt;z-index:15742464;mso-position-horizontal-relative:page" coordorigin="14867,206" coordsize="3445,1006">
            <v:rect id="_x0000_s1113" style="position:absolute;left:15045;top:647;width:921;height:17" fillcolor="#9bebfb" stroked="f"/>
            <v:rect id="_x0000_s1112" style="position:absolute;left:15044;top:617;width:921;height:548" filled="f" strokeweight=".21467mm"/>
            <v:rect id="_x0000_s1111" style="position:absolute;left:14868;top:206;width:1160;height:442" stroked="f"/>
            <v:rect id="_x0000_s1110" style="position:absolute;left:16192;top:647;width:921;height:17" fillcolor="#9bebfb" stroked="f"/>
            <v:rect id="_x0000_s1109" style="position:absolute;left:16191;top:627;width:921;height:548" filled="f" strokeweight=".21467mm"/>
            <v:shape id="_x0000_s1108" style="position:absolute;left:14866;top:206;width:3445;height:1006" coordorigin="14866,206" coordsize="3445,1006" o:spt="100" adj="0,,0" path="m18311,665r-2283,l16028,665r-1159,l14869,1198r-3,l14866,1212r1160,l16026,1212r2285,l18311,1198r,-533xm18311,206r-2283,l16028,648r-2,l16026,648r-1160,l14866,662r1160,l16026,662r2285,l18311,648r,-442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100" style="position:absolute;left:0;text-align:left;margin-left:984.8pt;margin-top:32.4pt;width:125.35pt;height:42.3pt;z-index:15742976;mso-position-horizontal-relative:page" coordorigin="19696,648" coordsize="2507,846">
            <v:rect id="_x0000_s1106" style="position:absolute;left:19964;top:1197;width:921;height:15" fillcolor="#9bebfb" stroked="f"/>
            <v:rect id="_x0000_s1105" style="position:absolute;left:19963;top:681;width:921;height:548" filled="f" strokeweight=".21467mm"/>
            <v:rect id="_x0000_s1104" style="position:absolute;left:19697;top:664;width:1347;height:534" stroked="f"/>
            <v:rect id="_x0000_s1103" style="position:absolute;left:21126;top:1197;width:921;height:15" fillcolor="#9bebfb" stroked="f"/>
            <v:rect id="_x0000_s1102" style="position:absolute;left:21125;top:685;width:921;height:548" filled="f" strokeweight=".21467mm"/>
            <v:shape id="_x0000_s1101" style="position:absolute;left:19695;top:647;width:2506;height:846" coordorigin="19695,648" coordsize="2506,846" o:spt="100" adj="0,,0" path="m22201,665r-1157,l21044,1198r-1349,l19695,1212r3,l19698,1479r-3,l19695,1493r1349,l22201,1493r,-14l22201,1212r,-14l22201,665xm22201,648r-1157,l19695,648r,14l21044,662r1157,l22201,648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88" style="position:absolute;left:0;text-align:left;margin-left:1240.8pt;margin-top:10.3pt;width:320.55pt;height:50.3pt;z-index:15743488;mso-position-horizontal-relative:page" coordorigin="24816,206" coordsize="6411,1006">
            <v:rect id="_x0000_s1099" style="position:absolute;left:25029;top:647;width:921;height:17" fillcolor="#9bebfb" stroked="f"/>
            <v:rect id="_x0000_s1098" style="position:absolute;left:25028;top:624;width:921;height:548" filled="f" strokeweight=".21467mm"/>
            <v:shape id="_x0000_s1097" style="position:absolute;left:24817;top:206;width:1272;height:992" coordorigin="24817,206" coordsize="1272,992" o:spt="100" adj="0,,0" path="m26089,665r-1272,l24817,1198r1272,l26089,665xm26089,206r-1272,l24817,648r1272,l26089,206xe" stroked="f">
              <v:stroke joinstyle="round"/>
              <v:formulas/>
              <v:path arrowok="t" o:connecttype="segments"/>
            </v:shape>
            <v:rect id="_x0000_s1096" style="position:absolute;left:26225;top:647;width:921;height:17" fillcolor="#9bebfb" stroked="f"/>
            <v:rect id="_x0000_s1095" style="position:absolute;left:26224;top:647;width:921;height:548" filled="f" strokeweight=".21467mm"/>
            <v:rect id="_x0000_s1094" style="position:absolute;left:28208;top:647;width:921;height:17" fillcolor="#9bebfb" stroked="f"/>
            <v:rect id="_x0000_s1093" style="position:absolute;left:28207;top:604;width:921;height:548" filled="f" strokeweight=".21467mm"/>
            <v:rect id="_x0000_s1092" style="position:absolute;left:28018;top:206;width:1136;height:442" stroked="f"/>
            <v:rect id="_x0000_s1091" style="position:absolute;left:29446;top:647;width:921;height:17" fillcolor="#9bebfb" stroked="f"/>
            <v:rect id="_x0000_s1090" style="position:absolute;left:29445;top:607;width:921;height:548" filled="f" strokeweight=".21467mm"/>
            <v:shape id="_x0000_s1089" style="position:absolute;left:24814;top:206;width:6411;height:1006" coordorigin="24815,206" coordsize="6411,1006" o:spt="100" adj="0,,0" path="m27997,665r-1908,l26089,1198r-1274,l24815,1212r1274,l27997,1212r,-14l27997,665xm27997,648r-1908,l24815,648r,14l26089,662r1908,l27997,648xm31226,665r-2071,l29154,665r-1135,l28019,1198r-3,l28016,1212r1136,l29152,1212r2074,l31226,1198r,-533xm31226,206r-2072,l29154,648r-2,l29152,648r-1136,l28016,662r1136,l29152,662r2074,l31226,648r,-442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83" style="position:absolute;left:0;text-align:left;margin-left:351pt;margin-top:24.45pt;width:29.8pt;height:29.9pt;z-index:15752704;mso-position-horizontal-relative:page" coordorigin="7020,489" coordsize="596,598">
            <v:shape id="_x0000_s1087" style="position:absolute;left:7056;top:526;width:559;height:560" coordorigin="7056,527" coordsize="559,560" path="m7615,527r-559,l7056,1044r,43l7615,1087r,-43l7615,527xe" fillcolor="#eaeaea" stroked="f">
              <v:path arrowok="t"/>
            </v:shape>
            <v:rect id="_x0000_s1086" style="position:absolute;left:7025;top:495;width:548;height:548" fillcolor="#9bebfb" stroked="f"/>
            <v:rect id="_x0000_s1085" style="position:absolute;left:7025;top:495;width:548;height:548" filled="f" strokeweight=".21467mm"/>
            <v:shape id="_x0000_s1084" type="#_x0000_t75" style="position:absolute;left:7165;top:634;width:267;height:270">
              <v:imagedata r:id="rId17" o:title=""/>
            </v:shape>
            <w10:wrap anchorx="page"/>
          </v:group>
        </w:pict>
      </w:r>
      <w:r>
        <w:pict>
          <v:shape id="_x0000_s1082" style="position:absolute;left:0;text-align:left;margin-left:388.7pt;margin-top:66.25pt;width:3.15pt;height:3.2pt;z-index:15753216;mso-position-horizontal-relative:page" coordorigin="7774,1325" coordsize="63,64" path="m7833,1325r-55,l7774,1329r,56l7778,1389r55,l7837,1385r,-56l7833,1325xe" fillcolor="#6a82ba" stroked="f">
            <v:path arrowok="t"/>
            <w10:wrap anchorx="page"/>
          </v:shape>
        </w:pict>
      </w:r>
      <w:r w:rsidR="00B72BC2">
        <w:t>When possible, use this map to</w:t>
      </w:r>
      <w:r w:rsidR="00B72BC2">
        <w:rPr>
          <w:spacing w:val="1"/>
        </w:rPr>
        <w:t xml:space="preserve"> </w:t>
      </w:r>
      <w:r w:rsidR="00B72BC2">
        <w:t>document and summarize</w:t>
      </w:r>
      <w:r w:rsidR="00B72BC2">
        <w:rPr>
          <w:spacing w:val="1"/>
        </w:rPr>
        <w:t xml:space="preserve"> </w:t>
      </w:r>
      <w:r w:rsidR="00B72BC2">
        <w:t>interviews</w:t>
      </w:r>
      <w:r w:rsidR="00B72BC2">
        <w:rPr>
          <w:spacing w:val="-5"/>
        </w:rPr>
        <w:t xml:space="preserve"> </w:t>
      </w:r>
      <w:r w:rsidR="00B72BC2">
        <w:t>and</w:t>
      </w:r>
      <w:r w:rsidR="00B72BC2">
        <w:rPr>
          <w:spacing w:val="-4"/>
        </w:rPr>
        <w:t xml:space="preserve"> </w:t>
      </w:r>
      <w:r w:rsidR="00B72BC2">
        <w:t>observations</w:t>
      </w:r>
      <w:r w:rsidR="00B72BC2">
        <w:rPr>
          <w:spacing w:val="-5"/>
        </w:rPr>
        <w:t xml:space="preserve"> </w:t>
      </w:r>
      <w:r w:rsidR="00B72BC2">
        <w:t>with</w:t>
      </w:r>
      <w:r w:rsidR="00B72BC2">
        <w:rPr>
          <w:spacing w:val="-66"/>
        </w:rPr>
        <w:t xml:space="preserve"> </w:t>
      </w:r>
      <w:r w:rsidR="00B72BC2">
        <w:t>real people rather than relying</w:t>
      </w:r>
      <w:r w:rsidR="00B72BC2">
        <w:rPr>
          <w:spacing w:val="1"/>
        </w:rPr>
        <w:t xml:space="preserve"> </w:t>
      </w:r>
      <w:r w:rsidR="00B72BC2">
        <w:t>on</w:t>
      </w:r>
      <w:r w:rsidR="00B72BC2">
        <w:rPr>
          <w:spacing w:val="-3"/>
        </w:rPr>
        <w:t xml:space="preserve"> </w:t>
      </w:r>
      <w:r w:rsidR="00B72BC2">
        <w:t>your</w:t>
      </w:r>
      <w:r w:rsidR="00B72BC2">
        <w:rPr>
          <w:spacing w:val="-3"/>
        </w:rPr>
        <w:t xml:space="preserve"> </w:t>
      </w:r>
      <w:r w:rsidR="00B72BC2">
        <w:t>hunches</w:t>
      </w:r>
      <w:r w:rsidR="00B72BC2">
        <w:rPr>
          <w:spacing w:val="-2"/>
        </w:rPr>
        <w:t xml:space="preserve"> </w:t>
      </w:r>
      <w:r w:rsidR="00B72BC2">
        <w:t>or</w:t>
      </w:r>
      <w:r w:rsidR="00B72BC2">
        <w:rPr>
          <w:spacing w:val="-2"/>
        </w:rPr>
        <w:t xml:space="preserve"> </w:t>
      </w:r>
      <w:r w:rsidR="00B72BC2">
        <w:t>assumptions.</w:t>
      </w:r>
    </w:p>
    <w:p w:rsidR="008A17E1" w:rsidRDefault="008A17E1">
      <w:pPr>
        <w:pStyle w:val="BodyText"/>
        <w:spacing w:before="7"/>
        <w:rPr>
          <w:sz w:val="6"/>
        </w:rPr>
      </w:pPr>
    </w:p>
    <w:p w:rsidR="008A17E1" w:rsidRDefault="008A17E1">
      <w:pPr>
        <w:pStyle w:val="BodyText"/>
        <w:spacing w:line="64" w:lineRule="exact"/>
        <w:ind w:left="6554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80" style="width:3.15pt;height:3.2pt;mso-position-horizontal-relative:char;mso-position-vertical-relative:line" coordsize="63,64">
            <v:shape id="_x0000_s1081" style="position:absolute;width:63;height:64" coordsize="63,64" path="m59,l4,,,4,,60r4,4l59,64r4,-4l63,4,59,xe" fillcolor="#6a82ba" stroked="f">
              <v:path arrowok="t"/>
            </v:shape>
            <w10:wrap type="none"/>
            <w10:anchorlock/>
          </v:group>
        </w:pict>
      </w:r>
    </w:p>
    <w:p w:rsidR="008A17E1" w:rsidRDefault="008A17E1">
      <w:pPr>
        <w:pStyle w:val="BodyText"/>
        <w:spacing w:before="8"/>
        <w:rPr>
          <w:sz w:val="7"/>
        </w:rPr>
      </w:pPr>
    </w:p>
    <w:p w:rsidR="008A17E1" w:rsidRDefault="008A17E1">
      <w:pPr>
        <w:tabs>
          <w:tab w:val="left" w:pos="13646"/>
          <w:tab w:val="left" w:pos="18475"/>
          <w:tab w:val="left" w:pos="23595"/>
        </w:tabs>
        <w:spacing w:line="20" w:lineRule="exact"/>
        <w:ind w:left="97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116.55pt;height:.75pt;mso-position-horizontal-relative:char;mso-position-vertical-relative:line" coordsize="2331,15">
            <v:shape id="_x0000_s1079" style="position:absolute;left:-1;width:2331;height:15" coordsize="2331,15" path="m2330,l1178,,,,,15r1178,l2330,15r,-15xe" stroked="f">
              <v:path arrowok="t"/>
            </v:shape>
            <w10:wrap type="none"/>
            <w10:anchorlock/>
          </v:group>
        </w:pict>
      </w:r>
      <w:r w:rsidR="00B72BC2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6" style="width:172.25pt;height:.75pt;mso-position-horizontal-relative:char;mso-position-vertical-relative:line" coordsize="3445,15">
            <v:shape id="_x0000_s1077" style="position:absolute;left:-1;width:3445;height:15" coordsize="3445,15" path="m3444,l1159,,,,,15r1159,l3444,15r,-15xe" stroked="f">
              <v:path arrowok="t"/>
            </v:shape>
            <w10:wrap type="none"/>
            <w10:anchorlock/>
          </v:group>
        </w:pict>
      </w:r>
      <w:r w:rsidR="00B72BC2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4" style="width:125.35pt;height:.75pt;mso-position-horizontal-relative:char;mso-position-vertical-relative:line" coordsize="2507,15">
            <v:shape id="_x0000_s1075" style="position:absolute;left:-1;width:2506;height:15" coordsize="2506,15" path="m2506,l1348,,,,,15r1348,l2506,15r,-15xe" stroked="f">
              <v:path arrowok="t"/>
            </v:shape>
            <w10:wrap type="none"/>
            <w10:anchorlock/>
          </v:group>
        </w:pict>
      </w:r>
      <w:r w:rsidR="00B72BC2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2" style="width:320.55pt;height:.75pt;mso-position-horizontal-relative:char;mso-position-vertical-relative:line" coordsize="6411,15">
            <v:shape id="_x0000_s1073" style="position:absolute;left:-1;width:6411;height:15" coordorigin="-1" coordsize="6411,15" o:spt="100" adj="0,,0" path="m3182,l1274,,-1,r,15l1274,15r1908,l3182,xm6410,l4337,r-1,l3201,r,15l4336,15r1,l6410,15r,-15xe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A17E1" w:rsidRDefault="008A17E1">
      <w:pPr>
        <w:pStyle w:val="BodyText"/>
        <w:spacing w:before="2"/>
        <w:rPr>
          <w:sz w:val="5"/>
        </w:rPr>
      </w:pPr>
      <w:r w:rsidRPr="008A17E1">
        <w:pict>
          <v:shape id="_x0000_s1071" style="position:absolute;margin-left:388.7pt;margin-top:5pt;width:3.15pt;height:3.2pt;z-index:-15724544;mso-wrap-distance-left:0;mso-wrap-distance-right:0;mso-position-horizontal-relative:page" coordorigin="7774,100" coordsize="63,64" path="m7833,100r-55,l7774,104r,56l7778,164r55,l7837,160r,-56l7833,100xe" fillcolor="#6a82ba" stroked="f">
            <v:path arrowok="t"/>
            <w10:wrap type="topAndBottom" anchorx="page"/>
          </v:shape>
        </w:pict>
      </w:r>
    </w:p>
    <w:p w:rsidR="008A17E1" w:rsidRDefault="008A17E1">
      <w:pPr>
        <w:pStyle w:val="BodyText"/>
        <w:spacing w:before="5"/>
        <w:rPr>
          <w:sz w:val="29"/>
        </w:rPr>
      </w:pPr>
    </w:p>
    <w:p w:rsidR="008A17E1" w:rsidRDefault="008A17E1">
      <w:pPr>
        <w:ind w:left="102"/>
        <w:rPr>
          <w:sz w:val="12"/>
        </w:rPr>
      </w:pPr>
      <w:r w:rsidRPr="008A17E1">
        <w:pict>
          <v:group id="_x0000_s1066" style="position:absolute;left:0;text-align:left;margin-left:984.8pt;margin-top:2.15pt;width:576.55pt;height:50.4pt;z-index:15741440;mso-position-horizontal-relative:page" coordorigin="19696,43" coordsize="11531,1008">
            <v:rect id="_x0000_s1070" style="position:absolute;left:21330;top:302;width:921;height:548" filled="f" strokeweight=".21467mm"/>
            <v:shape id="_x0000_s1069" style="position:absolute;left:19695;top:43;width:5101;height:1008" coordorigin="19695,43" coordsize="5101,1008" o:spt="100" adj="0,,0" path="m22201,43r-1157,l21044,1037r-1349,l19695,1051r1349,l22201,1051r,-14l22201,43xm24796,43r-2595,l22201,1037r,14l24796,1051r,-14l24796,43xe" stroked="f">
              <v:stroke joinstyle="round"/>
              <v:formulas/>
              <v:path arrowok="t" o:connecttype="segments"/>
            </v:shape>
            <v:rect id="_x0000_s1068" style="position:absolute;left:28300;top:355;width:921;height:548" filled="f" strokeweight=".21467mm"/>
            <v:shape id="_x0000_s1067" style="position:absolute;left:24814;top:43;width:6411;height:1008" coordorigin="24815,43" coordsize="6411,1008" o:spt="100" adj="0,,0" path="m27997,1037r-3182,l24815,1051r3182,l27997,1037xm31226,43r-2071,l29154,43r-1135,l28019,1037r-3,l28016,1051r1136,l29152,1051r2074,l31226,1037r,-994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72BC2">
        <w:rPr>
          <w:color w:val="393939"/>
          <w:sz w:val="12"/>
        </w:rPr>
        <w:t>Created</w:t>
      </w:r>
      <w:r w:rsidR="00B72BC2">
        <w:rPr>
          <w:color w:val="393939"/>
          <w:spacing w:val="-4"/>
          <w:sz w:val="12"/>
        </w:rPr>
        <w:t xml:space="preserve"> </w:t>
      </w:r>
      <w:r w:rsidR="00B72BC2">
        <w:rPr>
          <w:color w:val="393939"/>
          <w:sz w:val="12"/>
        </w:rPr>
        <w:t>in</w:t>
      </w:r>
      <w:r w:rsidR="00B72BC2">
        <w:rPr>
          <w:color w:val="393939"/>
          <w:spacing w:val="-3"/>
          <w:sz w:val="12"/>
        </w:rPr>
        <w:t xml:space="preserve"> </w:t>
      </w:r>
      <w:r w:rsidR="00B72BC2">
        <w:rPr>
          <w:color w:val="393939"/>
          <w:sz w:val="12"/>
        </w:rPr>
        <w:t>partnership</w:t>
      </w:r>
      <w:r w:rsidR="00B72BC2">
        <w:rPr>
          <w:color w:val="393939"/>
          <w:spacing w:val="-3"/>
          <w:sz w:val="12"/>
        </w:rPr>
        <w:t xml:space="preserve"> </w:t>
      </w:r>
      <w:r w:rsidR="00B72BC2">
        <w:rPr>
          <w:color w:val="393939"/>
          <w:sz w:val="12"/>
        </w:rPr>
        <w:t>with</w:t>
      </w:r>
    </w:p>
    <w:p w:rsidR="008A17E1" w:rsidRDefault="008A17E1">
      <w:pPr>
        <w:pStyle w:val="BodyText"/>
        <w:spacing w:before="8"/>
        <w:rPr>
          <w:sz w:val="12"/>
        </w:rPr>
      </w:pPr>
      <w:r w:rsidRPr="008A17E1">
        <w:pict>
          <v:group id="_x0000_s1061" style="position:absolute;margin-left:349.55pt;margin-top:9.4pt;width:29.9pt;height:29.9pt;z-index:-15724032;mso-wrap-distance-left:0;mso-wrap-distance-right:0;mso-position-horizontal-relative:page" coordorigin="6991,188" coordsize="598,598">
            <v:shape id="_x0000_s1065" style="position:absolute;left:7028;top:224;width:560;height:560" coordorigin="7028,225" coordsize="560,560" path="m7588,225r-560,l7028,742r,43l7588,785r,-43l7588,225xe" fillcolor="#eaeaea" stroked="f">
              <v:path arrowok="t"/>
            </v:shape>
            <v:rect id="_x0000_s1064" style="position:absolute;left:6996;top:194;width:548;height:548" fillcolor="#ffdf88" stroked="f"/>
            <v:rect id="_x0000_s1063" style="position:absolute;left:6996;top:194;width:548;height:548" filled="f" strokeweight=".21467mm"/>
            <v:shape id="_x0000_s1062" type="#_x0000_t75" style="position:absolute;left:7132;top:316;width:302;height:304">
              <v:imagedata r:id="rId18" o:title=""/>
            </v:shape>
            <w10:wrap type="topAndBottom" anchorx="page"/>
          </v:group>
        </w:pict>
      </w:r>
    </w:p>
    <w:p w:rsidR="008A17E1" w:rsidRDefault="008A17E1">
      <w:pPr>
        <w:pStyle w:val="BodyText"/>
        <w:spacing w:before="2"/>
        <w:rPr>
          <w:sz w:val="7"/>
        </w:rPr>
      </w:pPr>
    </w:p>
    <w:p w:rsidR="008A17E1" w:rsidRDefault="008A17E1">
      <w:pPr>
        <w:tabs>
          <w:tab w:val="left" w:pos="13646"/>
        </w:tabs>
        <w:spacing w:line="20" w:lineRule="exact"/>
        <w:ind w:left="97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116.55pt;height:.75pt;mso-position-horizontal-relative:char;mso-position-vertical-relative:line" coordsize="2331,15">
            <v:shape id="_x0000_s1060" style="position:absolute;left:-1;width:2331;height:15" coordsize="2331,15" path="m2330,l1178,,,,,15r1178,l2330,15r,-15xe" stroked="f">
              <v:path arrowok="t"/>
            </v:shape>
            <w10:wrap type="none"/>
            <w10:anchorlock/>
          </v:group>
        </w:pict>
      </w:r>
      <w:r w:rsidR="00B72BC2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57" style="width:172.25pt;height:.75pt;mso-position-horizontal-relative:char;mso-position-vertical-relative:line" coordsize="3445,15">
            <v:shape id="_x0000_s1058" style="position:absolute;left:-1;width:3445;height:15" coordsize="3445,15" path="m3444,l1159,,,,,15r1159,l3444,15r,-15xe" stroked="f">
              <v:path arrowok="t"/>
            </v:shape>
            <w10:wrap type="none"/>
            <w10:anchorlock/>
          </v:group>
        </w:pict>
      </w:r>
    </w:p>
    <w:p w:rsidR="008A17E1" w:rsidRDefault="008A17E1">
      <w:pPr>
        <w:pStyle w:val="BodyText"/>
        <w:spacing w:before="8"/>
        <w:rPr>
          <w:sz w:val="25"/>
        </w:rPr>
      </w:pPr>
      <w:r w:rsidRPr="008A17E1">
        <w:pict>
          <v:shape id="_x0000_s1056" style="position:absolute;margin-left:546.5pt;margin-top:16.9pt;width:116.55pt;height:.75pt;z-index:-15722496;mso-wrap-distance-left:0;mso-wrap-distance-right:0;mso-position-horizontal-relative:page" coordorigin="10930,338" coordsize="2331,15" path="m13261,338r-1152,l10930,338r,15l12109,353r1152,l13261,338xe" stroked="f">
            <v:path arrowok="t"/>
            <w10:wrap type="topAndBottom" anchorx="page"/>
          </v:shape>
        </w:pict>
      </w:r>
      <w:r w:rsidRPr="008A17E1">
        <w:pict>
          <v:shape id="_x0000_s1055" style="position:absolute;margin-left:743.3pt;margin-top:16.9pt;width:172.25pt;height:.75pt;z-index:-15721984;mso-wrap-distance-left:0;mso-wrap-distance-right:0;mso-position-horizontal-relative:page" coordorigin="14866,338" coordsize="3445,15" path="m18311,338r-2285,l14866,338r,15l16026,353r2285,l18311,338xe" stroked="f">
            <v:path arrowok="t"/>
            <w10:wrap type="topAndBottom" anchorx="page"/>
          </v:shape>
        </w:pict>
      </w:r>
      <w:r w:rsidRPr="008A17E1">
        <w:pict>
          <v:shape id="_x0000_s1054" style="position:absolute;margin-left:984.75pt;margin-top:16.9pt;width:576.55pt;height:.75pt;z-index:-15721472;mso-wrap-distance-left:0;mso-wrap-distance-right:0;mso-position-horizontal-relative:page" coordorigin="19695,338" coordsize="11531,15" o:spt="100" adj="0,,0" path="m22201,338r-1157,l19695,338r,15l21044,353r1157,l22201,338xm24796,338r-2595,l22201,353r2595,l24796,338xm27997,338r-3182,l24815,353r3182,l27997,338xm31226,338r-2074,l29152,338r-1136,l28016,353r1136,l29152,353r2074,l31226,338x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A17E1" w:rsidRDefault="008A17E1">
      <w:pPr>
        <w:pStyle w:val="BodyText"/>
        <w:rPr>
          <w:sz w:val="20"/>
        </w:rPr>
      </w:pPr>
    </w:p>
    <w:p w:rsidR="008A17E1" w:rsidRDefault="008A17E1">
      <w:pPr>
        <w:pStyle w:val="BodyText"/>
        <w:rPr>
          <w:sz w:val="20"/>
        </w:rPr>
      </w:pPr>
    </w:p>
    <w:p w:rsidR="008A17E1" w:rsidRDefault="008A17E1">
      <w:pPr>
        <w:pStyle w:val="BodyText"/>
        <w:spacing w:before="10"/>
        <w:rPr>
          <w:sz w:val="17"/>
        </w:rPr>
      </w:pPr>
      <w:r w:rsidRPr="008A17E1">
        <w:pict>
          <v:group id="_x0000_s1049" style="position:absolute;margin-left:349.65pt;margin-top:12.4pt;width:29.9pt;height:29.95pt;z-index:-15720960;mso-wrap-distance-left:0;mso-wrap-distance-right:0;mso-position-horizontal-relative:page" coordorigin="6993,248" coordsize="598,599">
            <v:shape id="_x0000_s1053" style="position:absolute;left:7030;top:285;width:560;height:560" coordorigin="7030,286" coordsize="560,560" path="m7590,286r-560,l7030,802r,44l7590,846r,-44l7590,286xe" fillcolor="#eaeaea" stroked="f">
              <v:path arrowok="t"/>
            </v:shape>
            <v:rect id="_x0000_s1052" style="position:absolute;left:6998;top:253;width:548;height:548" fillcolor="#c5fc80" stroked="f"/>
            <v:rect id="_x0000_s1051" style="position:absolute;left:6998;top:253;width:548;height:548" filled="f" strokeweight=".21467mm"/>
            <v:shape id="_x0000_s1050" type="#_x0000_t75" style="position:absolute;left:7146;top:397;width:264;height:264">
              <v:imagedata r:id="rId19" o:title=""/>
            </v:shape>
            <w10:wrap type="topAndBottom" anchorx="page"/>
          </v:group>
        </w:pict>
      </w:r>
      <w:r w:rsidRPr="008A17E1">
        <w:pict>
          <v:group id="_x0000_s1046" style="position:absolute;margin-left:1006.25pt;margin-top:14.6pt;width:46.7pt;height:28.05pt;z-index:-15720448;mso-wrap-distance-left:0;mso-wrap-distance-right:0;mso-position-horizontal-relative:page" coordorigin="20125,292" coordsize="934,561">
            <v:rect id="_x0000_s1048" style="position:absolute;left:20130;top:297;width:921;height:548" fillcolor="#c5fc80" stroked="f"/>
            <v:rect id="_x0000_s1047" style="position:absolute;left:20130;top:297;width:921;height:548" filled="f" strokeweight=".21467mm"/>
            <w10:wrap type="topAndBottom" anchorx="page"/>
          </v:group>
        </w:pict>
      </w:r>
      <w:r w:rsidRPr="008A17E1">
        <w:pict>
          <v:group id="_x0000_s1043" style="position:absolute;margin-left:1069.6pt;margin-top:14.5pt;width:46.7pt;height:28.05pt;z-index:-15719936;mso-wrap-distance-left:0;mso-wrap-distance-right:0;mso-position-horizontal-relative:page" coordorigin="21392,290" coordsize="934,561">
            <v:rect id="_x0000_s1045" style="position:absolute;left:21397;top:295;width:921;height:548" fillcolor="#c5fc80" stroked="f"/>
            <v:rect id="_x0000_s1044" style="position:absolute;left:21397;top:295;width:921;height:548" filled="f" strokeweight=".21467mm"/>
            <w10:wrap type="topAndBottom" anchorx="page"/>
          </v:group>
        </w:pict>
      </w:r>
      <w:r w:rsidRPr="008A17E1">
        <w:pict>
          <v:group id="_x0000_s1040" style="position:absolute;margin-left:1416.8pt;margin-top:13.2pt;width:46.7pt;height:28.05pt;z-index:-15719424;mso-wrap-distance-left:0;mso-wrap-distance-right:0;mso-position-horizontal-relative:page" coordorigin="28336,264" coordsize="934,561">
            <v:rect id="_x0000_s1042" style="position:absolute;left:28341;top:269;width:921;height:548" fillcolor="#c5fc80" stroked="f"/>
            <v:rect id="_x0000_s1041" style="position:absolute;left:28341;top:269;width:921;height:548" filled="f" strokeweight=".21467mm"/>
            <w10:wrap type="topAndBottom" anchorx="page"/>
          </v:group>
        </w:pict>
      </w:r>
      <w:r w:rsidRPr="008A17E1">
        <w:pict>
          <v:group id="_x0000_s1037" style="position:absolute;margin-left:1478pt;margin-top:13.9pt;width:46.7pt;height:28.05pt;z-index:-15718912;mso-wrap-distance-left:0;mso-wrap-distance-right:0;mso-position-horizontal-relative:page" coordorigin="29560,278" coordsize="934,561">
            <v:rect id="_x0000_s1039" style="position:absolute;left:29565;top:283;width:921;height:548" fillcolor="#c5fc80" stroked="f"/>
            <v:rect id="_x0000_s1038" style="position:absolute;left:29565;top:283;width:921;height:548" filled="f" strokeweight=".21467mm"/>
            <w10:wrap type="topAndBottom" anchorx="page"/>
          </v:group>
        </w:pict>
      </w:r>
    </w:p>
    <w:p w:rsidR="008A17E1" w:rsidRDefault="008A17E1">
      <w:pPr>
        <w:pStyle w:val="BodyText"/>
        <w:rPr>
          <w:sz w:val="20"/>
        </w:rPr>
      </w:pPr>
    </w:p>
    <w:p w:rsidR="008A17E1" w:rsidRDefault="008A17E1">
      <w:pPr>
        <w:pStyle w:val="BodyText"/>
        <w:rPr>
          <w:sz w:val="20"/>
        </w:rPr>
      </w:pPr>
    </w:p>
    <w:p w:rsidR="008A17E1" w:rsidRDefault="008A17E1">
      <w:pPr>
        <w:pStyle w:val="BodyText"/>
        <w:spacing w:before="8"/>
        <w:rPr>
          <w:sz w:val="20"/>
        </w:rPr>
      </w:pPr>
      <w:r w:rsidRPr="008A17E1">
        <w:pict>
          <v:group id="_x0000_s1032" style="position:absolute;margin-left:349.65pt;margin-top:20.45pt;width:29.9pt;height:29.95pt;z-index:-15718400;mso-wrap-distance-left:0;mso-wrap-distance-right:0;mso-position-horizontal-relative:page" coordorigin="6993,409" coordsize="598,599">
            <v:shape id="_x0000_s1036" style="position:absolute;left:7030;top:447;width:560;height:560" coordorigin="7030,448" coordsize="560,560" path="m7590,448r-560,l7030,964r,44l7590,1008r,-44l7590,448xe" fillcolor="#eaeaea" stroked="f">
              <v:path arrowok="t"/>
            </v:shape>
            <v:rect id="_x0000_s1035" style="position:absolute;left:6998;top:415;width:548;height:548" fillcolor="#ffc2e7" stroked="f"/>
            <v:rect id="_x0000_s1034" style="position:absolute;left:6998;top:415;width:548;height:548" filled="f" strokeweight=".21467mm"/>
            <v:shape id="_x0000_s1033" type="#_x0000_t75" style="position:absolute;left:7140;top:556;width:264;height:264">
              <v:imagedata r:id="rId20" o:title=""/>
            </v:shape>
            <w10:wrap type="topAndBottom" anchorx="page"/>
          </v:group>
        </w:pict>
      </w:r>
      <w:r w:rsidRPr="008A17E1">
        <w:pict>
          <v:group id="_x0000_s1029" style="position:absolute;margin-left:801.45pt;margin-top:14pt;width:182.4pt;height:76pt;z-index:-15717888;mso-wrap-distance-left:0;mso-wrap-distance-right:0;mso-position-horizontal-relative:page" coordorigin="16029,280" coordsize="3648,1520">
            <v:rect id="_x0000_s1031" style="position:absolute;left:17537;top:393;width:921;height:548" filled="f" strokeweight=".21467mm"/>
            <v:shape id="_x0000_s1030" style="position:absolute;left:16028;top:280;width:3648;height:1520" coordorigin="16028,280" coordsize="3648,1520" path="m19676,280r-1365,l16028,280r,1520l18311,1800r1365,l19676,280xe" stroked="f">
              <v:path arrowok="t"/>
            </v:shape>
            <w10:wrap type="topAndBottom" anchorx="page"/>
          </v:group>
        </w:pict>
      </w:r>
    </w:p>
    <w:p w:rsidR="008A17E1" w:rsidRDefault="008A17E1">
      <w:pPr>
        <w:pStyle w:val="BodyText"/>
        <w:spacing w:before="5"/>
        <w:rPr>
          <w:sz w:val="3"/>
        </w:rPr>
      </w:pPr>
    </w:p>
    <w:p w:rsidR="008A17E1" w:rsidRDefault="008A17E1">
      <w:pPr>
        <w:pStyle w:val="BodyText"/>
        <w:ind w:left="58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8pt;height:28pt;mso-position-horizontal-relative:char;mso-position-vertical-relative:line" coordsize="560,560">
            <v:shape id="_x0000_s1028" style="position:absolute;width:560;height:560" coordsize="560,560" path="m560,l,,,516r,44l560,560r,-44l560,xe" fillcolor="#eaeaea" stroked="f">
              <v:path arrowok="t"/>
            </v:shape>
            <v:shape id="_x0000_s1027" type="#_x0000_t75" style="position:absolute;left:106;top:76;width:273;height:310">
              <v:imagedata r:id="rId21" o:title=""/>
            </v:shape>
            <w10:wrap type="none"/>
            <w10:anchorlock/>
          </v:group>
        </w:pict>
      </w:r>
    </w:p>
    <w:p w:rsidR="008A17E1" w:rsidRDefault="008A17E1">
      <w:pPr>
        <w:pStyle w:val="BodyText"/>
        <w:rPr>
          <w:sz w:val="14"/>
        </w:rPr>
      </w:pPr>
    </w:p>
    <w:p w:rsidR="008A17E1" w:rsidRDefault="008A17E1">
      <w:pPr>
        <w:pStyle w:val="BodyText"/>
        <w:spacing w:before="4"/>
        <w:rPr>
          <w:sz w:val="18"/>
        </w:rPr>
      </w:pPr>
    </w:p>
    <w:p w:rsidR="008A17E1" w:rsidRDefault="008A17E1">
      <w:pPr>
        <w:ind w:left="342"/>
        <w:rPr>
          <w:b/>
          <w:sz w:val="14"/>
        </w:rPr>
      </w:pPr>
      <w:hyperlink r:id="rId22">
        <w:r w:rsidR="00B72BC2">
          <w:rPr>
            <w:b/>
            <w:color w:val="5747BD"/>
            <w:sz w:val="14"/>
          </w:rPr>
          <w:t>Share</w:t>
        </w:r>
        <w:r w:rsidR="00B72BC2">
          <w:rPr>
            <w:b/>
            <w:color w:val="5747BD"/>
            <w:spacing w:val="-4"/>
            <w:sz w:val="14"/>
          </w:rPr>
          <w:t xml:space="preserve"> </w:t>
        </w:r>
        <w:r w:rsidR="00B72BC2">
          <w:rPr>
            <w:b/>
            <w:color w:val="5747BD"/>
            <w:sz w:val="14"/>
          </w:rPr>
          <w:t>template</w:t>
        </w:r>
        <w:r w:rsidR="00B72BC2">
          <w:rPr>
            <w:b/>
            <w:color w:val="5747BD"/>
            <w:spacing w:val="-4"/>
            <w:sz w:val="14"/>
          </w:rPr>
          <w:t xml:space="preserve"> </w:t>
        </w:r>
        <w:r w:rsidR="00B72BC2">
          <w:rPr>
            <w:b/>
            <w:color w:val="5747BD"/>
            <w:sz w:val="14"/>
          </w:rPr>
          <w:t>feedback</w:t>
        </w:r>
      </w:hyperlink>
    </w:p>
    <w:sectPr w:rsidR="008A17E1" w:rsidSect="008A17E1">
      <w:type w:val="continuous"/>
      <w:pgSz w:w="31660" w:h="16030" w:orient="landscape"/>
      <w:pgMar w:top="600" w:right="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17E1"/>
    <w:rsid w:val="008A17E1"/>
    <w:rsid w:val="0096281D"/>
    <w:rsid w:val="00B7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7E1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17E1"/>
    <w:rPr>
      <w:sz w:val="23"/>
      <w:szCs w:val="23"/>
    </w:rPr>
  </w:style>
  <w:style w:type="paragraph" w:styleId="Title">
    <w:name w:val="Title"/>
    <w:basedOn w:val="Normal"/>
    <w:uiPriority w:val="1"/>
    <w:qFormat/>
    <w:rsid w:val="008A17E1"/>
    <w:pPr>
      <w:spacing w:before="101"/>
      <w:ind w:left="102" w:right="27007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rsid w:val="008A17E1"/>
  </w:style>
  <w:style w:type="paragraph" w:customStyle="1" w:styleId="TableParagraph">
    <w:name w:val="Table Paragraph"/>
    <w:basedOn w:val="Normal"/>
    <w:uiPriority w:val="1"/>
    <w:qFormat/>
    <w:rsid w:val="008A17E1"/>
  </w:style>
  <w:style w:type="paragraph" w:styleId="BalloonText">
    <w:name w:val="Balloon Text"/>
    <w:basedOn w:val="Normal"/>
    <w:link w:val="BalloonTextChar"/>
    <w:uiPriority w:val="99"/>
    <w:semiHidden/>
    <w:unhideWhenUsed/>
    <w:rsid w:val="00962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1D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STUDENT_2</cp:lastModifiedBy>
  <cp:revision>2</cp:revision>
  <dcterms:created xsi:type="dcterms:W3CDTF">2022-11-25T09:38:00Z</dcterms:created>
  <dcterms:modified xsi:type="dcterms:W3CDTF">2022-11-25T09:38:00Z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