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CA1AD" w14:textId="0FB21347" w:rsidR="005C263E" w:rsidRPr="008D5E3D" w:rsidRDefault="005C263E" w:rsidP="00700A60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Cs w:val="20"/>
        </w:rPr>
      </w:pPr>
      <w:r w:rsidRPr="008D5E3D">
        <w:rPr>
          <w:rFonts w:ascii="Cambria" w:eastAsia="Times New Roman" w:hAnsi="Cambria" w:cs="Arial"/>
          <w:b/>
          <w:color w:val="263238"/>
          <w:szCs w:val="20"/>
        </w:rPr>
        <w:t>Flying Squad Vehicle Do’s &amp; Don’t</w:t>
      </w:r>
      <w:r w:rsidR="004232E7" w:rsidRPr="008D5E3D">
        <w:rPr>
          <w:rFonts w:ascii="Cambria" w:eastAsia="Times New Roman" w:hAnsi="Cambria" w:cs="Arial"/>
          <w:b/>
          <w:color w:val="263238"/>
          <w:szCs w:val="20"/>
        </w:rPr>
        <w:t>s</w:t>
      </w:r>
    </w:p>
    <w:p w14:paraId="53ABD10F" w14:textId="77777777" w:rsidR="008D5E3D" w:rsidRPr="008D5E3D" w:rsidRDefault="008D5E3D" w:rsidP="00700A60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8"/>
      </w:tblGrid>
      <w:tr w:rsidR="00D93E06" w:rsidRPr="008D5E3D" w14:paraId="17905E95" w14:textId="77777777" w:rsidTr="00B27A9B">
        <w:trPr>
          <w:trHeight w:val="347"/>
        </w:trPr>
        <w:tc>
          <w:tcPr>
            <w:tcW w:w="9335" w:type="dxa"/>
            <w:gridSpan w:val="2"/>
            <w:vAlign w:val="center"/>
          </w:tcPr>
          <w:p w14:paraId="244C20BB" w14:textId="1A56B695" w:rsidR="00D93E06" w:rsidRPr="008D5E3D" w:rsidRDefault="00D93E06" w:rsidP="000D34B8">
            <w:pPr>
              <w:spacing w:after="90" w:line="240" w:lineRule="atLeast"/>
              <w:jc w:val="center"/>
              <w:rPr>
                <w:rFonts w:ascii="Cambria" w:eastAsia="Times New Roman" w:hAnsi="Cambria" w:cs="Arial"/>
                <w:b/>
                <w:color w:val="263238"/>
              </w:rPr>
            </w:pPr>
            <w:r w:rsidRPr="008D5E3D">
              <w:rPr>
                <w:rFonts w:ascii="Cambria" w:eastAsia="Times New Roman" w:hAnsi="Cambria" w:cs="Arial"/>
                <w:b/>
                <w:color w:val="263238"/>
              </w:rPr>
              <w:t>CHECK LIST ITEM</w:t>
            </w:r>
          </w:p>
        </w:tc>
      </w:tr>
      <w:tr w:rsidR="009578FA" w:rsidRPr="008D5E3D" w14:paraId="12F5A0A5" w14:textId="77777777" w:rsidTr="004F034F">
        <w:trPr>
          <w:trHeight w:val="362"/>
        </w:trPr>
        <w:tc>
          <w:tcPr>
            <w:tcW w:w="4667" w:type="dxa"/>
            <w:vAlign w:val="center"/>
          </w:tcPr>
          <w:p w14:paraId="188939E5" w14:textId="7E993737" w:rsidR="009578FA" w:rsidRPr="008D5E3D" w:rsidRDefault="009578FA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8D5E3D">
              <w:rPr>
                <w:rFonts w:ascii="Cambria" w:eastAsia="Times New Roman" w:hAnsi="Cambria" w:cs="Arial"/>
                <w:b/>
                <w:color w:val="263238"/>
              </w:rPr>
              <w:t>Installation</w:t>
            </w:r>
          </w:p>
        </w:tc>
        <w:tc>
          <w:tcPr>
            <w:tcW w:w="4668" w:type="dxa"/>
          </w:tcPr>
          <w:p w14:paraId="637ECFC5" w14:textId="66783C05" w:rsidR="009578FA" w:rsidRPr="008D5E3D" w:rsidRDefault="009578FA" w:rsidP="00D05D8E">
            <w:pPr>
              <w:pStyle w:val="ListParagraph"/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</w:p>
        </w:tc>
      </w:tr>
      <w:tr w:rsidR="00ED70D7" w:rsidRPr="008D5E3D" w14:paraId="0DB5DE3C" w14:textId="77777777" w:rsidTr="004F034F">
        <w:trPr>
          <w:trHeight w:val="362"/>
        </w:trPr>
        <w:tc>
          <w:tcPr>
            <w:tcW w:w="4667" w:type="dxa"/>
          </w:tcPr>
          <w:p w14:paraId="742098E1" w14:textId="49EA7698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Battery</w:t>
            </w:r>
          </w:p>
        </w:tc>
        <w:tc>
          <w:tcPr>
            <w:tcW w:w="4668" w:type="dxa"/>
          </w:tcPr>
          <w:p w14:paraId="2195DFC2" w14:textId="5CB3B6B9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>
              <w:rPr>
                <w:rFonts w:ascii="Cambria" w:eastAsia="Times New Roman" w:hAnsi="Cambria" w:cs="Arial"/>
                <w:b/>
                <w:color w:val="263238"/>
              </w:rPr>
              <w:t xml:space="preserve">4mm </w:t>
            </w:r>
            <w:r w:rsidRPr="00B27A9B">
              <w:rPr>
                <w:rFonts w:ascii="Cambria" w:eastAsia="Times New Roman" w:hAnsi="Cambria" w:cs="Arial"/>
                <w:b/>
                <w:color w:val="263238"/>
              </w:rPr>
              <w:t>SQUARE 2 CORE Cable for Battery Connection</w:t>
            </w:r>
          </w:p>
        </w:tc>
      </w:tr>
      <w:tr w:rsidR="00ED70D7" w:rsidRPr="008D5E3D" w14:paraId="597DC1F3" w14:textId="77777777" w:rsidTr="00A22360">
        <w:trPr>
          <w:trHeight w:val="347"/>
        </w:trPr>
        <w:tc>
          <w:tcPr>
            <w:tcW w:w="4667" w:type="dxa"/>
          </w:tcPr>
          <w:p w14:paraId="151B6596" w14:textId="007AFD1F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BATTERY TERMINAL</w:t>
            </w:r>
          </w:p>
        </w:tc>
        <w:tc>
          <w:tcPr>
            <w:tcW w:w="4668" w:type="dxa"/>
          </w:tcPr>
          <w:p w14:paraId="5714F166" w14:textId="7575B7C9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smartTag w:uri="urn:schemas-microsoft-com:office:smarttags" w:element="stockticker">
              <w:r w:rsidRPr="00B27A9B">
                <w:rPr>
                  <w:rFonts w:ascii="Cambria" w:eastAsia="Times New Roman" w:hAnsi="Cambria" w:cs="Arial"/>
                  <w:b/>
                  <w:color w:val="263238"/>
                </w:rPr>
                <w:t>PTZ</w:t>
              </w:r>
            </w:smartTag>
            <w:r w:rsidRPr="00B27A9B">
              <w:rPr>
                <w:rFonts w:ascii="Cambria" w:eastAsia="Times New Roman" w:hAnsi="Cambria" w:cs="Arial"/>
                <w:b/>
                <w:color w:val="263238"/>
              </w:rPr>
              <w:t xml:space="preserve"> Antenna</w:t>
            </w:r>
          </w:p>
        </w:tc>
      </w:tr>
      <w:tr w:rsidR="00ED70D7" w:rsidRPr="008D5E3D" w14:paraId="17A313F1" w14:textId="77777777" w:rsidTr="00C749AC">
        <w:trPr>
          <w:trHeight w:val="362"/>
        </w:trPr>
        <w:tc>
          <w:tcPr>
            <w:tcW w:w="4667" w:type="dxa"/>
          </w:tcPr>
          <w:p w14:paraId="488676B2" w14:textId="155E3344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GPS With Sim and Cable</w:t>
            </w:r>
          </w:p>
        </w:tc>
        <w:tc>
          <w:tcPr>
            <w:tcW w:w="4668" w:type="dxa"/>
          </w:tcPr>
          <w:p w14:paraId="69846852" w14:textId="40189F64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PTZ STEEL PLATE</w:t>
            </w:r>
          </w:p>
        </w:tc>
      </w:tr>
      <w:tr w:rsidR="00ED70D7" w:rsidRPr="008D5E3D" w14:paraId="0AB76D40" w14:textId="77777777" w:rsidTr="00C749AC">
        <w:trPr>
          <w:trHeight w:val="362"/>
        </w:trPr>
        <w:tc>
          <w:tcPr>
            <w:tcW w:w="4667" w:type="dxa"/>
            <w:vAlign w:val="center"/>
          </w:tcPr>
          <w:p w14:paraId="5E0DD241" w14:textId="59E16F39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8D5E3D">
              <w:rPr>
                <w:rFonts w:ascii="Cambria" w:eastAsia="Times New Roman" w:hAnsi="Cambria" w:cs="Arial"/>
                <w:b/>
                <w:color w:val="263238"/>
              </w:rPr>
              <w:t>DC to AC Converter</w:t>
            </w:r>
          </w:p>
        </w:tc>
        <w:tc>
          <w:tcPr>
            <w:tcW w:w="4668" w:type="dxa"/>
          </w:tcPr>
          <w:p w14:paraId="5347F60F" w14:textId="0BA7A575" w:rsidR="00ED70D7" w:rsidRPr="008D5E3D" w:rsidRDefault="00ED70D7" w:rsidP="00C5465C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1.5mm Square Cable for PTZ Camera</w:t>
            </w:r>
          </w:p>
        </w:tc>
      </w:tr>
      <w:tr w:rsidR="00ED70D7" w:rsidRPr="008D5E3D" w14:paraId="71276622" w14:textId="77777777" w:rsidTr="00646A71">
        <w:trPr>
          <w:trHeight w:val="362"/>
        </w:trPr>
        <w:tc>
          <w:tcPr>
            <w:tcW w:w="4667" w:type="dxa"/>
          </w:tcPr>
          <w:p w14:paraId="6B5EF381" w14:textId="3874CE66" w:rsidR="00ED70D7" w:rsidRPr="00B27A9B" w:rsidRDefault="00ED70D7" w:rsidP="00B27A9B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Electric Power Strip</w:t>
            </w:r>
            <w:r>
              <w:rPr>
                <w:rFonts w:ascii="Cambria" w:eastAsia="Times New Roman" w:hAnsi="Cambria" w:cs="Arial"/>
                <w:b/>
                <w:color w:val="263238"/>
              </w:rPr>
              <w:t xml:space="preserve"> </w:t>
            </w:r>
            <w:r w:rsidRPr="00B27A9B">
              <w:rPr>
                <w:rFonts w:ascii="Cambria" w:eastAsia="Times New Roman" w:hAnsi="Cambria" w:cs="Arial"/>
                <w:b/>
                <w:color w:val="263238"/>
              </w:rPr>
              <w:t>(6+1)</w:t>
            </w:r>
          </w:p>
        </w:tc>
        <w:tc>
          <w:tcPr>
            <w:tcW w:w="4668" w:type="dxa"/>
          </w:tcPr>
          <w:p w14:paraId="34B0793A" w14:textId="39834316" w:rsidR="00ED70D7" w:rsidRPr="008D5E3D" w:rsidRDefault="00ED70D7" w:rsidP="00B27A9B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Cable Tie 6 for internal Cable Fitting</w:t>
            </w:r>
          </w:p>
        </w:tc>
      </w:tr>
      <w:tr w:rsidR="00ED70D7" w:rsidRPr="008D5E3D" w14:paraId="5265BD24" w14:textId="77777777" w:rsidTr="00B27A9B">
        <w:trPr>
          <w:trHeight w:val="391"/>
        </w:trPr>
        <w:tc>
          <w:tcPr>
            <w:tcW w:w="4667" w:type="dxa"/>
          </w:tcPr>
          <w:p w14:paraId="0F860BCF" w14:textId="741F0015" w:rsidR="00ED70D7" w:rsidRPr="008D5E3D" w:rsidRDefault="00ED70D7" w:rsidP="00B27A9B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 xml:space="preserve">PTZ </w:t>
            </w:r>
            <w:r>
              <w:rPr>
                <w:rFonts w:ascii="Cambria" w:eastAsia="Times New Roman" w:hAnsi="Cambria" w:cs="Arial"/>
                <w:b/>
                <w:color w:val="263238"/>
              </w:rPr>
              <w:t>Camera</w:t>
            </w:r>
            <w:r w:rsidRPr="00B27A9B">
              <w:rPr>
                <w:rFonts w:ascii="Cambria" w:eastAsia="Times New Roman" w:hAnsi="Cambria" w:cs="Arial"/>
                <w:b/>
                <w:color w:val="263238"/>
              </w:rPr>
              <w:t xml:space="preserve"> + Power Supply</w:t>
            </w:r>
          </w:p>
        </w:tc>
        <w:tc>
          <w:tcPr>
            <w:tcW w:w="4668" w:type="dxa"/>
          </w:tcPr>
          <w:p w14:paraId="247FB594" w14:textId="7BB164B3" w:rsidR="00ED70D7" w:rsidRPr="008D5E3D" w:rsidRDefault="00ED70D7" w:rsidP="00B27A9B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1mm Square 3 core cable for LCD power cable</w:t>
            </w:r>
          </w:p>
        </w:tc>
      </w:tr>
      <w:tr w:rsidR="00ED70D7" w:rsidRPr="008D5E3D" w14:paraId="1A084F9B" w14:textId="77777777" w:rsidTr="0020307A">
        <w:trPr>
          <w:trHeight w:val="362"/>
        </w:trPr>
        <w:tc>
          <w:tcPr>
            <w:tcW w:w="4667" w:type="dxa"/>
          </w:tcPr>
          <w:p w14:paraId="2415E7C5" w14:textId="64532E72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NVR with HDD + Adapter</w:t>
            </w:r>
          </w:p>
        </w:tc>
        <w:tc>
          <w:tcPr>
            <w:tcW w:w="4668" w:type="dxa"/>
          </w:tcPr>
          <w:p w14:paraId="7769344C" w14:textId="5F7132B1" w:rsidR="00ED70D7" w:rsidRPr="008D5E3D" w:rsidRDefault="00ED70D7" w:rsidP="00C5465C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LAN cable (10 mtr)</w:t>
            </w:r>
          </w:p>
        </w:tc>
      </w:tr>
      <w:tr w:rsidR="00ED70D7" w:rsidRPr="008D5E3D" w14:paraId="1B4F3635" w14:textId="77777777" w:rsidTr="00C749AC">
        <w:trPr>
          <w:trHeight w:val="362"/>
        </w:trPr>
        <w:tc>
          <w:tcPr>
            <w:tcW w:w="4667" w:type="dxa"/>
          </w:tcPr>
          <w:p w14:paraId="062821A5" w14:textId="6629BF53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>
              <w:rPr>
                <w:rFonts w:ascii="Cambria" w:eastAsia="Times New Roman" w:hAnsi="Cambria" w:cs="Arial"/>
                <w:b/>
                <w:color w:val="263238"/>
              </w:rPr>
              <w:t>Internet R</w:t>
            </w:r>
            <w:r w:rsidRPr="00B27A9B">
              <w:rPr>
                <w:rFonts w:ascii="Cambria" w:eastAsia="Times New Roman" w:hAnsi="Cambria" w:cs="Arial"/>
                <w:b/>
                <w:color w:val="263238"/>
              </w:rPr>
              <w:t xml:space="preserve">outer </w:t>
            </w:r>
            <w:r>
              <w:rPr>
                <w:rFonts w:ascii="Cambria" w:eastAsia="Times New Roman" w:hAnsi="Cambria" w:cs="Arial"/>
                <w:b/>
                <w:color w:val="263238"/>
              </w:rPr>
              <w:t>+ Adapter</w:t>
            </w:r>
          </w:p>
        </w:tc>
        <w:tc>
          <w:tcPr>
            <w:tcW w:w="4668" w:type="dxa"/>
          </w:tcPr>
          <w:p w14:paraId="4C9F6E17" w14:textId="14B2A052" w:rsidR="00ED70D7" w:rsidRPr="008D5E3D" w:rsidRDefault="00ED70D7" w:rsidP="00C5465C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LAN cable (5 mtr)</w:t>
            </w:r>
          </w:p>
        </w:tc>
      </w:tr>
      <w:tr w:rsidR="00ED70D7" w:rsidRPr="008D5E3D" w14:paraId="21F47623" w14:textId="77777777" w:rsidTr="00C749AC">
        <w:trPr>
          <w:trHeight w:val="362"/>
        </w:trPr>
        <w:tc>
          <w:tcPr>
            <w:tcW w:w="4667" w:type="dxa"/>
            <w:vAlign w:val="center"/>
          </w:tcPr>
          <w:p w14:paraId="48DF5E87" w14:textId="6A9DD347" w:rsidR="00ED70D7" w:rsidRPr="008D5E3D" w:rsidRDefault="00ED70D7" w:rsidP="000D34B8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8D5E3D">
              <w:rPr>
                <w:rFonts w:ascii="Cambria" w:eastAsia="Times New Roman" w:hAnsi="Cambria" w:cs="Arial"/>
                <w:b/>
                <w:color w:val="263238"/>
              </w:rPr>
              <w:t>SIM Card</w:t>
            </w:r>
          </w:p>
        </w:tc>
        <w:tc>
          <w:tcPr>
            <w:tcW w:w="4668" w:type="dxa"/>
          </w:tcPr>
          <w:p w14:paraId="3C3A41A0" w14:textId="1996AC7D" w:rsidR="00ED70D7" w:rsidRPr="008D5E3D" w:rsidRDefault="00ED70D7" w:rsidP="00C5465C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 xml:space="preserve">LCD </w:t>
            </w:r>
            <w:r>
              <w:rPr>
                <w:rFonts w:ascii="Cambria" w:eastAsia="Times New Roman" w:hAnsi="Cambria" w:cs="Arial"/>
                <w:b/>
                <w:color w:val="263238"/>
              </w:rPr>
              <w:t>Stand</w:t>
            </w:r>
          </w:p>
        </w:tc>
      </w:tr>
      <w:tr w:rsidR="00ED70D7" w:rsidRPr="008D5E3D" w14:paraId="0B5B066B" w14:textId="77777777" w:rsidTr="00C307CB">
        <w:trPr>
          <w:trHeight w:val="362"/>
        </w:trPr>
        <w:tc>
          <w:tcPr>
            <w:tcW w:w="4667" w:type="dxa"/>
          </w:tcPr>
          <w:p w14:paraId="3A64DC7B" w14:textId="43BF3BDC" w:rsidR="00ED70D7" w:rsidRPr="008D5E3D" w:rsidRDefault="00ED70D7" w:rsidP="009578FA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>
              <w:rPr>
                <w:rFonts w:ascii="Cambria" w:eastAsia="Times New Roman" w:hAnsi="Cambria" w:cs="Arial"/>
                <w:b/>
                <w:color w:val="263238"/>
              </w:rPr>
              <w:t xml:space="preserve">LCD </w:t>
            </w:r>
            <w:r w:rsidRPr="00B27A9B">
              <w:rPr>
                <w:rFonts w:ascii="Cambria" w:eastAsia="Times New Roman" w:hAnsi="Cambria" w:cs="Arial"/>
                <w:b/>
                <w:color w:val="263238"/>
              </w:rPr>
              <w:t>+ Adapter</w:t>
            </w:r>
          </w:p>
        </w:tc>
        <w:tc>
          <w:tcPr>
            <w:tcW w:w="4668" w:type="dxa"/>
          </w:tcPr>
          <w:p w14:paraId="4A6B2443" w14:textId="4463FA79" w:rsidR="00ED70D7" w:rsidRPr="008D5E3D" w:rsidRDefault="00ED70D7" w:rsidP="00C5465C">
            <w:pPr>
              <w:pStyle w:val="ListParagraph"/>
              <w:numPr>
                <w:ilvl w:val="0"/>
                <w:numId w:val="5"/>
              </w:numPr>
              <w:spacing w:after="90" w:line="240" w:lineRule="atLeast"/>
              <w:rPr>
                <w:rFonts w:ascii="Cambria" w:eastAsia="Times New Roman" w:hAnsi="Cambria" w:cs="Arial"/>
                <w:b/>
                <w:color w:val="263238"/>
              </w:rPr>
            </w:pPr>
            <w:r w:rsidRPr="00B27A9B">
              <w:rPr>
                <w:rFonts w:ascii="Cambria" w:eastAsia="Times New Roman" w:hAnsi="Cambria" w:cs="Arial"/>
                <w:b/>
                <w:color w:val="263238"/>
              </w:rPr>
              <w:t>VGA Cable</w:t>
            </w:r>
          </w:p>
        </w:tc>
      </w:tr>
    </w:tbl>
    <w:p w14:paraId="61BF6D7E" w14:textId="77777777" w:rsidR="00D93E06" w:rsidRPr="008D5E3D" w:rsidRDefault="00D93E06" w:rsidP="005C263E">
      <w:pPr>
        <w:spacing w:after="90" w:line="240" w:lineRule="atLeast"/>
        <w:rPr>
          <w:rFonts w:ascii="Cambria" w:eastAsia="Times New Roman" w:hAnsi="Cambria" w:cs="Arial"/>
          <w:b/>
          <w:color w:val="263238"/>
          <w:sz w:val="20"/>
          <w:szCs w:val="20"/>
        </w:rPr>
      </w:pPr>
    </w:p>
    <w:p w14:paraId="01800FBC" w14:textId="77777777" w:rsidR="008D5E3D" w:rsidRPr="008D5E3D" w:rsidRDefault="008D5E3D" w:rsidP="005C263E">
      <w:pPr>
        <w:spacing w:after="90" w:line="240" w:lineRule="atLeast"/>
        <w:rPr>
          <w:rFonts w:ascii="Cambria" w:eastAsia="Times New Roman" w:hAnsi="Cambria" w:cs="Arial"/>
          <w:b/>
          <w:color w:val="263238"/>
          <w:sz w:val="20"/>
          <w:szCs w:val="20"/>
        </w:rPr>
      </w:pPr>
    </w:p>
    <w:p w14:paraId="6324D14E" w14:textId="77777777" w:rsidR="00C959C7" w:rsidRPr="008D5E3D" w:rsidRDefault="00C959C7" w:rsidP="00D93E06">
      <w:pPr>
        <w:spacing w:after="90" w:line="240" w:lineRule="atLeast"/>
        <w:jc w:val="both"/>
        <w:rPr>
          <w:rFonts w:ascii="Cambria" w:eastAsia="Times New Roman" w:hAnsi="Cambria" w:cs="Arial"/>
          <w:b/>
          <w:color w:val="263238"/>
        </w:rPr>
      </w:pPr>
      <w:r w:rsidRPr="008D5E3D">
        <w:rPr>
          <w:rFonts w:ascii="Cambria" w:eastAsia="Times New Roman" w:hAnsi="Cambria" w:cs="Arial"/>
          <w:b/>
          <w:color w:val="263238"/>
        </w:rPr>
        <w:t>Troubleshooting</w:t>
      </w:r>
    </w:p>
    <w:p w14:paraId="167E8471" w14:textId="77777777" w:rsidR="00C959C7" w:rsidRPr="008D5E3D" w:rsidRDefault="00C959C7" w:rsidP="00D93E06">
      <w:pPr>
        <w:spacing w:after="0" w:line="240" w:lineRule="atLeast"/>
        <w:jc w:val="both"/>
        <w:rPr>
          <w:rFonts w:ascii="Cambria" w:eastAsia="Times New Roman" w:hAnsi="Cambria" w:cs="Arial"/>
          <w:b/>
          <w:color w:val="263238"/>
          <w:sz w:val="20"/>
          <w:szCs w:val="20"/>
        </w:rPr>
      </w:pPr>
    </w:p>
    <w:p w14:paraId="0EAB9422" w14:textId="77777777" w:rsidR="00C959C7" w:rsidRPr="008D5E3D" w:rsidRDefault="00C959C7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First take power from battery</w:t>
      </w:r>
    </w:p>
    <w:p w14:paraId="675E8EDA" w14:textId="77777777" w:rsidR="00C959C7" w:rsidRPr="008D5E3D" w:rsidRDefault="00C959C7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Connect DC to AC Converter to Battery</w:t>
      </w:r>
    </w:p>
    <w:p w14:paraId="319B2B5F" w14:textId="77777777" w:rsidR="00C959C7" w:rsidRPr="008D5E3D" w:rsidRDefault="00C959C7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Attach Power strip to DC to AC Converter</w:t>
      </w:r>
    </w:p>
    <w:p w14:paraId="28DB9DC0" w14:textId="4F0CA3BC" w:rsidR="00C959C7" w:rsidRPr="008D5E3D" w:rsidRDefault="00C959C7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After connection power strip connect camera and turn ON Camera and open NVR After than you will see the camera on </w:t>
      </w:r>
      <w:r w:rsidR="00FF5C8D" w:rsidRPr="008D5E3D">
        <w:rPr>
          <w:rFonts w:ascii="Cambria" w:eastAsia="Times New Roman" w:hAnsi="Cambria" w:cs="Arial"/>
          <w:bCs/>
          <w:color w:val="263238"/>
        </w:rPr>
        <w:t>LCD</w:t>
      </w:r>
    </w:p>
    <w:p w14:paraId="32F248C0" w14:textId="68339481" w:rsidR="00583740" w:rsidRPr="008D5E3D" w:rsidRDefault="00583740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Once you plug the router </w:t>
      </w:r>
      <w:proofErr w:type="gramStart"/>
      <w:r w:rsidRPr="008D5E3D">
        <w:rPr>
          <w:rFonts w:ascii="Cambria" w:eastAsia="Times New Roman" w:hAnsi="Cambria" w:cs="Arial"/>
          <w:bCs/>
          <w:color w:val="263238"/>
        </w:rPr>
        <w:t>it’s</w:t>
      </w:r>
      <w:proofErr w:type="gramEnd"/>
      <w:r w:rsidRPr="008D5E3D">
        <w:rPr>
          <w:rFonts w:ascii="Cambria" w:eastAsia="Times New Roman" w:hAnsi="Cambria" w:cs="Arial"/>
          <w:bCs/>
          <w:color w:val="263238"/>
        </w:rPr>
        <w:t xml:space="preserve"> LED light should stable for 2 </w:t>
      </w:r>
      <w:r w:rsidR="00B27A9B">
        <w:rPr>
          <w:rFonts w:ascii="Cambria" w:eastAsia="Times New Roman" w:hAnsi="Cambria" w:cs="Arial"/>
          <w:bCs/>
          <w:color w:val="263238"/>
        </w:rPr>
        <w:t>LAN</w:t>
      </w:r>
      <w:r w:rsidRPr="008D5E3D">
        <w:rPr>
          <w:rFonts w:ascii="Cambria" w:eastAsia="Times New Roman" w:hAnsi="Cambria" w:cs="Arial"/>
          <w:bCs/>
          <w:color w:val="263238"/>
        </w:rPr>
        <w:t xml:space="preserve"> cable and power.</w:t>
      </w:r>
    </w:p>
    <w:p w14:paraId="3CD77C0A" w14:textId="10F36C96" w:rsidR="00583740" w:rsidRPr="008D5E3D" w:rsidRDefault="00583740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Do not press a Black switch behind the router.</w:t>
      </w:r>
      <w:r w:rsidR="0014442A" w:rsidRPr="008D5E3D">
        <w:rPr>
          <w:rFonts w:ascii="Cambria" w:eastAsia="Times New Roman" w:hAnsi="Cambria" w:cs="Arial"/>
          <w:bCs/>
          <w:color w:val="263238"/>
        </w:rPr>
        <w:t xml:space="preserve"> Do not remove </w:t>
      </w:r>
      <w:r w:rsidR="00B27A9B">
        <w:rPr>
          <w:rFonts w:ascii="Cambria" w:eastAsia="Times New Roman" w:hAnsi="Cambria" w:cs="Arial"/>
          <w:bCs/>
          <w:color w:val="263238"/>
        </w:rPr>
        <w:t>LAN</w:t>
      </w:r>
      <w:r w:rsidR="0014442A" w:rsidRPr="008D5E3D">
        <w:rPr>
          <w:rFonts w:ascii="Cambria" w:eastAsia="Times New Roman" w:hAnsi="Cambria" w:cs="Arial"/>
          <w:bCs/>
          <w:color w:val="263238"/>
        </w:rPr>
        <w:t xml:space="preserve"> Cable from anywhere.</w:t>
      </w:r>
    </w:p>
    <w:p w14:paraId="6DBB9695" w14:textId="093D2897" w:rsidR="00583740" w:rsidRPr="008D5E3D" w:rsidRDefault="00583740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noProof/>
          <w:color w:val="26323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5C1C885" wp14:editId="79193F3B">
            <wp:simplePos x="0" y="0"/>
            <wp:positionH relativeFrom="column">
              <wp:posOffset>1504950</wp:posOffset>
            </wp:positionH>
            <wp:positionV relativeFrom="paragraph">
              <wp:posOffset>187325</wp:posOffset>
            </wp:positionV>
            <wp:extent cx="244106" cy="180975"/>
            <wp:effectExtent l="0" t="0" r="3810" b="0"/>
            <wp:wrapNone/>
            <wp:docPr id="4" name="Picture 4" descr="A picture containing indoor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ing-symb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E3D">
        <w:rPr>
          <w:rFonts w:ascii="Cambria" w:eastAsia="Times New Roman" w:hAnsi="Cambria" w:cs="Arial"/>
          <w:bCs/>
          <w:color w:val="263238"/>
        </w:rPr>
        <w:t>Once you ON the Camera and see view on LCD please make sure it has recording symbol of RED COLOR</w:t>
      </w:r>
    </w:p>
    <w:p w14:paraId="0D00C92D" w14:textId="3AA9620D" w:rsidR="0014442A" w:rsidRPr="008D5E3D" w:rsidRDefault="0014442A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If your LCD, NVR or router restart then wait for camera view and check recording symbol.</w:t>
      </w:r>
    </w:p>
    <w:p w14:paraId="69CC8B87" w14:textId="4EC23F3C" w:rsidR="00583740" w:rsidRPr="008D5E3D" w:rsidRDefault="00583740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For PTZ moment you must right click and select PTZ </w:t>
      </w:r>
      <w:r w:rsidR="0014442A" w:rsidRPr="008D5E3D">
        <w:rPr>
          <w:rFonts w:ascii="Cambria" w:eastAsia="Times New Roman" w:hAnsi="Cambria" w:cs="Arial"/>
          <w:bCs/>
          <w:color w:val="263238"/>
        </w:rPr>
        <w:t xml:space="preserve">Control </w:t>
      </w:r>
      <w:r w:rsidRPr="008D5E3D">
        <w:rPr>
          <w:rFonts w:ascii="Cambria" w:eastAsia="Times New Roman" w:hAnsi="Cambria" w:cs="Arial"/>
          <w:bCs/>
          <w:color w:val="263238"/>
        </w:rPr>
        <w:t>option.</w:t>
      </w:r>
    </w:p>
    <w:p w14:paraId="0C3F981C" w14:textId="589BBDC8" w:rsidR="00C959C7" w:rsidRPr="008D5E3D" w:rsidRDefault="00C959C7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To check power first</w:t>
      </w:r>
      <w:r w:rsidR="00EE2DAC" w:rsidRPr="008D5E3D">
        <w:rPr>
          <w:rFonts w:ascii="Cambria" w:eastAsia="Times New Roman" w:hAnsi="Cambria" w:cs="Arial"/>
          <w:bCs/>
          <w:color w:val="263238"/>
        </w:rPr>
        <w:t xml:space="preserve"> check light of</w:t>
      </w:r>
      <w:r w:rsidRPr="008D5E3D">
        <w:rPr>
          <w:rFonts w:ascii="Cambria" w:eastAsia="Times New Roman" w:hAnsi="Cambria" w:cs="Arial"/>
          <w:bCs/>
          <w:color w:val="263238"/>
        </w:rPr>
        <w:t xml:space="preserve"> DC to AC </w:t>
      </w:r>
      <w:r w:rsidR="00EE2DAC" w:rsidRPr="008D5E3D">
        <w:rPr>
          <w:rFonts w:ascii="Cambria" w:eastAsia="Times New Roman" w:hAnsi="Cambria" w:cs="Arial"/>
          <w:bCs/>
          <w:color w:val="263238"/>
        </w:rPr>
        <w:t xml:space="preserve">Converter, </w:t>
      </w:r>
      <w:r w:rsidR="00E0591F" w:rsidRPr="008D5E3D">
        <w:rPr>
          <w:rFonts w:ascii="Cambria" w:eastAsia="Times New Roman" w:hAnsi="Cambria" w:cs="Arial"/>
          <w:bCs/>
          <w:color w:val="263238"/>
        </w:rPr>
        <w:t>then</w:t>
      </w:r>
      <w:r w:rsidR="00EE2DAC" w:rsidRPr="008D5E3D">
        <w:rPr>
          <w:rFonts w:ascii="Cambria" w:eastAsia="Times New Roman" w:hAnsi="Cambria" w:cs="Arial"/>
          <w:bCs/>
          <w:color w:val="263238"/>
        </w:rPr>
        <w:t xml:space="preserve"> check power strip light.</w:t>
      </w:r>
    </w:p>
    <w:p w14:paraId="7EBB16FA" w14:textId="77777777" w:rsidR="00EE2DAC" w:rsidRPr="008D5E3D" w:rsidRDefault="00EE2DAC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Don’t Stop vehicle more than 30 minutes at any place.</w:t>
      </w:r>
    </w:p>
    <w:p w14:paraId="6A6D667C" w14:textId="77777777" w:rsidR="00EE2DAC" w:rsidRPr="008D5E3D" w:rsidRDefault="00EE2DAC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Speed limit for VAN will be 20 to 20 km</w:t>
      </w:r>
    </w:p>
    <w:p w14:paraId="02019205" w14:textId="77777777" w:rsidR="00EE2DAC" w:rsidRPr="008D5E3D" w:rsidRDefault="00EE2DAC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When Power is OFF check convert light and connection.</w:t>
      </w:r>
    </w:p>
    <w:p w14:paraId="114B7DAC" w14:textId="77777777" w:rsidR="00EE2DAC" w:rsidRPr="008D5E3D" w:rsidRDefault="00EE2DAC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Don’t touch GPS cable.</w:t>
      </w:r>
    </w:p>
    <w:p w14:paraId="1820D747" w14:textId="77777777" w:rsidR="00EE2DAC" w:rsidRPr="008D5E3D" w:rsidRDefault="00EE2DAC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To check Laptop charging status from DC, click on notification from laptop battery</w:t>
      </w:r>
    </w:p>
    <w:p w14:paraId="3EEF7438" w14:textId="77777777" w:rsidR="00EE2DAC" w:rsidRPr="008D5E3D" w:rsidRDefault="00EE2DAC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Don’t mix or joint + and –</w:t>
      </w:r>
      <w:r w:rsidR="0031589D" w:rsidRPr="008D5E3D">
        <w:rPr>
          <w:rFonts w:ascii="Cambria" w:eastAsia="Times New Roman" w:hAnsi="Cambria" w:cs="Arial"/>
          <w:bCs/>
          <w:color w:val="263238"/>
        </w:rPr>
        <w:t xml:space="preserve"> of</w:t>
      </w: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="0031589D" w:rsidRPr="008D5E3D">
        <w:rPr>
          <w:rFonts w:ascii="Cambria" w:eastAsia="Times New Roman" w:hAnsi="Cambria" w:cs="Arial"/>
          <w:bCs/>
          <w:color w:val="263238"/>
        </w:rPr>
        <w:t>battery</w:t>
      </w:r>
    </w:p>
    <w:p w14:paraId="54D3F735" w14:textId="05F900CF" w:rsidR="0031589D" w:rsidRPr="008D5E3D" w:rsidRDefault="0031589D" w:rsidP="00D93E06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</w:rPr>
        <w:t>GPS indicate 3 Line that it’s working properly</w:t>
      </w:r>
    </w:p>
    <w:p w14:paraId="62BF8438" w14:textId="77777777" w:rsidR="0031589D" w:rsidRPr="008D5E3D" w:rsidRDefault="0031589D" w:rsidP="00D93E06">
      <w:pPr>
        <w:spacing w:after="0" w:line="240" w:lineRule="atLeast"/>
        <w:jc w:val="both"/>
        <w:rPr>
          <w:rFonts w:ascii="Cambria" w:eastAsia="Times New Roman" w:hAnsi="Cambria" w:cs="Arial"/>
          <w:b/>
          <w:color w:val="263238"/>
          <w:sz w:val="20"/>
          <w:szCs w:val="20"/>
        </w:rPr>
      </w:pPr>
    </w:p>
    <w:p w14:paraId="684052A0" w14:textId="64FD3B65" w:rsidR="005C263E" w:rsidRPr="008D5E3D" w:rsidRDefault="00D864E1" w:rsidP="00D93E06">
      <w:pPr>
        <w:spacing w:after="90" w:line="240" w:lineRule="atLeast"/>
        <w:jc w:val="both"/>
        <w:rPr>
          <w:rFonts w:ascii="Cambria" w:eastAsia="Times New Roman" w:hAnsi="Cambria" w:cs="Arial"/>
          <w:b/>
          <w:color w:val="263238"/>
          <w:szCs w:val="20"/>
        </w:rPr>
      </w:pPr>
      <w:r w:rsidRPr="008D5E3D">
        <w:rPr>
          <w:rFonts w:ascii="Cambria" w:eastAsia="Times New Roman" w:hAnsi="Cambria" w:cs="Arial"/>
          <w:b/>
          <w:color w:val="263238"/>
          <w:szCs w:val="20"/>
        </w:rPr>
        <w:t xml:space="preserve">Car </w:t>
      </w:r>
      <w:r w:rsidR="00A35E71" w:rsidRPr="008D5E3D">
        <w:rPr>
          <w:rFonts w:ascii="Cambria" w:eastAsia="Times New Roman" w:hAnsi="Cambria" w:cs="Arial"/>
          <w:b/>
          <w:color w:val="263238"/>
          <w:szCs w:val="20"/>
        </w:rPr>
        <w:t>D</w:t>
      </w:r>
      <w:r w:rsidRPr="008D5E3D">
        <w:rPr>
          <w:rFonts w:ascii="Cambria" w:eastAsia="Times New Roman" w:hAnsi="Cambria" w:cs="Arial"/>
          <w:b/>
          <w:color w:val="263238"/>
          <w:szCs w:val="20"/>
        </w:rPr>
        <w:t>o’s</w:t>
      </w:r>
    </w:p>
    <w:p w14:paraId="06AEAEC0" w14:textId="3CA0B5D4" w:rsidR="00644570" w:rsidRPr="008D5E3D" w:rsidRDefault="00644570" w:rsidP="00A35E71">
      <w:pPr>
        <w:pStyle w:val="ListParagraph"/>
        <w:numPr>
          <w:ilvl w:val="0"/>
          <w:numId w:val="1"/>
        </w:numPr>
        <w:spacing w:after="90" w:line="276" w:lineRule="auto"/>
        <w:jc w:val="both"/>
        <w:rPr>
          <w:rFonts w:ascii="Cambria" w:eastAsia="Times New Roman" w:hAnsi="Cambria" w:cs="Arial"/>
          <w:color w:val="263238"/>
          <w:szCs w:val="20"/>
        </w:rPr>
      </w:pPr>
      <w:r w:rsidRPr="008D5E3D">
        <w:rPr>
          <w:rFonts w:ascii="Cambria" w:eastAsia="Times New Roman" w:hAnsi="Cambria" w:cs="Arial"/>
          <w:color w:val="263238"/>
          <w:szCs w:val="20"/>
        </w:rPr>
        <w:t>While starting VAN check proper fuel is there in vehicle</w:t>
      </w:r>
    </w:p>
    <w:p w14:paraId="7672C16E" w14:textId="4E095EBB" w:rsidR="00644570" w:rsidRPr="008D5E3D" w:rsidRDefault="00D07D12" w:rsidP="00A35E71">
      <w:pPr>
        <w:pStyle w:val="ListParagraph"/>
        <w:numPr>
          <w:ilvl w:val="0"/>
          <w:numId w:val="1"/>
        </w:numPr>
        <w:spacing w:after="90" w:line="276" w:lineRule="auto"/>
        <w:jc w:val="both"/>
        <w:rPr>
          <w:rFonts w:ascii="Cambria" w:eastAsia="Times New Roman" w:hAnsi="Cambria" w:cs="Arial"/>
          <w:color w:val="263238"/>
          <w:szCs w:val="20"/>
        </w:rPr>
      </w:pPr>
      <w:r>
        <w:rPr>
          <w:rFonts w:ascii="Cambria" w:eastAsia="Times New Roman" w:hAnsi="Cambria" w:cs="Arial"/>
          <w:color w:val="263238"/>
          <w:szCs w:val="20"/>
        </w:rPr>
        <w:t>Check all the camera, power adapters and dc pin.</w:t>
      </w:r>
    </w:p>
    <w:p w14:paraId="2B739651" w14:textId="7C6C5B6E" w:rsidR="005C263E" w:rsidRPr="008D5E3D" w:rsidRDefault="005C263E" w:rsidP="00A35E71">
      <w:pPr>
        <w:pStyle w:val="ListParagraph"/>
        <w:numPr>
          <w:ilvl w:val="0"/>
          <w:numId w:val="1"/>
        </w:numPr>
        <w:spacing w:after="90" w:line="276" w:lineRule="auto"/>
        <w:jc w:val="both"/>
        <w:rPr>
          <w:rFonts w:ascii="Cambria" w:eastAsia="Times New Roman" w:hAnsi="Cambria" w:cs="Arial"/>
          <w:color w:val="263238"/>
          <w:szCs w:val="20"/>
        </w:rPr>
      </w:pPr>
      <w:r w:rsidRPr="008D5E3D">
        <w:rPr>
          <w:rFonts w:ascii="Cambria" w:eastAsia="Times New Roman" w:hAnsi="Cambria" w:cs="Arial"/>
          <w:color w:val="263238"/>
          <w:szCs w:val="20"/>
        </w:rPr>
        <w:t>How to rotate camera, how to focus on incident</w:t>
      </w:r>
    </w:p>
    <w:p w14:paraId="0C5A76EC" w14:textId="77777777" w:rsidR="009A4C21" w:rsidRPr="008D5E3D" w:rsidRDefault="009A4C21" w:rsidP="00D93E06">
      <w:pPr>
        <w:spacing w:after="0" w:line="240" w:lineRule="atLeast"/>
        <w:ind w:left="360"/>
        <w:jc w:val="both"/>
        <w:rPr>
          <w:rFonts w:ascii="Cambria" w:eastAsia="Times New Roman" w:hAnsi="Cambria" w:cs="Arial"/>
          <w:color w:val="263238"/>
          <w:szCs w:val="20"/>
        </w:rPr>
      </w:pPr>
    </w:p>
    <w:p w14:paraId="0590F8E1" w14:textId="3D9A3461" w:rsidR="009A4C21" w:rsidRPr="008D5E3D" w:rsidRDefault="009A4C21" w:rsidP="00D93E06">
      <w:pPr>
        <w:spacing w:after="90" w:line="240" w:lineRule="atLeast"/>
        <w:jc w:val="both"/>
        <w:rPr>
          <w:rFonts w:ascii="Cambria" w:eastAsia="Times New Roman" w:hAnsi="Cambria" w:cs="Arial"/>
          <w:b/>
          <w:color w:val="263238"/>
          <w:szCs w:val="20"/>
        </w:rPr>
      </w:pPr>
      <w:r w:rsidRPr="008D5E3D">
        <w:rPr>
          <w:rFonts w:ascii="Cambria" w:eastAsia="Times New Roman" w:hAnsi="Cambria" w:cs="Arial"/>
          <w:b/>
          <w:color w:val="263238"/>
          <w:szCs w:val="20"/>
        </w:rPr>
        <w:t>Car Don’t</w:t>
      </w:r>
      <w:r w:rsidR="004232E7" w:rsidRPr="008D5E3D">
        <w:rPr>
          <w:rFonts w:ascii="Cambria" w:eastAsia="Times New Roman" w:hAnsi="Cambria" w:cs="Arial"/>
          <w:b/>
          <w:color w:val="263238"/>
          <w:szCs w:val="20"/>
        </w:rPr>
        <w:t>s</w:t>
      </w:r>
      <w:bookmarkStart w:id="0" w:name="_GoBack"/>
      <w:bookmarkEnd w:id="0"/>
    </w:p>
    <w:p w14:paraId="25A88B9C" w14:textId="63FC8DDC" w:rsidR="009A4C21" w:rsidRPr="008D5E3D" w:rsidRDefault="005C263E" w:rsidP="00DC1C8C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Cambria" w:eastAsia="Times New Roman" w:hAnsi="Cambria" w:cs="Arial"/>
          <w:color w:val="263238"/>
          <w:szCs w:val="20"/>
        </w:rPr>
      </w:pPr>
      <w:r w:rsidRPr="008D5E3D">
        <w:rPr>
          <w:rFonts w:ascii="Cambria" w:eastAsia="Times New Roman" w:hAnsi="Cambria" w:cs="Arial"/>
          <w:color w:val="263238"/>
          <w:szCs w:val="20"/>
        </w:rPr>
        <w:t>Dr</w:t>
      </w:r>
      <w:r w:rsidR="009A4C21" w:rsidRPr="008D5E3D">
        <w:rPr>
          <w:rFonts w:ascii="Cambria" w:eastAsia="Times New Roman" w:hAnsi="Cambria" w:cs="Arial"/>
          <w:color w:val="263238"/>
          <w:szCs w:val="20"/>
        </w:rPr>
        <w:t>iver should try to avoid bumps: While VAN roaming around city driver should avoid bumps and keep moving the vehicle</w:t>
      </w:r>
    </w:p>
    <w:p w14:paraId="07DA81D1" w14:textId="3679968B" w:rsidR="009A4C21" w:rsidRPr="008D5E3D" w:rsidRDefault="009A4C21" w:rsidP="00DC1C8C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Cambria" w:eastAsia="Times New Roman" w:hAnsi="Cambria" w:cs="Arial"/>
          <w:color w:val="263238"/>
          <w:szCs w:val="20"/>
        </w:rPr>
      </w:pPr>
      <w:r w:rsidRPr="008D5E3D">
        <w:rPr>
          <w:rFonts w:ascii="Cambria" w:eastAsia="Times New Roman" w:hAnsi="Cambria" w:cs="Arial"/>
          <w:color w:val="263238"/>
          <w:szCs w:val="20"/>
        </w:rPr>
        <w:t>W</w:t>
      </w:r>
      <w:r w:rsidR="005C263E" w:rsidRPr="008D5E3D">
        <w:rPr>
          <w:rFonts w:ascii="Cambria" w:eastAsia="Times New Roman" w:hAnsi="Cambria" w:cs="Arial"/>
          <w:color w:val="263238"/>
          <w:szCs w:val="20"/>
        </w:rPr>
        <w:t>hat to do if video jerks on screen</w:t>
      </w:r>
      <w:r w:rsidRPr="008D5E3D">
        <w:rPr>
          <w:rFonts w:ascii="Cambria" w:eastAsia="Times New Roman" w:hAnsi="Cambria" w:cs="Arial"/>
          <w:color w:val="263238"/>
          <w:szCs w:val="20"/>
        </w:rPr>
        <w:t xml:space="preserve">: While video </w:t>
      </w:r>
      <w:r w:rsidR="00C5465C" w:rsidRPr="008D5E3D">
        <w:rPr>
          <w:rFonts w:ascii="Cambria" w:eastAsia="Times New Roman" w:hAnsi="Cambria" w:cs="Arial"/>
          <w:color w:val="263238"/>
          <w:szCs w:val="20"/>
        </w:rPr>
        <w:t>jerks’</w:t>
      </w:r>
      <w:r w:rsidRPr="008D5E3D">
        <w:rPr>
          <w:rFonts w:ascii="Cambria" w:eastAsia="Times New Roman" w:hAnsi="Cambria" w:cs="Arial"/>
          <w:color w:val="263238"/>
          <w:szCs w:val="20"/>
        </w:rPr>
        <w:t xml:space="preserve"> driver should slow down the vehicle</w:t>
      </w:r>
    </w:p>
    <w:p w14:paraId="4DD91872" w14:textId="71874C2B" w:rsidR="00A02C4E" w:rsidRPr="008D5E3D" w:rsidRDefault="009A4C21" w:rsidP="00EE790A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ascii="Cambria" w:hAnsi="Cambria"/>
        </w:rPr>
      </w:pPr>
      <w:r w:rsidRPr="008D5E3D">
        <w:rPr>
          <w:rFonts w:ascii="Cambria" w:eastAsia="Times New Roman" w:hAnsi="Cambria" w:cs="Arial"/>
          <w:color w:val="263238"/>
          <w:szCs w:val="20"/>
        </w:rPr>
        <w:t>H</w:t>
      </w:r>
      <w:r w:rsidR="005C263E" w:rsidRPr="008D5E3D">
        <w:rPr>
          <w:rFonts w:ascii="Cambria" w:eastAsia="Times New Roman" w:hAnsi="Cambria" w:cs="Arial"/>
          <w:color w:val="263238"/>
          <w:szCs w:val="20"/>
        </w:rPr>
        <w:t>ow to tighten screws of camera</w:t>
      </w:r>
      <w:r w:rsidRPr="008D5E3D">
        <w:rPr>
          <w:rFonts w:ascii="Cambria" w:eastAsia="Times New Roman" w:hAnsi="Cambria" w:cs="Arial"/>
          <w:color w:val="263238"/>
          <w:szCs w:val="20"/>
        </w:rPr>
        <w:t xml:space="preserve"> &amp;</w:t>
      </w:r>
      <w:r w:rsidR="005C263E" w:rsidRPr="008D5E3D">
        <w:rPr>
          <w:rFonts w:ascii="Cambria" w:eastAsia="Times New Roman" w:hAnsi="Cambria" w:cs="Arial"/>
          <w:color w:val="263238"/>
          <w:szCs w:val="20"/>
        </w:rPr>
        <w:t xml:space="preserve"> clamp</w:t>
      </w:r>
      <w:r w:rsidRPr="008D5E3D">
        <w:rPr>
          <w:rFonts w:ascii="Cambria" w:eastAsia="Times New Roman" w:hAnsi="Cambria" w:cs="Arial"/>
          <w:color w:val="263238"/>
          <w:szCs w:val="20"/>
        </w:rPr>
        <w:t>: For Camera mount stand and camera make sure it’s screw is tighten before driver start his vehicle every day</w:t>
      </w:r>
      <w:r w:rsidR="008D5E3D" w:rsidRPr="008D5E3D">
        <w:rPr>
          <w:rFonts w:ascii="Cambria" w:eastAsia="Times New Roman" w:hAnsi="Cambria" w:cs="Arial"/>
          <w:color w:val="263238"/>
          <w:szCs w:val="20"/>
        </w:rPr>
        <w:t>.</w:t>
      </w:r>
    </w:p>
    <w:p w14:paraId="6E81FE76" w14:textId="77777777" w:rsidR="008D5E3D" w:rsidRPr="008D5E3D" w:rsidRDefault="008D5E3D" w:rsidP="008D5E3D">
      <w:pPr>
        <w:spacing w:after="0" w:line="240" w:lineRule="atLeast"/>
        <w:jc w:val="both"/>
        <w:rPr>
          <w:rFonts w:ascii="Cambria" w:hAnsi="Cambria"/>
        </w:rPr>
      </w:pPr>
    </w:p>
    <w:p w14:paraId="1A587164" w14:textId="77777777" w:rsidR="008D5E3D" w:rsidRPr="008D5E3D" w:rsidRDefault="008D5E3D" w:rsidP="008D5E3D">
      <w:pPr>
        <w:spacing w:after="0" w:line="240" w:lineRule="atLeast"/>
        <w:jc w:val="both"/>
        <w:rPr>
          <w:rFonts w:ascii="Cambria" w:hAnsi="Cambria"/>
        </w:rPr>
      </w:pPr>
    </w:p>
    <w:p w14:paraId="4E02C665" w14:textId="77777777" w:rsidR="008D5E3D" w:rsidRPr="008D5E3D" w:rsidRDefault="008D5E3D" w:rsidP="008D5E3D">
      <w:pPr>
        <w:spacing w:after="0" w:line="240" w:lineRule="atLeast"/>
        <w:jc w:val="both"/>
        <w:rPr>
          <w:rFonts w:ascii="Cambria" w:hAnsi="Cambria"/>
        </w:rPr>
      </w:pPr>
    </w:p>
    <w:p w14:paraId="5B81EBF4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Cs w:val="20"/>
        </w:rPr>
      </w:pPr>
    </w:p>
    <w:p w14:paraId="2BDD424F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Cs w:val="20"/>
        </w:rPr>
      </w:pPr>
    </w:p>
    <w:p w14:paraId="2245D29F" w14:textId="5194FB43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 w:val="32"/>
          <w:szCs w:val="20"/>
        </w:rPr>
      </w:pPr>
      <w:r w:rsidRPr="008D5E3D">
        <w:rPr>
          <w:rFonts w:ascii="Cambria" w:eastAsia="Times New Roman" w:hAnsi="Cambria" w:cs="Arial"/>
          <w:b/>
          <w:color w:val="263238"/>
          <w:sz w:val="32"/>
          <w:szCs w:val="20"/>
        </w:rPr>
        <w:t>PUNJABI</w:t>
      </w:r>
    </w:p>
    <w:p w14:paraId="6245A19F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 w:val="32"/>
          <w:szCs w:val="20"/>
        </w:rPr>
      </w:pPr>
    </w:p>
    <w:p w14:paraId="4B2114D3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 w:val="30"/>
          <w:szCs w:val="30"/>
        </w:rPr>
      </w:pP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ਫਲਾਇੰਗ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Cambria" w:eastAsia="Times New Roman" w:hAnsi="Cambria" w:cs="Nirmala UI"/>
          <w:b/>
          <w:color w:val="263238"/>
          <w:sz w:val="30"/>
          <w:szCs w:val="30"/>
          <w:cs/>
          <w:lang w:bidi="pa-IN"/>
        </w:rPr>
        <w:t>ਸਕੁਐਡ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ਵਹੀਕਲ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ਕੀ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ਕਰਨਾ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ਅਤੇ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ਕੀ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ਨਹੀਂ</w:t>
      </w:r>
    </w:p>
    <w:p w14:paraId="5622EFA2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 w:val="30"/>
          <w:szCs w:val="30"/>
        </w:rPr>
      </w:pPr>
    </w:p>
    <w:p w14:paraId="1362FADB" w14:textId="77777777" w:rsidR="008D5E3D" w:rsidRPr="008D5E3D" w:rsidRDefault="008D5E3D" w:rsidP="008D5E3D">
      <w:pPr>
        <w:spacing w:after="90" w:line="240" w:lineRule="atLeast"/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</w:pP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ਸੂਚੀ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ਆਈਟਮ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ਦੀ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ਜਾਂਚ</w:t>
      </w:r>
      <w:r w:rsidRPr="008D5E3D">
        <w:rPr>
          <w:rFonts w:ascii="Cambria" w:eastAsia="Times New Roman" w:hAnsi="Cambria" w:cs="Arial"/>
          <w:b/>
          <w:color w:val="263238"/>
          <w:sz w:val="30"/>
          <w:szCs w:val="30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sz w:val="30"/>
          <w:szCs w:val="30"/>
          <w:cs/>
          <w:lang w:bidi="pa-IN"/>
        </w:rPr>
        <w:t>ਕਰੋ</w:t>
      </w:r>
    </w:p>
    <w:p w14:paraId="15500214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Cs w:val="20"/>
          <w:lang w:val="en-IN" w:bidi="pa-IN"/>
        </w:rPr>
      </w:pPr>
    </w:p>
    <w:p w14:paraId="06EB29A8" w14:textId="77777777" w:rsidR="008D5E3D" w:rsidRPr="008D5E3D" w:rsidRDefault="008D5E3D" w:rsidP="008D5E3D">
      <w:pPr>
        <w:spacing w:after="90" w:line="240" w:lineRule="atLeast"/>
        <w:jc w:val="center"/>
        <w:rPr>
          <w:rFonts w:ascii="Cambria" w:eastAsia="Times New Roman" w:hAnsi="Cambria" w:cs="Arial"/>
          <w:b/>
          <w:color w:val="263238"/>
          <w:szCs w:val="20"/>
          <w:lang w:val="en-IN" w:bidi="pa-IN"/>
        </w:rPr>
      </w:pPr>
    </w:p>
    <w:p w14:paraId="763F4048" w14:textId="4352F9D1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ਇੰਸਟਾਲੇਸ਼ਨ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•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ਸਟ੍ਰਿਪ</w:t>
      </w:r>
    </w:p>
    <w:p w14:paraId="7391F0E1" w14:textId="6146ACAD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ਬੈਟਰੀ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• NVR +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ਸਾਫਟਵੇਅਰ</w:t>
      </w:r>
    </w:p>
    <w:p w14:paraId="40D2E924" w14:textId="6F5B5C4F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>4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mm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ਕੇਬਲ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•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ਕੈਮਰਾ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+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ਚਾਰਜਰ</w:t>
      </w:r>
    </w:p>
    <w:p w14:paraId="7646D83A" w14:textId="1EF13F62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 DC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AC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ਪਰਿਵਰਤਕ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• LCD +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ਚਾਰਜਰ</w:t>
      </w:r>
    </w:p>
    <w:p w14:paraId="16E21438" w14:textId="4B9CA895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ਰਾਊਟਰ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+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ਚਾਰਜਰ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+ </w:t>
      </w:r>
      <w:r w:rsidR="00B27A9B">
        <w:rPr>
          <w:rFonts w:ascii="Cambria" w:eastAsia="Times New Roman" w:hAnsi="Cambria" w:cs="Arial"/>
          <w:bCs/>
          <w:color w:val="263238"/>
          <w:lang w:bidi="pa-IN"/>
        </w:rPr>
        <w:t>LAN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ਕੇਬਲ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  <w:lang w:bidi="pa-IN"/>
        </w:rPr>
        <w:t xml:space="preserve">•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ਸਿਮ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ਕਾਰਡ</w:t>
      </w:r>
    </w:p>
    <w:p w14:paraId="557B3DED" w14:textId="77777777" w:rsidR="008D5E3D" w:rsidRPr="008D5E3D" w:rsidRDefault="008D5E3D" w:rsidP="008D5E3D">
      <w:pPr>
        <w:spacing w:after="90" w:line="240" w:lineRule="atLeast"/>
        <w:jc w:val="both"/>
        <w:rPr>
          <w:rFonts w:ascii="Cambria" w:eastAsia="Times New Roman" w:hAnsi="Cambria" w:cs="Arial"/>
          <w:color w:val="263238"/>
          <w:lang w:val="en-IN" w:bidi="pa-IN"/>
        </w:rPr>
      </w:pPr>
    </w:p>
    <w:p w14:paraId="74039552" w14:textId="77777777" w:rsidR="008D5E3D" w:rsidRPr="008D5E3D" w:rsidRDefault="008D5E3D" w:rsidP="008D5E3D">
      <w:pPr>
        <w:spacing w:after="90" w:line="240" w:lineRule="atLeast"/>
        <w:jc w:val="both"/>
        <w:rPr>
          <w:rFonts w:ascii="Cambria" w:eastAsia="Times New Roman" w:hAnsi="Cambria" w:cs="Arial"/>
          <w:color w:val="263238"/>
          <w:lang w:val="en-IN" w:bidi="pa-IN"/>
        </w:rPr>
      </w:pPr>
    </w:p>
    <w:p w14:paraId="035184ED" w14:textId="77777777" w:rsidR="008D5E3D" w:rsidRPr="008D5E3D" w:rsidRDefault="008D5E3D" w:rsidP="008D5E3D">
      <w:pPr>
        <w:spacing w:after="90" w:line="240" w:lineRule="atLeast"/>
        <w:jc w:val="both"/>
        <w:rPr>
          <w:rFonts w:ascii="Cambria" w:eastAsia="Times New Roman" w:hAnsi="Cambria" w:cs="Arial"/>
          <w:b/>
          <w:color w:val="263238"/>
          <w:lang w:val="en-IN" w:bidi="pa-IN"/>
        </w:rPr>
      </w:pPr>
      <w:r w:rsidRPr="008D5E3D">
        <w:rPr>
          <w:rFonts w:ascii="Nirmala UI" w:eastAsia="Times New Roman" w:hAnsi="Nirmala UI" w:cs="Nirmala UI" w:hint="cs"/>
          <w:b/>
          <w:color w:val="263238"/>
          <w:cs/>
          <w:lang w:bidi="pa-IN"/>
        </w:rPr>
        <w:t>ਸਮੱਸਿਆ</w:t>
      </w:r>
      <w:r w:rsidRPr="008D5E3D">
        <w:rPr>
          <w:rFonts w:ascii="Cambria" w:eastAsia="Times New Roman" w:hAnsi="Cambria" w:cs="Arial"/>
          <w:b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/>
          <w:color w:val="263238"/>
          <w:cs/>
          <w:lang w:bidi="pa-IN"/>
        </w:rPr>
        <w:t>ਨਿਪਟਾਰਾ</w:t>
      </w:r>
    </w:p>
    <w:p w14:paraId="03CB3888" w14:textId="77777777" w:rsidR="008D5E3D" w:rsidRPr="008D5E3D" w:rsidRDefault="008D5E3D" w:rsidP="008D5E3D">
      <w:pPr>
        <w:spacing w:after="90" w:line="240" w:lineRule="atLeast"/>
        <w:jc w:val="both"/>
        <w:rPr>
          <w:rFonts w:ascii="Cambria" w:eastAsia="Times New Roman" w:hAnsi="Cambria" w:cs="Arial"/>
          <w:b/>
          <w:color w:val="263238"/>
          <w:lang w:val="en-IN" w:bidi="pa-IN"/>
        </w:rPr>
      </w:pPr>
    </w:p>
    <w:p w14:paraId="682EA49E" w14:textId="6E122E62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ਪਹਿਲਾਂ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ਬੈਟਰੀ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ਲਓ</w:t>
      </w:r>
    </w:p>
    <w:p w14:paraId="606E41E6" w14:textId="4A8A4895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DC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AC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ਕਨਵਰਟਰ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ਬੈਟਰੀ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ਕਨੈਕਟ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</w:t>
      </w:r>
    </w:p>
    <w:p w14:paraId="00E3021B" w14:textId="360F5405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ਸਟ੍ਰਿਪ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DC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AC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ਕਨਵਰਟਰ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ਜੋੜੋ</w:t>
      </w:r>
    </w:p>
    <w:p w14:paraId="1FD4685A" w14:textId="05172022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ਸਟ੍ਰਿਪ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ਕੁਨੈਕਸ਼ਨ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ਬਾਅਦ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ਕੈਮਰਾ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ਕਨੈਕਟ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ਕੈਮਰਾ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ਚਾਲੂ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NVR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ਖੋਲ੍ਹੋ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ਇਸ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ਬਾਅਦ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ਤੁਸੀਂ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>LCD '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ਕੈਮਰਾ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ਦੇਖੋਗੇ।</w:t>
      </w:r>
    </w:p>
    <w:p w14:paraId="32B4146C" w14:textId="0D1CA35D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lastRenderedPageBreak/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ਇੱਕ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ਵਾਰ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ਜਦੋਂ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ਤੁਸੀਂ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ਰਾਊਟਰ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ਪਲੱਗ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ਕਰਦੇ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ਇਸਦੀ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LED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ਲਾਈਟ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2 </w:t>
      </w:r>
      <w:r w:rsidR="00B27A9B">
        <w:rPr>
          <w:rFonts w:ascii="Cambria" w:eastAsia="Times New Roman" w:hAnsi="Cambria" w:cs="Arial"/>
          <w:bCs/>
          <w:color w:val="263238"/>
        </w:rPr>
        <w:t>LAN</w:t>
      </w: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ਕੇਬਲ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ਲਈ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ਸਥਿਰ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ਹੋਣੀ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ਚਾਹੀਦੀ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ਹੈ।</w:t>
      </w:r>
    </w:p>
    <w:p w14:paraId="41803C67" w14:textId="77780F1A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ਰਾਊਟਰ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ਪਿੱਛੇ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ਕਾਲੇ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ਸਵਿੱਚ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ਦਬਾਓ।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="00B27A9B">
        <w:rPr>
          <w:rFonts w:ascii="Cambria" w:eastAsia="Times New Roman" w:hAnsi="Cambria" w:cs="Arial"/>
          <w:bCs/>
          <w:color w:val="263238"/>
        </w:rPr>
        <w:t>LAN</w:t>
      </w: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ਕੇਬਲ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ਕਿਤੇ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ਹਟਾਓ।</w:t>
      </w:r>
    </w:p>
    <w:p w14:paraId="6F9A1059" w14:textId="3D1A6693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ਇੱਕ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ਵਾਰ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ਜਦੋਂ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ਤੁਸੀਂ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ਕੈਮਰਾ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ਚਾਲੂ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ਕਰਦੇ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>LCD '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ਦ੍ਰਿਸ਼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ਦੇਖਦੇ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ਕਿਰਪਾ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ਕਰਕੇ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ਯਕੀਨੀ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ਬਣਾਓ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ਕਿ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ਇਸ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ਵਿੱਚ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ਲਾਲ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ਰੰਗ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ਰਿਕਾਰਡਿੰਗ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ਚਿੰਨ੍ਹ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ਹੈ</w:t>
      </w:r>
    </w:p>
    <w:p w14:paraId="04720F16" w14:textId="38DDE008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ਜੇਕਰ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ਤੁਹਾਡਾ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LCD, NVR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ਰਾਊਟਰ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ਰੀਸਟਾਰਟ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ਹੁੰਦਾ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ਹੈ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ਕੈਮਰਾ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ਦ੍ਰਿਸ਼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ਉਡੀਕ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ਰਿਕਾਰਡਿੰਗ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ਚਿੰਨ੍ਹ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ਕਰੋ।</w:t>
      </w:r>
    </w:p>
    <w:p w14:paraId="26B97012" w14:textId="32E86973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PTZ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ਲਈ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ਤੁਹਾਨੂੰ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ਸੱਜਾ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ਕਲਿੱਕ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ਚਾਹੀਦਾ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ਹੈ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PTZ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ਕੰਟਰੋਲ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ਵਿਕਲਪ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ਚੁਣਨਾ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ਚਾਹੀਦਾ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ਹੈ।</w:t>
      </w:r>
    </w:p>
    <w:p w14:paraId="330D3B68" w14:textId="192232C0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ਲਈ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ਪਹਿਲਾਂ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DC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AC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ਕਨਵਰਟਰ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ਲਾਈਟ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ਚੈੱਕ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</w:t>
      </w:r>
      <w:r w:rsidRPr="008D5E3D">
        <w:rPr>
          <w:rFonts w:ascii="Cambria" w:eastAsia="Times New Roman" w:hAnsi="Cambria" w:cs="Arial"/>
          <w:bCs/>
          <w:color w:val="263238"/>
        </w:rPr>
        <w:t xml:space="preserve">,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ਫਿਰ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ਸਟ੍ਰਿਪ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ਲਾਈਟ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ਕਰੋ।</w:t>
      </w:r>
    </w:p>
    <w:p w14:paraId="1DACC898" w14:textId="5001BEA6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ਕਿਸੇ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ਥਾਂ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>'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ਵਾਹਨ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30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ਮਿੰਟਾਂ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ਵੱਧ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ਰੋਕੋ।</w:t>
      </w:r>
    </w:p>
    <w:p w14:paraId="08983176" w14:textId="6DFBCA68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ਵੈਨ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ਲਈ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ਸਪੀਡ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ਸੀਮਾ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20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20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ਕਿਲੋਮੀਟਰ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ਹੋਵੇਗੀ</w:t>
      </w:r>
    </w:p>
    <w:p w14:paraId="51AE1EDC" w14:textId="6F90EB65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ਜਦੋਂ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ਬੰਦ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ਹੋਵੇ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ਕਨਵਰਟ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ਲਾਈਟ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ਕਨੈਕਸ਼ਨ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ਕਰੋ।</w:t>
      </w:r>
    </w:p>
    <w:p w14:paraId="1FE2B118" w14:textId="25A36606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GPS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ਕੇਬਲ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ਛੂਹੋ।</w:t>
      </w:r>
    </w:p>
    <w:p w14:paraId="56B0B105" w14:textId="088DB00D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DC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ਲੈਪਟਾਪ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ਚਾਰਜਿੰਗ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ਸਥਿਤੀ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ਜਾਂਚ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ਕਰਨ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ਲਈ</w:t>
      </w:r>
      <w:r w:rsidRPr="008D5E3D">
        <w:rPr>
          <w:rFonts w:ascii="Cambria" w:eastAsia="Times New Roman" w:hAnsi="Cambria" w:cs="Arial"/>
          <w:bCs/>
          <w:color w:val="263238"/>
        </w:rPr>
        <w:t xml:space="preserve">,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ਲੈਪਟਾਪ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ਬੈਟਰੀ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ਤੋਂ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ਸੂਚਨਾ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>'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ਕਲਿੱਕ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ਕਰੋ</w:t>
      </w:r>
    </w:p>
    <w:p w14:paraId="5383FBB6" w14:textId="3EA79B38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ਬੈਟਰੀ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+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ਅਤੇ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Cambria" w:eastAsia="Times New Roman" w:hAnsi="Cambria" w:cs="Arial"/>
          <w:bCs/>
          <w:color w:val="263238"/>
        </w:rPr>
        <w:t xml:space="preserve">–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ਨੂੰ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ਮਿਲਾਓ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ਜਾਂ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ਜੋੜੋ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ਨਾ</w:t>
      </w:r>
    </w:p>
    <w:p w14:paraId="095C485E" w14:textId="3EFA8B89" w:rsidR="008D5E3D" w:rsidRPr="00FC7634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Nirmala UI" w:eastAsia="Times New Roman" w:hAnsi="Nirmala UI" w:cs="Nirmala UI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</w:rPr>
        <w:t xml:space="preserve"> </w:t>
      </w:r>
      <w:r w:rsidRPr="00FC7634">
        <w:rPr>
          <w:rFonts w:ascii="Nirmala UI" w:eastAsia="Times New Roman" w:hAnsi="Nirmala UI" w:cs="Nirmala UI"/>
          <w:bCs/>
          <w:color w:val="263238"/>
          <w:lang w:bidi="pa-IN"/>
        </w:rPr>
        <w:t xml:space="preserve">GPS </w:t>
      </w:r>
      <w:r w:rsidRPr="00FC7634">
        <w:rPr>
          <w:rFonts w:ascii="Nirmala UI" w:eastAsia="Times New Roman" w:hAnsi="Nirmala UI" w:cs="Nirmala UI"/>
          <w:bCs/>
          <w:color w:val="263238"/>
          <w:cs/>
          <w:lang w:bidi="pa-IN"/>
        </w:rPr>
        <w:t xml:space="preserve">3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ਲਾਈਨ</w:t>
      </w:r>
      <w:r w:rsidRPr="00FC7634">
        <w:rPr>
          <w:rFonts w:ascii="Nirmala UI" w:eastAsia="Times New Roman" w:hAnsi="Nirmala UI" w:cs="Nirmala UI"/>
          <w:bCs/>
          <w:color w:val="263238"/>
          <w:cs/>
          <w:lang w:bidi="pa-IN"/>
        </w:rPr>
        <w:t xml:space="preserve"> </w:t>
      </w:r>
      <w:r w:rsidRPr="008D5E3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ਦਰ</w:t>
      </w:r>
      <w:r w:rsidRPr="00FC7634">
        <w:rPr>
          <w:rFonts w:ascii="Nirmala UI" w:eastAsia="Times New Roman" w:hAnsi="Nirmala UI" w:cs="Nirmala UI"/>
          <w:bCs/>
          <w:color w:val="263238"/>
          <w:cs/>
          <w:lang w:bidi="pa-IN"/>
        </w:rPr>
        <w:t>ਸਾਉਂਦਾ ਹੈ ਕਿ ਇਹ ਸਹੀ ਢੰਗ ਨਾਲ ਕੰਮ ਕਰ ਰਹੀ ਹੈ</w:t>
      </w:r>
    </w:p>
    <w:p w14:paraId="66647A3C" w14:textId="77777777" w:rsidR="008D5E3D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b/>
          <w:color w:val="263238"/>
          <w:lang w:val="en-IN" w:bidi="pa-IN"/>
        </w:rPr>
      </w:pPr>
    </w:p>
    <w:p w14:paraId="37B25026" w14:textId="77777777" w:rsidR="008D5E3D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b/>
          <w:color w:val="263238"/>
          <w:lang w:val="en-IN" w:bidi="pa-IN"/>
        </w:rPr>
      </w:pPr>
    </w:p>
    <w:p w14:paraId="1F3005DC" w14:textId="77777777" w:rsidR="008D5E3D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b/>
          <w:color w:val="263238"/>
          <w:lang w:val="en-IN" w:bidi="pa-IN"/>
        </w:rPr>
      </w:pPr>
      <w:r w:rsidRPr="008D5E3D">
        <w:rPr>
          <w:rFonts w:ascii="Nirmala UI" w:eastAsia="Times New Roman" w:hAnsi="Nirmala UI" w:cs="Nirmala UI"/>
          <w:b/>
          <w:color w:val="263238"/>
          <w:cs/>
          <w:lang w:bidi="pa-IN"/>
        </w:rPr>
        <w:t>ਕਾਰ ਕਰੋ</w:t>
      </w:r>
    </w:p>
    <w:p w14:paraId="4EB9A16A" w14:textId="77777777" w:rsidR="008D5E3D" w:rsidRPr="008D5E3D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b/>
          <w:color w:val="263238"/>
          <w:lang w:val="en-IN" w:bidi="pa-IN"/>
        </w:rPr>
      </w:pPr>
    </w:p>
    <w:p w14:paraId="105D9C8C" w14:textId="2CC7D898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Nirmala UI" w:eastAsia="Times New Roman" w:hAnsi="Nirmala UI" w:cs="Nirmala UI"/>
          <w:bCs/>
          <w:color w:val="263238"/>
          <w:cs/>
          <w:lang w:bidi="pa-IN"/>
        </w:rPr>
      </w:pPr>
      <w:r w:rsidRPr="008D5E3D">
        <w:rPr>
          <w:rFonts w:ascii="Nirmala UI" w:eastAsia="Times New Roman" w:hAnsi="Nirmala UI" w:cs="Nirmala UI"/>
          <w:bCs/>
          <w:color w:val="263238"/>
          <w:lang w:bidi="pa-IN"/>
        </w:rPr>
        <w:t xml:space="preserve"> </w:t>
      </w:r>
      <w:r w:rsidRPr="008D5E3D">
        <w:rPr>
          <w:rFonts w:ascii="Nirmala UI" w:eastAsia="Times New Roman" w:hAnsi="Nirmala UI" w:cs="Nirmala UI"/>
          <w:bCs/>
          <w:color w:val="263238"/>
          <w:cs/>
          <w:lang w:bidi="pa-IN"/>
        </w:rPr>
        <w:t>ਵੈਨ ਸ਼ੁਰੂ ਕਰਦੇ ਸਮੇਂ ਜਾਂਚ ਕਰੋ ਕਿ ਵਾਹਨ ਵਿੱਚ ਸਹੀ ਬਾਲਣ ਹੈ</w:t>
      </w:r>
    </w:p>
    <w:p w14:paraId="0C8B0EDC" w14:textId="77777777" w:rsidR="003266CD" w:rsidRPr="003266CD" w:rsidRDefault="003266CD" w:rsidP="003266C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Nirmala UI" w:eastAsia="Times New Roman" w:hAnsi="Nirmala UI" w:cs="Nirmala UI"/>
          <w:bCs/>
          <w:color w:val="263238"/>
          <w:lang w:bidi="pa-IN"/>
        </w:rPr>
      </w:pPr>
      <w:r w:rsidRPr="003266CD">
        <w:rPr>
          <w:rFonts w:ascii="Nirmala UI" w:eastAsia="Times New Roman" w:hAnsi="Nirmala UI" w:cs="Nirmala UI" w:hint="cs"/>
          <w:bCs/>
          <w:color w:val="263238"/>
          <w:lang w:bidi="pa-IN"/>
        </w:rPr>
        <w:t xml:space="preserve">• </w:t>
      </w:r>
      <w:r w:rsidRPr="003266C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ਸਾਰੇ ਕੈਮਰੇ</w:t>
      </w:r>
      <w:r w:rsidRPr="003266CD">
        <w:rPr>
          <w:rFonts w:ascii="Nirmala UI" w:eastAsia="Times New Roman" w:hAnsi="Nirmala UI" w:cs="Nirmala UI" w:hint="cs"/>
          <w:bCs/>
          <w:color w:val="263238"/>
          <w:lang w:bidi="pa-IN"/>
        </w:rPr>
        <w:t xml:space="preserve">, </w:t>
      </w:r>
      <w:r w:rsidRPr="003266CD">
        <w:rPr>
          <w:rFonts w:ascii="Nirmala UI" w:eastAsia="Times New Roman" w:hAnsi="Nirmala UI" w:cs="Nirmala UI" w:hint="cs"/>
          <w:bCs/>
          <w:color w:val="263238"/>
          <w:cs/>
          <w:lang w:bidi="pa-IN"/>
        </w:rPr>
        <w:t>ਪਾਵਰ ਅਡਾਪਟਰ ਅਤੇ ਡੀਸੀ ਪਿੰਨ ਦੀ ਜਾਂਚ ਕਰੋ।</w:t>
      </w:r>
    </w:p>
    <w:p w14:paraId="4E2BFA0E" w14:textId="188CD10F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Nirmala UI" w:eastAsia="Times New Roman" w:hAnsi="Nirmala UI" w:cs="Nirmala UI"/>
          <w:bCs/>
          <w:color w:val="263238"/>
          <w:cs/>
          <w:lang w:bidi="pa-IN"/>
        </w:rPr>
      </w:pPr>
      <w:r w:rsidRPr="008D5E3D">
        <w:rPr>
          <w:rFonts w:ascii="Nirmala UI" w:eastAsia="Times New Roman" w:hAnsi="Nirmala UI" w:cs="Nirmala UI"/>
          <w:bCs/>
          <w:color w:val="263238"/>
          <w:lang w:bidi="pa-IN"/>
        </w:rPr>
        <w:t xml:space="preserve"> </w:t>
      </w:r>
      <w:r w:rsidRPr="008D5E3D">
        <w:rPr>
          <w:rFonts w:ascii="Nirmala UI" w:eastAsia="Times New Roman" w:hAnsi="Nirmala UI" w:cs="Nirmala UI"/>
          <w:bCs/>
          <w:color w:val="263238"/>
          <w:cs/>
          <w:lang w:bidi="pa-IN"/>
        </w:rPr>
        <w:t>ਕੈਮਰੇ ਨੂੰ ਕਿਵੇਂ ਘੁੰਮਾਉਣਾ ਹੈ</w:t>
      </w:r>
      <w:r w:rsidRPr="008D5E3D">
        <w:rPr>
          <w:rFonts w:ascii="Nirmala UI" w:eastAsia="Times New Roman" w:hAnsi="Nirmala UI" w:cs="Nirmala UI"/>
          <w:bCs/>
          <w:color w:val="263238"/>
          <w:lang w:bidi="pa-IN"/>
        </w:rPr>
        <w:t xml:space="preserve">, </w:t>
      </w:r>
      <w:r w:rsidRPr="008D5E3D">
        <w:rPr>
          <w:rFonts w:ascii="Nirmala UI" w:eastAsia="Times New Roman" w:hAnsi="Nirmala UI" w:cs="Nirmala UI"/>
          <w:bCs/>
          <w:color w:val="263238"/>
          <w:cs/>
          <w:lang w:bidi="pa-IN"/>
        </w:rPr>
        <w:t xml:space="preserve">ਘਟਨਾ </w:t>
      </w:r>
      <w:r w:rsidRPr="008D5E3D">
        <w:rPr>
          <w:rFonts w:ascii="Nirmala UI" w:eastAsia="Times New Roman" w:hAnsi="Nirmala UI" w:cs="Nirmala UI"/>
          <w:bCs/>
          <w:color w:val="263238"/>
          <w:lang w:bidi="pa-IN"/>
        </w:rPr>
        <w:t>'</w:t>
      </w:r>
      <w:r w:rsidRPr="008D5E3D">
        <w:rPr>
          <w:rFonts w:ascii="Nirmala UI" w:eastAsia="Times New Roman" w:hAnsi="Nirmala UI" w:cs="Nirmala UI"/>
          <w:bCs/>
          <w:color w:val="263238"/>
          <w:cs/>
          <w:lang w:bidi="pa-IN"/>
        </w:rPr>
        <w:t>ਤੇ ਕਿਵੇਂ ਫੋਕਸ ਕਰਨਾ ਹੈ</w:t>
      </w:r>
    </w:p>
    <w:p w14:paraId="50FC8AD1" w14:textId="77777777" w:rsidR="008D5E3D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b/>
          <w:color w:val="263238"/>
          <w:lang w:val="en-IN" w:bidi="pa-IN"/>
        </w:rPr>
      </w:pPr>
    </w:p>
    <w:p w14:paraId="05029104" w14:textId="77777777" w:rsidR="008D5E3D" w:rsidRPr="00FC7634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color w:val="263238"/>
          <w:lang w:val="en-IN" w:bidi="pa-IN"/>
        </w:rPr>
      </w:pPr>
      <w:r w:rsidRPr="00FC7634">
        <w:rPr>
          <w:rFonts w:ascii="Nirmala UI" w:eastAsia="Times New Roman" w:hAnsi="Nirmala UI" w:cs="Nirmala UI"/>
          <w:color w:val="263238"/>
          <w:cs/>
          <w:lang w:bidi="pa-IN"/>
        </w:rPr>
        <w:t>ਕਾਰ ਨਹੀਂ</w:t>
      </w:r>
    </w:p>
    <w:p w14:paraId="64594D6F" w14:textId="77777777" w:rsidR="008D5E3D" w:rsidRPr="008D5E3D" w:rsidRDefault="008D5E3D" w:rsidP="008D5E3D">
      <w:pPr>
        <w:spacing w:after="90" w:line="240" w:lineRule="atLeast"/>
        <w:jc w:val="both"/>
        <w:rPr>
          <w:rFonts w:ascii="Nirmala UI" w:eastAsia="Times New Roman" w:hAnsi="Nirmala UI" w:cs="Nirmala UI"/>
          <w:b/>
          <w:color w:val="263238"/>
          <w:lang w:val="en-IN" w:bidi="pa-IN"/>
        </w:rPr>
      </w:pPr>
    </w:p>
    <w:p w14:paraId="4E81FA14" w14:textId="13E9357C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>ਡਰਾਈਵਰ ਨੂੰ ਟੱਕਰਾਂ ਤੋਂ ਬਚਣ ਦੀ ਕੋਸ਼ਿਸ਼ ਕਰਨੀ ਚਾਹੀਦੀ ਹੈ: ਵੈਨ ਸ਼ਹਿਰ ਦੇ ਆਲੇ-ਦੁਆਲੇ ਘੁੰਮਦੇ ਹੋਏ ਡਰਾਈਵਰ ਨੂੰ ਬੰਪਰਾਂ ਤੋਂ ਬਚਣਾ ਚਾਹੀਦਾ ਹੈ ਅਤੇ ਵਾਹਨ ਚਲਾਉਂਦੇ ਰਹਿਣਾ ਚਾਹੀਦਾ ਹੈ।</w:t>
      </w:r>
    </w:p>
    <w:p w14:paraId="6B63B0DF" w14:textId="02C2416D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  <w:cs/>
          <w:lang w:bidi="pa-IN"/>
        </w:rPr>
      </w:pP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 xml:space="preserve">ਜੇਕਰ ਵੀਡੀਓ ਸਕਰੀਨ </w:t>
      </w:r>
      <w:r w:rsidRPr="008D5E3D">
        <w:rPr>
          <w:rFonts w:ascii="Cambria" w:eastAsia="Times New Roman" w:hAnsi="Cambria" w:cs="Arial"/>
          <w:bCs/>
          <w:color w:val="263238"/>
        </w:rPr>
        <w:t>'</w:t>
      </w: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>ਤੇ ਝਟਕਾ ਦਿੰਦੀ ਹੈ ਤਾਂ ਕੀ ਕਰਨਾ ਹੈ: ਜਦੋਂ ਵੀਡੀਓ ਝਟਕਾ ਦੇਣ ਵਾਲੇ ਡਰਾਈਵਰ ਨੂੰ ਵਾਹਨ ਨੂੰ ਹੌਲੀ ਕਰਨਾ ਚਾਹੀਦਾ ਹੈ</w:t>
      </w:r>
    </w:p>
    <w:p w14:paraId="6A855285" w14:textId="14EEF198" w:rsidR="008D5E3D" w:rsidRPr="008D5E3D" w:rsidRDefault="008D5E3D" w:rsidP="008D5E3D">
      <w:pPr>
        <w:pStyle w:val="ListParagraph"/>
        <w:numPr>
          <w:ilvl w:val="0"/>
          <w:numId w:val="4"/>
        </w:numPr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  <w:r w:rsidRPr="008D5E3D">
        <w:rPr>
          <w:rFonts w:ascii="Cambria" w:eastAsia="Times New Roman" w:hAnsi="Cambria" w:cs="Arial"/>
          <w:bCs/>
          <w:color w:val="263238"/>
          <w:cs/>
          <w:lang w:bidi="pa-IN"/>
        </w:rPr>
        <w:t>ਕੈਮਰੇ ਅਤੇ ਕਲੈਂਪ ਦੇ ਪੇਚਾਂ ਨੂੰ ਕਿਵੇਂ ਕੱਸਣਾ ਹੈ: ਕੈਮਰਾ ਮਾਊਂਟ ਸਟੈਂਡ ਅਤੇ ਕੈਮਰੇ ਲਈ ਇਹ ਯਕੀਨੀ ਬਣਾਓ ਕਿ ਡਰਾਈਵਰ ਹਰ ਰੋਜ਼ ਆਪਣਾ ਵਾਹਨ ਚਾਲੂ ਕਰਨ ਤੋਂ ਪਹਿਲਾਂ ਇਹ ਪੇਚ ਨੂੰ ਕੱਸਦਾ ਹੈ।</w:t>
      </w:r>
    </w:p>
    <w:p w14:paraId="5B782982" w14:textId="77777777" w:rsidR="008D5E3D" w:rsidRDefault="008D5E3D" w:rsidP="008D5E3D">
      <w:pPr>
        <w:pStyle w:val="ListParagraph"/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</w:p>
    <w:p w14:paraId="7B9B3BFF" w14:textId="77777777" w:rsidR="00FC7634" w:rsidRDefault="00FC7634" w:rsidP="008D5E3D">
      <w:pPr>
        <w:pStyle w:val="ListParagraph"/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</w:p>
    <w:p w14:paraId="0D59A671" w14:textId="77777777" w:rsidR="00FC7634" w:rsidRPr="008D5E3D" w:rsidRDefault="00FC7634" w:rsidP="008D5E3D">
      <w:pPr>
        <w:pStyle w:val="ListParagraph"/>
        <w:spacing w:after="90" w:line="276" w:lineRule="auto"/>
        <w:jc w:val="both"/>
        <w:rPr>
          <w:rFonts w:ascii="Cambria" w:eastAsia="Times New Roman" w:hAnsi="Cambria" w:cs="Arial"/>
          <w:bCs/>
          <w:color w:val="263238"/>
        </w:rPr>
      </w:pPr>
    </w:p>
    <w:sectPr w:rsidR="00FC7634" w:rsidRPr="008D5E3D" w:rsidSect="005C26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D807D" w14:textId="77777777" w:rsidR="00BA6610" w:rsidRDefault="00BA6610" w:rsidP="00D93E06">
      <w:pPr>
        <w:spacing w:after="0" w:line="240" w:lineRule="auto"/>
      </w:pPr>
      <w:r>
        <w:separator/>
      </w:r>
    </w:p>
  </w:endnote>
  <w:endnote w:type="continuationSeparator" w:id="0">
    <w:p w14:paraId="6770CDCD" w14:textId="77777777" w:rsidR="00BA6610" w:rsidRDefault="00BA6610" w:rsidP="00D9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E6976" w14:textId="086ACAEA" w:rsidR="00D93E06" w:rsidRPr="00D93E06" w:rsidRDefault="00D93E06">
    <w:pPr>
      <w:pStyle w:val="Footer"/>
      <w:rPr>
        <w:lang w:val="en-IN"/>
      </w:rPr>
    </w:pPr>
    <w:r>
      <w:rPr>
        <w:lang w:val="en-IN"/>
      </w:rPr>
      <w:t>VMUKTI SOLUTIONS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FF2BE" w14:textId="77777777" w:rsidR="00BA6610" w:rsidRDefault="00BA6610" w:rsidP="00D93E06">
      <w:pPr>
        <w:spacing w:after="0" w:line="240" w:lineRule="auto"/>
      </w:pPr>
      <w:r>
        <w:separator/>
      </w:r>
    </w:p>
  </w:footnote>
  <w:footnote w:type="continuationSeparator" w:id="0">
    <w:p w14:paraId="670DF3F0" w14:textId="77777777" w:rsidR="00BA6610" w:rsidRDefault="00BA6610" w:rsidP="00D93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5BA84" w14:textId="083A1B09" w:rsidR="00D93E06" w:rsidRDefault="00D93E0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82BCD82" wp14:editId="75DA3B03">
          <wp:simplePos x="0" y="0"/>
          <wp:positionH relativeFrom="column">
            <wp:posOffset>5334000</wp:posOffset>
          </wp:positionH>
          <wp:positionV relativeFrom="paragraph">
            <wp:posOffset>-85725</wp:posOffset>
          </wp:positionV>
          <wp:extent cx="1130585" cy="444752"/>
          <wp:effectExtent l="0" t="0" r="0" b="0"/>
          <wp:wrapNone/>
          <wp:docPr id="3" name="Picture 3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585" cy="444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651"/>
    <w:multiLevelType w:val="hybridMultilevel"/>
    <w:tmpl w:val="89C4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E3FD2"/>
    <w:multiLevelType w:val="multilevel"/>
    <w:tmpl w:val="140C6D84"/>
    <w:lvl w:ilvl="0">
      <w:start w:val="1"/>
      <w:numFmt w:val="bullet"/>
      <w:lvlText w:val="➔"/>
      <w:lvlJc w:val="left"/>
      <w:pPr>
        <w:ind w:left="1440" w:hanging="360"/>
      </w:pPr>
      <w:rPr>
        <w:strike w:val="0"/>
        <w:dstrike w:val="0"/>
        <w:color w:val="0000FF"/>
        <w:u w:val="none"/>
        <w:effect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2E024316"/>
    <w:multiLevelType w:val="hybridMultilevel"/>
    <w:tmpl w:val="CADE5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62CCF"/>
    <w:multiLevelType w:val="hybridMultilevel"/>
    <w:tmpl w:val="DA78AE4C"/>
    <w:lvl w:ilvl="0" w:tplc="3D460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00B75"/>
    <w:multiLevelType w:val="hybridMultilevel"/>
    <w:tmpl w:val="665C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04C9D"/>
    <w:multiLevelType w:val="hybridMultilevel"/>
    <w:tmpl w:val="B83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3E"/>
    <w:rsid w:val="00001A4D"/>
    <w:rsid w:val="000D34B8"/>
    <w:rsid w:val="0014442A"/>
    <w:rsid w:val="0016139C"/>
    <w:rsid w:val="0031589D"/>
    <w:rsid w:val="003266CD"/>
    <w:rsid w:val="004232E7"/>
    <w:rsid w:val="004B4E03"/>
    <w:rsid w:val="00583740"/>
    <w:rsid w:val="005C263E"/>
    <w:rsid w:val="00621EF1"/>
    <w:rsid w:val="00644570"/>
    <w:rsid w:val="00696ABE"/>
    <w:rsid w:val="00700A60"/>
    <w:rsid w:val="00872035"/>
    <w:rsid w:val="008D5E3D"/>
    <w:rsid w:val="009578FA"/>
    <w:rsid w:val="009A4C21"/>
    <w:rsid w:val="00A02C4E"/>
    <w:rsid w:val="00A35E71"/>
    <w:rsid w:val="00AA3D8E"/>
    <w:rsid w:val="00B27A9B"/>
    <w:rsid w:val="00BA6610"/>
    <w:rsid w:val="00BB7537"/>
    <w:rsid w:val="00C5465C"/>
    <w:rsid w:val="00C959C7"/>
    <w:rsid w:val="00CA291A"/>
    <w:rsid w:val="00D00E09"/>
    <w:rsid w:val="00D05D8E"/>
    <w:rsid w:val="00D07D12"/>
    <w:rsid w:val="00D42AA7"/>
    <w:rsid w:val="00D864E1"/>
    <w:rsid w:val="00D93E06"/>
    <w:rsid w:val="00DC1C8C"/>
    <w:rsid w:val="00E0591F"/>
    <w:rsid w:val="00ED70D7"/>
    <w:rsid w:val="00EE2DAC"/>
    <w:rsid w:val="00F12AC7"/>
    <w:rsid w:val="00FC7634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329C9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5C263E"/>
  </w:style>
  <w:style w:type="paragraph" w:styleId="ListParagraph">
    <w:name w:val="List Paragraph"/>
    <w:basedOn w:val="Normal"/>
    <w:uiPriority w:val="34"/>
    <w:qFormat/>
    <w:rsid w:val="005C2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06"/>
  </w:style>
  <w:style w:type="paragraph" w:styleId="Footer">
    <w:name w:val="footer"/>
    <w:basedOn w:val="Normal"/>
    <w:link w:val="FooterChar"/>
    <w:uiPriority w:val="99"/>
    <w:unhideWhenUsed/>
    <w:rsid w:val="00D93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06"/>
  </w:style>
  <w:style w:type="table" w:styleId="TableGrid">
    <w:name w:val="Table Grid"/>
    <w:basedOn w:val="TableNormal"/>
    <w:uiPriority w:val="39"/>
    <w:rsid w:val="00D9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E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8D5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5C263E"/>
  </w:style>
  <w:style w:type="paragraph" w:styleId="ListParagraph">
    <w:name w:val="List Paragraph"/>
    <w:basedOn w:val="Normal"/>
    <w:uiPriority w:val="34"/>
    <w:qFormat/>
    <w:rsid w:val="005C2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06"/>
  </w:style>
  <w:style w:type="paragraph" w:styleId="Footer">
    <w:name w:val="footer"/>
    <w:basedOn w:val="Normal"/>
    <w:link w:val="FooterChar"/>
    <w:uiPriority w:val="99"/>
    <w:unhideWhenUsed/>
    <w:rsid w:val="00D93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06"/>
  </w:style>
  <w:style w:type="table" w:styleId="TableGrid">
    <w:name w:val="Table Grid"/>
    <w:basedOn w:val="TableNormal"/>
    <w:uiPriority w:val="39"/>
    <w:rsid w:val="00D9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E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8D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3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23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24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55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StranGer !!</cp:lastModifiedBy>
  <cp:revision>7</cp:revision>
  <dcterms:created xsi:type="dcterms:W3CDTF">2021-11-22T15:10:00Z</dcterms:created>
  <dcterms:modified xsi:type="dcterms:W3CDTF">2022-01-05T06:08:00Z</dcterms:modified>
</cp:coreProperties>
</file>