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5F91" w14:textId="1EE4DAEA" w:rsidR="00774E69" w:rsidRDefault="00CD1FD6">
      <w:pPr>
        <w:rPr>
          <w:rFonts w:ascii="Times New Roman" w:hAnsi="Times New Roman" w:cs="Times New Roman"/>
          <w:sz w:val="28"/>
          <w:szCs w:val="28"/>
        </w:rPr>
      </w:pPr>
      <w:r w:rsidRPr="00CD1FD6">
        <w:rPr>
          <w:rFonts w:ascii="Times New Roman" w:hAnsi="Times New Roman" w:cs="Times New Roman"/>
          <w:sz w:val="28"/>
          <w:szCs w:val="28"/>
        </w:rPr>
        <w:t>Nested Tables:</w:t>
      </w:r>
    </w:p>
    <w:p w14:paraId="159B9B13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D98DEA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</w:t>
      </w:r>
      <w:proofErr w:type="spellEnd"/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CA36FB9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501D85F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2D693AC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CEBFB2F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41021C7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&gt;Nested Tables&lt;/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9EC91C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3A07760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gramStart"/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.main</w:t>
      </w:r>
      <w:proofErr w:type="gram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0E1064B0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</w:t>
      </w:r>
      <w:proofErr w:type="spellStart"/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blueviolet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5F35A0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3D09655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border-width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423F6AB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2BAFC6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</w:p>
    <w:p w14:paraId="7A70CB4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5432A1C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5744FD7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gramStart"/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.main</w:t>
      </w:r>
      <w:proofErr w:type="gram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4A27C61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2E667A5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</w:t>
      </w:r>
      <w:proofErr w:type="spellStart"/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blueviolet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C230D3F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border-width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CD1FD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7BFD75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55B614CD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548ECA4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gramStart"/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.nested</w:t>
      </w:r>
      <w:proofErr w:type="gram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19AB2633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5E5251A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</w:t>
      </w:r>
      <w:proofErr w:type="spellStart"/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red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2CD4796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border-width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84029F9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4096FF30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BC8A415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proofErr w:type="gramStart"/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.nested</w:t>
      </w:r>
      <w:proofErr w:type="gram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5B4BBD0D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</w:t>
      </w:r>
      <w:proofErr w:type="spellStart"/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red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3A08CA5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1403F27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border-width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CD1FD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8C3914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</w:t>
      </w:r>
    </w:p>
    <w:p w14:paraId="61A885DD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192456EA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2270A8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</w:p>
    <w:p w14:paraId="4ECAB2E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</w:t>
      </w:r>
    </w:p>
    <w:p w14:paraId="513D4E89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7FAADB8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6E73E6B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5248CB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BF56E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"main"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cellpadding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"2em"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A74EC5A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29C00C6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rowspan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"2"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&gt;Left side of the main table&lt;/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5D6A218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615375A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&gt;Nested Table&lt;/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6F96038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7ED2D18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"nested"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0E7C903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7174304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&gt;nested table C1&lt;/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272E2D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&gt;nested table C2&lt;/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C764694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07E4CC6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853F377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&gt;nested table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7AFE42A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&gt;nested table&lt;/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1D0EC9F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7126B49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8AAB7AB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8550764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109734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29920FF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793B02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7DA95F9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7B85350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561067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CAF0FF5" w14:textId="764109D8" w:rsidR="00CD1FD6" w:rsidRDefault="00CD1FD6">
      <w:pPr>
        <w:rPr>
          <w:rFonts w:ascii="Times New Roman" w:hAnsi="Times New Roman" w:cs="Times New Roman"/>
          <w:sz w:val="28"/>
          <w:szCs w:val="28"/>
        </w:rPr>
      </w:pPr>
    </w:p>
    <w:p w14:paraId="382399C8" w14:textId="132DCBDA" w:rsidR="00CD1FD6" w:rsidRDefault="00CD1F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ED6B3" wp14:editId="638F7FFC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3D9" w14:textId="6367C157" w:rsidR="00CD1FD6" w:rsidRDefault="00CD1FD6">
      <w:pPr>
        <w:rPr>
          <w:rFonts w:ascii="Times New Roman" w:hAnsi="Times New Roman" w:cs="Times New Roman"/>
          <w:sz w:val="28"/>
          <w:szCs w:val="28"/>
        </w:rPr>
      </w:pPr>
    </w:p>
    <w:p w14:paraId="1E71198C" w14:textId="73EDDBC2" w:rsidR="00CD1FD6" w:rsidRDefault="00CD1FD6">
      <w:pPr>
        <w:rPr>
          <w:rFonts w:ascii="Times New Roman" w:hAnsi="Times New Roman" w:cs="Times New Roman"/>
          <w:sz w:val="28"/>
          <w:szCs w:val="28"/>
        </w:rPr>
      </w:pPr>
    </w:p>
    <w:p w14:paraId="0714A1C2" w14:textId="6C767B8D" w:rsidR="00CD1FD6" w:rsidRDefault="00CD1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Map:</w:t>
      </w:r>
    </w:p>
    <w:p w14:paraId="7D7E00BB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5EF004A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proofErr w:type="spellStart"/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</w:t>
      </w:r>
      <w:proofErr w:type="spellEnd"/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CEB088D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FB3D1C0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082AC5C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01B17C5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&gt;Blue Rectangle Image Map&lt;/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A6BABF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FB0326A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      </w:t>
      </w:r>
      <w:proofErr w:type="gramStart"/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gramEnd"/>
    </w:p>
    <w:p w14:paraId="458ADBA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CD1FD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proofErr w:type="spellStart"/>
      <w:r w:rsidRPr="00CD1FD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B18A87F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7C04F76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593767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5359E68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50AE56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img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src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"Class Map Nested/rectangle.jpg"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usemap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"#rectangleblue"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alt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 blue rectangle"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&gt;</w:t>
      </w:r>
    </w:p>
    <w:p w14:paraId="1E108B26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BB6F0A4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map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rectangleblue</w:t>
      </w:r>
      <w:proofErr w:type="spellEnd"/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43ABA7E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area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shape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"rect"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coords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"199,99,400,400"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alt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"Story1"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"Class Map Nested/Story1.html"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C113170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area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shape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"rect"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coords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"402,99,600,400"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alt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"Story2"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"Class Map Nested/Story2.html"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AA28255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area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shape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"rect"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coords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"600,99,800,400"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alt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"Story3"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CD1FD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CD1FD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"Class Map Nested/Story3.html"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76EDF41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map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3779B6D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E928422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CD1FD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CD1FD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5E3D688" w14:textId="77777777" w:rsidR="00CD1FD6" w:rsidRPr="00CD1FD6" w:rsidRDefault="00CD1FD6" w:rsidP="00CD1FD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86ECD5B" w14:textId="2CF181E6" w:rsidR="00CD1FD6" w:rsidRDefault="00CD1F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83371" wp14:editId="75A7443B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0EC6" w14:textId="0E55D9D4" w:rsidR="00CD1FD6" w:rsidRDefault="00CD1F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C1D666" wp14:editId="5BB01D03">
            <wp:extent cx="5731510" cy="2035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5669" w14:textId="7CC985CA" w:rsidR="00CD1FD6" w:rsidRDefault="00CD1F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91EC2A" wp14:editId="085D426A">
            <wp:extent cx="5731510" cy="4443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99CE" w14:textId="0F83CFE0" w:rsidR="00CD1FD6" w:rsidRPr="00CD1FD6" w:rsidRDefault="00CD1F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CA77A0" wp14:editId="2E365792">
            <wp:extent cx="5731510" cy="1835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D6" w:rsidRPr="00CD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D6"/>
    <w:rsid w:val="00774E69"/>
    <w:rsid w:val="00CD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F8B5"/>
  <w15:chartTrackingRefBased/>
  <w15:docId w15:val="{FAB7FB18-CD2F-440A-93D4-28D75BDB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2535DBC906429CBA09F7835EA572" ma:contentTypeVersion="4" ma:contentTypeDescription="Create a new document." ma:contentTypeScope="" ma:versionID="1899709ae5996dc1a154355b4cc65531">
  <xsd:schema xmlns:xsd="http://www.w3.org/2001/XMLSchema" xmlns:xs="http://www.w3.org/2001/XMLSchema" xmlns:p="http://schemas.microsoft.com/office/2006/metadata/properties" xmlns:ns3="7d82f023-c13f-41ee-8322-22ba49c43981" targetNamespace="http://schemas.microsoft.com/office/2006/metadata/properties" ma:root="true" ma:fieldsID="cd3e13c14bb1dc430f791a0cab47c6fd" ns3:_="">
    <xsd:import namespace="7d82f023-c13f-41ee-8322-22ba49c439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2f023-c13f-41ee-8322-22ba49c43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B8F2C-6ED7-4CC2-8358-FAEBD94A8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82f023-c13f-41ee-8322-22ba49c43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5B179-E2D1-4D4B-9EDA-40E431399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15115-0E03-4044-B9D2-986A15399CC1}">
  <ds:schemaRefs>
    <ds:schemaRef ds:uri="http://purl.org/dc/dcmitype/"/>
    <ds:schemaRef ds:uri="http://schemas.microsoft.com/office/2006/documentManagement/types"/>
    <ds:schemaRef ds:uri="7d82f023-c13f-41ee-8322-22ba49c43981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Ragupathi - [CB.EN.U4CSE17307]</dc:creator>
  <cp:keywords/>
  <dc:description/>
  <cp:lastModifiedBy>Anjali Ragupathi - [CB.EN.U4CSE17307]</cp:lastModifiedBy>
  <cp:revision>2</cp:revision>
  <dcterms:created xsi:type="dcterms:W3CDTF">2020-07-23T07:47:00Z</dcterms:created>
  <dcterms:modified xsi:type="dcterms:W3CDTF">2020-07-23T07:47:00Z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0x01010027F72535DBC906429CBA09F7835EA572</vt:lpwstr>
  </property>
</Properties>
</file>