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126CAB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&lt;!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DOCTYPE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html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6EDFC4A5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html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spellStart"/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lang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proofErr w:type="spellStart"/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en</w:t>
      </w:r>
      <w:proofErr w:type="spellEnd"/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1987D6B2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head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0B441BBF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meta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charset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"UTF-8"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4EE920E3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meta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name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"viewport"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content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"width=device-width, initial-scale=1.0"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609F8EA3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title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&gt;Flipkart </w:t>
      </w:r>
      <w:proofErr w:type="spellStart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RealMe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title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642FEBD0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head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1D767A48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body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653DEF53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&lt;</w:t>
      </w:r>
      <w:proofErr w:type="spellStart"/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img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spellStart"/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src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"realmepic.png"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width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100%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/&gt;</w:t>
      </w:r>
    </w:p>
    <w:p w14:paraId="141334D2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body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3FDE24D2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html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7C5B6F1B" w14:textId="48375F89" w:rsidR="00774E69" w:rsidRDefault="00774E69"/>
    <w:p w14:paraId="0F58DD0B" w14:textId="18F967FD" w:rsidR="00E26E0D" w:rsidRDefault="00E26E0D">
      <w:pPr>
        <w:rPr>
          <w:rFonts w:ascii="Times New Roman" w:hAnsi="Times New Roman" w:cs="Times New Roman"/>
          <w:sz w:val="28"/>
          <w:szCs w:val="28"/>
        </w:rPr>
      </w:pPr>
      <w:r w:rsidRPr="00E26E0D">
        <w:rPr>
          <w:rFonts w:ascii="Times New Roman" w:hAnsi="Times New Roman" w:cs="Times New Roman"/>
          <w:sz w:val="28"/>
          <w:szCs w:val="28"/>
        </w:rPr>
        <w:t>Page 1:</w:t>
      </w:r>
    </w:p>
    <w:p w14:paraId="331710B4" w14:textId="7F15F4C8" w:rsidR="00E26E0D" w:rsidRDefault="00E26E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DD840A" wp14:editId="4202C395">
            <wp:extent cx="5731510" cy="28422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1snip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8BB4" w14:textId="7944DB49" w:rsidR="00E26E0D" w:rsidRDefault="00E26E0D">
      <w:pPr>
        <w:rPr>
          <w:rFonts w:ascii="Times New Roman" w:hAnsi="Times New Roman" w:cs="Times New Roman"/>
          <w:sz w:val="28"/>
          <w:szCs w:val="28"/>
        </w:rPr>
      </w:pPr>
    </w:p>
    <w:p w14:paraId="619D71B5" w14:textId="491DD964" w:rsidR="00E26E0D" w:rsidRDefault="00E26E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Page 2:</w:t>
      </w:r>
    </w:p>
    <w:p w14:paraId="264AF060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&lt;!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DOCTYPE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html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23F45F14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html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spellStart"/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lang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proofErr w:type="spellStart"/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en</w:t>
      </w:r>
      <w:proofErr w:type="spellEnd"/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70F051B0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14:paraId="4E7ABB75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head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55764E58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meta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charset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"UTF-8"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36A873D1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meta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name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"viewport"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content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"width=device-width, initial-scale=1.0"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776FD757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title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&gt;Stats&lt;/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title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18A50A36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style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0E8578C9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proofErr w:type="gramStart"/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p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</w:t>
      </w:r>
      <w:proofErr w:type="gramEnd"/>
    </w:p>
    <w:p w14:paraId="31776F38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font-size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 </w:t>
      </w:r>
      <w:r w:rsidRPr="00E26E0D">
        <w:rPr>
          <w:rFonts w:ascii="Consolas" w:eastAsia="Times New Roman" w:hAnsi="Consolas" w:cs="Times New Roman"/>
          <w:color w:val="9966B8"/>
          <w:sz w:val="21"/>
          <w:szCs w:val="21"/>
          <w:lang w:eastAsia="en-IN"/>
        </w:rPr>
        <w:t>small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4DF273A9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}</w:t>
      </w:r>
    </w:p>
    <w:p w14:paraId="694BFCB3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14:paraId="232A44DB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proofErr w:type="gramStart"/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.col</w:t>
      </w:r>
      <w:proofErr w:type="gram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</w:t>
      </w:r>
    </w:p>
    <w:p w14:paraId="27A059A1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proofErr w:type="spellStart"/>
      <w:proofErr w:type="gramStart"/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float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</w:t>
      </w:r>
      <w:r w:rsidRPr="00E26E0D">
        <w:rPr>
          <w:rFonts w:ascii="Consolas" w:eastAsia="Times New Roman" w:hAnsi="Consolas" w:cs="Times New Roman"/>
          <w:color w:val="9966B8"/>
          <w:sz w:val="21"/>
          <w:szCs w:val="21"/>
          <w:lang w:eastAsia="en-IN"/>
        </w:rPr>
        <w:t>left</w:t>
      </w:r>
      <w:proofErr w:type="spellEnd"/>
      <w:proofErr w:type="gram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 </w:t>
      </w:r>
    </w:p>
    <w:p w14:paraId="4D9B47AF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lastRenderedPageBreak/>
        <w:t>          </w:t>
      </w:r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margin-right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 </w:t>
      </w:r>
      <w:r w:rsidRPr="00E26E0D">
        <w:rPr>
          <w:rFonts w:ascii="Consolas" w:eastAsia="Times New Roman" w:hAnsi="Consolas" w:cs="Times New Roman"/>
          <w:color w:val="F280D0"/>
          <w:sz w:val="21"/>
          <w:szCs w:val="21"/>
          <w:lang w:eastAsia="en-IN"/>
        </w:rPr>
        <w:t>6</w:t>
      </w:r>
      <w:proofErr w:type="gramStart"/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px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;;</w:t>
      </w:r>
      <w:proofErr w:type="gramEnd"/>
    </w:p>
    <w:p w14:paraId="5919E861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border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 </w:t>
      </w:r>
      <w:r w:rsidRPr="00E26E0D">
        <w:rPr>
          <w:rFonts w:ascii="Consolas" w:eastAsia="Times New Roman" w:hAnsi="Consolas" w:cs="Times New Roman"/>
          <w:color w:val="F280D0"/>
          <w:sz w:val="21"/>
          <w:szCs w:val="21"/>
          <w:lang w:eastAsia="en-IN"/>
        </w:rPr>
        <w:t>1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px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9966B8"/>
          <w:sz w:val="21"/>
          <w:szCs w:val="21"/>
          <w:lang w:eastAsia="en-IN"/>
        </w:rPr>
        <w:t>solid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9966B8"/>
          <w:sz w:val="21"/>
          <w:szCs w:val="21"/>
          <w:lang w:eastAsia="en-IN"/>
        </w:rPr>
        <w:t>beige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51F4A8FB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padding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</w:t>
      </w:r>
      <w:r w:rsidRPr="00E26E0D">
        <w:rPr>
          <w:rFonts w:ascii="Consolas" w:eastAsia="Times New Roman" w:hAnsi="Consolas" w:cs="Times New Roman"/>
          <w:color w:val="F280D0"/>
          <w:sz w:val="21"/>
          <w:szCs w:val="21"/>
          <w:lang w:eastAsia="en-IN"/>
        </w:rPr>
        <w:t>1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em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3203738F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proofErr w:type="spellStart"/>
      <w:proofErr w:type="gramStart"/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position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</w:t>
      </w:r>
      <w:r w:rsidRPr="00E26E0D">
        <w:rPr>
          <w:rFonts w:ascii="Consolas" w:eastAsia="Times New Roman" w:hAnsi="Consolas" w:cs="Times New Roman"/>
          <w:color w:val="9966B8"/>
          <w:sz w:val="21"/>
          <w:szCs w:val="21"/>
          <w:lang w:eastAsia="en-IN"/>
        </w:rPr>
        <w:t>relative</w:t>
      </w:r>
      <w:proofErr w:type="spellEnd"/>
      <w:proofErr w:type="gram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49750EA3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height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</w:t>
      </w:r>
      <w:r w:rsidRPr="00E26E0D">
        <w:rPr>
          <w:rFonts w:ascii="Consolas" w:eastAsia="Times New Roman" w:hAnsi="Consolas" w:cs="Times New Roman"/>
          <w:color w:val="F280D0"/>
          <w:sz w:val="21"/>
          <w:szCs w:val="21"/>
          <w:lang w:eastAsia="en-IN"/>
        </w:rPr>
        <w:t>70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vh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2ABF6D51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}</w:t>
      </w:r>
    </w:p>
    <w:p w14:paraId="0CD177B3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14:paraId="5AE9B523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#</w:t>
      </w:r>
      <w:proofErr w:type="gramStart"/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main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</w:t>
      </w:r>
      <w:proofErr w:type="gramEnd"/>
    </w:p>
    <w:p w14:paraId="52D6F8E0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width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</w:t>
      </w:r>
      <w:r w:rsidRPr="00E26E0D">
        <w:rPr>
          <w:rFonts w:ascii="Consolas" w:eastAsia="Times New Roman" w:hAnsi="Consolas" w:cs="Times New Roman"/>
          <w:color w:val="F280D0"/>
          <w:sz w:val="21"/>
          <w:szCs w:val="21"/>
          <w:lang w:eastAsia="en-IN"/>
        </w:rPr>
        <w:t>40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%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1C167834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}</w:t>
      </w:r>
    </w:p>
    <w:p w14:paraId="250E19AA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14:paraId="28FB6022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proofErr w:type="spellStart"/>
      <w:proofErr w:type="gramStart"/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img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</w:t>
      </w:r>
      <w:proofErr w:type="gramEnd"/>
    </w:p>
    <w:p w14:paraId="4EA3B5DE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width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</w:t>
      </w:r>
      <w:r w:rsidRPr="00E26E0D">
        <w:rPr>
          <w:rFonts w:ascii="Consolas" w:eastAsia="Times New Roman" w:hAnsi="Consolas" w:cs="Times New Roman"/>
          <w:color w:val="F280D0"/>
          <w:sz w:val="21"/>
          <w:szCs w:val="21"/>
          <w:lang w:eastAsia="en-IN"/>
        </w:rPr>
        <w:t>100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%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7984E45B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}</w:t>
      </w:r>
    </w:p>
    <w:p w14:paraId="7A3967AC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14:paraId="074B31FD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proofErr w:type="gramStart"/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.row</w:t>
      </w:r>
      <w:proofErr w:type="gram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</w:t>
      </w:r>
    </w:p>
    <w:p w14:paraId="6AC97E2A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height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</w:t>
      </w:r>
      <w:r w:rsidRPr="00E26E0D">
        <w:rPr>
          <w:rFonts w:ascii="Consolas" w:eastAsia="Times New Roman" w:hAnsi="Consolas" w:cs="Times New Roman"/>
          <w:color w:val="F280D0"/>
          <w:sz w:val="21"/>
          <w:szCs w:val="21"/>
          <w:lang w:eastAsia="en-IN"/>
        </w:rPr>
        <w:t>80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%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4EFA077E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}</w:t>
      </w:r>
    </w:p>
    <w:p w14:paraId="68FE5EE3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14:paraId="018B1CCF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proofErr w:type="gramStart"/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.row</w:t>
      </w:r>
      <w:proofErr w:type="gram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p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</w:t>
      </w:r>
    </w:p>
    <w:p w14:paraId="50DCEBB8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position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 </w:t>
      </w:r>
      <w:r w:rsidRPr="00E26E0D">
        <w:rPr>
          <w:rFonts w:ascii="Consolas" w:eastAsia="Times New Roman" w:hAnsi="Consolas" w:cs="Times New Roman"/>
          <w:color w:val="9966B8"/>
          <w:sz w:val="21"/>
          <w:szCs w:val="21"/>
          <w:lang w:eastAsia="en-IN"/>
        </w:rPr>
        <w:t>absolute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464BC65D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bottom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</w:t>
      </w:r>
      <w:r w:rsidRPr="00E26E0D">
        <w:rPr>
          <w:rFonts w:ascii="Consolas" w:eastAsia="Times New Roman" w:hAnsi="Consolas" w:cs="Times New Roman"/>
          <w:color w:val="F280D0"/>
          <w:sz w:val="21"/>
          <w:szCs w:val="21"/>
          <w:lang w:eastAsia="en-IN"/>
        </w:rPr>
        <w:t>0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  </w:t>
      </w:r>
    </w:p>
    <w:p w14:paraId="6405BEE4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}</w:t>
      </w:r>
    </w:p>
    <w:p w14:paraId="4B791A40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style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7FF0F8E4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head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5A893564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14:paraId="5CD23330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body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0702ADEE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div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0CD72FBF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div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"title-card"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364F7347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h2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&gt;Welcome to the BBC&lt;/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h2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210629CF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p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&gt;Friday, 23 December&lt;/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p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047EBAD3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div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0CD1F537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div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"row"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6DB8FA2C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div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"col"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id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"main"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img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src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"sportsimage1.jfif"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h4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&gt;Sports Headlines&lt;/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h4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p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&gt;Sports Date&lt;/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p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div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6C6256DA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div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"col"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img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src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proofErr w:type="gramStart"/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starsimage.jfif</w:t>
      </w:r>
      <w:proofErr w:type="gramEnd"/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h6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&gt;Stars Headlines&lt;/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h6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p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&gt;Stars Date&lt;/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p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div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13AAE68E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div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"col"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img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src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proofErr w:type="gramStart"/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mayanimage.jfif</w:t>
      </w:r>
      <w:proofErr w:type="gramEnd"/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h6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&gt;Mayan Headlines&lt;/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h6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p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&gt;Mayan Date&lt;/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p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div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1E5B84B8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div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37FF43FC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div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56DFFCC7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div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69F13D26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body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66C3D95B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14:paraId="0276703F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html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1929AD6B" w14:textId="14BCE1DA" w:rsidR="00E26E0D" w:rsidRDefault="00E26E0D">
      <w:pPr>
        <w:rPr>
          <w:rFonts w:ascii="Times New Roman" w:hAnsi="Times New Roman" w:cs="Times New Roman"/>
          <w:sz w:val="28"/>
          <w:szCs w:val="28"/>
        </w:rPr>
      </w:pPr>
    </w:p>
    <w:p w14:paraId="2D312E2F" w14:textId="4EC211CA" w:rsidR="00E26E0D" w:rsidRDefault="00E26E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97847A" wp14:editId="251C6E59">
            <wp:extent cx="5731510" cy="27793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2sni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5AD6" w14:textId="0C628531" w:rsidR="00E26E0D" w:rsidRDefault="00E26E0D">
      <w:pPr>
        <w:rPr>
          <w:rFonts w:ascii="Times New Roman" w:hAnsi="Times New Roman" w:cs="Times New Roman"/>
          <w:sz w:val="28"/>
          <w:szCs w:val="28"/>
        </w:rPr>
      </w:pPr>
    </w:p>
    <w:p w14:paraId="3A9C58AE" w14:textId="310D7290" w:rsidR="00E26E0D" w:rsidRDefault="00E26E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Page 3:</w:t>
      </w:r>
    </w:p>
    <w:p w14:paraId="50143AB5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&lt;!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DOCTYPE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html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331D121D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html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spellStart"/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lang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proofErr w:type="spellStart"/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en</w:t>
      </w:r>
      <w:proofErr w:type="spellEnd"/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7D4CACA3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14:paraId="0187DBB6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head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54047735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meta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charset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"UTF-8"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4A5E1EE5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meta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name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"viewport"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content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"width=device-width, initial-scale=1.0"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17D4190D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title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&gt;Document&lt;/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title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3ED1C3BE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style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104F1676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proofErr w:type="gramStart"/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.header</w:t>
      </w:r>
      <w:proofErr w:type="gram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{</w:t>
      </w:r>
    </w:p>
    <w:p w14:paraId="451D5674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text-align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 </w:t>
      </w:r>
      <w:proofErr w:type="spellStart"/>
      <w:r w:rsidRPr="00E26E0D">
        <w:rPr>
          <w:rFonts w:ascii="Consolas" w:eastAsia="Times New Roman" w:hAnsi="Consolas" w:cs="Times New Roman"/>
          <w:color w:val="9966B8"/>
          <w:sz w:val="21"/>
          <w:szCs w:val="21"/>
          <w:lang w:eastAsia="en-IN"/>
        </w:rPr>
        <w:t>center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118A72B7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background-</w:t>
      </w:r>
      <w:proofErr w:type="spellStart"/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color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 </w:t>
      </w:r>
      <w:proofErr w:type="spellStart"/>
      <w:r w:rsidRPr="00E26E0D">
        <w:rPr>
          <w:rFonts w:ascii="Consolas" w:eastAsia="Times New Roman" w:hAnsi="Consolas" w:cs="Times New Roman"/>
          <w:color w:val="9966B8"/>
          <w:sz w:val="21"/>
          <w:szCs w:val="21"/>
          <w:lang w:eastAsia="en-IN"/>
        </w:rPr>
        <w:t>lightskyblue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075F9067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width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 </w:t>
      </w:r>
      <w:r w:rsidRPr="00E26E0D">
        <w:rPr>
          <w:rFonts w:ascii="Consolas" w:eastAsia="Times New Roman" w:hAnsi="Consolas" w:cs="Times New Roman"/>
          <w:color w:val="F280D0"/>
          <w:sz w:val="21"/>
          <w:szCs w:val="21"/>
          <w:lang w:eastAsia="en-IN"/>
        </w:rPr>
        <w:t>60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%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7833828D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margin-left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 </w:t>
      </w:r>
      <w:r w:rsidRPr="00E26E0D">
        <w:rPr>
          <w:rFonts w:ascii="Consolas" w:eastAsia="Times New Roman" w:hAnsi="Consolas" w:cs="Times New Roman"/>
          <w:color w:val="F280D0"/>
          <w:sz w:val="21"/>
          <w:szCs w:val="21"/>
          <w:lang w:eastAsia="en-IN"/>
        </w:rPr>
        <w:t>20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%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6B2451D5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}</w:t>
      </w:r>
    </w:p>
    <w:p w14:paraId="6B6446E5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14:paraId="0100BC67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proofErr w:type="gramStart"/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.header</w:t>
      </w:r>
      <w:proofErr w:type="gram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h4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{</w:t>
      </w:r>
    </w:p>
    <w:p w14:paraId="14485C9D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font-family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 </w:t>
      </w:r>
      <w:r w:rsidRPr="00E26E0D">
        <w:rPr>
          <w:rFonts w:ascii="Consolas" w:eastAsia="Times New Roman" w:hAnsi="Consolas" w:cs="Times New Roman"/>
          <w:color w:val="9966B8"/>
          <w:sz w:val="21"/>
          <w:szCs w:val="21"/>
          <w:lang w:eastAsia="en-IN"/>
        </w:rPr>
        <w:t>monospace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3715B86C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proofErr w:type="spellStart"/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color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 </w:t>
      </w:r>
      <w:r w:rsidRPr="00E26E0D">
        <w:rPr>
          <w:rFonts w:ascii="Consolas" w:eastAsia="Times New Roman" w:hAnsi="Consolas" w:cs="Times New Roman"/>
          <w:color w:val="9966B8"/>
          <w:sz w:val="21"/>
          <w:szCs w:val="21"/>
          <w:lang w:eastAsia="en-IN"/>
        </w:rPr>
        <w:t>black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5750CDDA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}</w:t>
      </w:r>
    </w:p>
    <w:p w14:paraId="51F618C8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14:paraId="6921A2C5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#email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{</w:t>
      </w:r>
    </w:p>
    <w:p w14:paraId="4A6E51E8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font-family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 </w:t>
      </w:r>
      <w:r w:rsidRPr="00E26E0D">
        <w:rPr>
          <w:rFonts w:ascii="Consolas" w:eastAsia="Times New Roman" w:hAnsi="Consolas" w:cs="Times New Roman"/>
          <w:color w:val="9966B8"/>
          <w:sz w:val="21"/>
          <w:szCs w:val="21"/>
          <w:lang w:eastAsia="en-IN"/>
        </w:rPr>
        <w:t>sans-serif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0549122B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proofErr w:type="spellStart"/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color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 </w:t>
      </w:r>
      <w:r w:rsidRPr="00E26E0D">
        <w:rPr>
          <w:rFonts w:ascii="Consolas" w:eastAsia="Times New Roman" w:hAnsi="Consolas" w:cs="Times New Roman"/>
          <w:color w:val="9966B8"/>
          <w:sz w:val="21"/>
          <w:szCs w:val="21"/>
          <w:lang w:eastAsia="en-IN"/>
        </w:rPr>
        <w:t>white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5F4AA9C6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}</w:t>
      </w:r>
    </w:p>
    <w:p w14:paraId="4E600CEF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14:paraId="55DD1E44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#magic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{</w:t>
      </w:r>
    </w:p>
    <w:p w14:paraId="1EDEF0B2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font-family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 </w:t>
      </w:r>
      <w:r w:rsidRPr="00E26E0D">
        <w:rPr>
          <w:rFonts w:ascii="Consolas" w:eastAsia="Times New Roman" w:hAnsi="Consolas" w:cs="Times New Roman"/>
          <w:color w:val="9966B8"/>
          <w:sz w:val="21"/>
          <w:szCs w:val="21"/>
          <w:lang w:eastAsia="en-IN"/>
        </w:rPr>
        <w:t>cursive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69C495E8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proofErr w:type="spellStart"/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color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 </w:t>
      </w:r>
      <w:r w:rsidRPr="00E26E0D">
        <w:rPr>
          <w:rFonts w:ascii="Consolas" w:eastAsia="Times New Roman" w:hAnsi="Consolas" w:cs="Times New Roman"/>
          <w:color w:val="9966B8"/>
          <w:sz w:val="21"/>
          <w:szCs w:val="21"/>
          <w:lang w:eastAsia="en-IN"/>
        </w:rPr>
        <w:t>black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35B7DCCB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}</w:t>
      </w:r>
    </w:p>
    <w:p w14:paraId="699E26B8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14:paraId="73404BEA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proofErr w:type="gramStart"/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.</w:t>
      </w:r>
      <w:proofErr w:type="spellStart"/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bodyclass</w:t>
      </w:r>
      <w:proofErr w:type="spellEnd"/>
      <w:proofErr w:type="gram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</w:t>
      </w:r>
    </w:p>
    <w:p w14:paraId="04AD3F81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14:paraId="0569F622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</w:p>
    <w:p w14:paraId="4D1427A7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width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 </w:t>
      </w:r>
      <w:r w:rsidRPr="00E26E0D">
        <w:rPr>
          <w:rFonts w:ascii="Consolas" w:eastAsia="Times New Roman" w:hAnsi="Consolas" w:cs="Times New Roman"/>
          <w:color w:val="F280D0"/>
          <w:sz w:val="21"/>
          <w:szCs w:val="21"/>
          <w:lang w:eastAsia="en-IN"/>
        </w:rPr>
        <w:t>60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%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19421F71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height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</w:t>
      </w:r>
      <w:r w:rsidRPr="00E26E0D">
        <w:rPr>
          <w:rFonts w:ascii="Consolas" w:eastAsia="Times New Roman" w:hAnsi="Consolas" w:cs="Times New Roman"/>
          <w:color w:val="F280D0"/>
          <w:sz w:val="21"/>
          <w:szCs w:val="21"/>
          <w:lang w:eastAsia="en-IN"/>
        </w:rPr>
        <w:t>60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%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18BCE980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margin-left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 </w:t>
      </w:r>
      <w:r w:rsidRPr="00E26E0D">
        <w:rPr>
          <w:rFonts w:ascii="Consolas" w:eastAsia="Times New Roman" w:hAnsi="Consolas" w:cs="Times New Roman"/>
          <w:color w:val="F280D0"/>
          <w:sz w:val="21"/>
          <w:szCs w:val="21"/>
          <w:lang w:eastAsia="en-IN"/>
        </w:rPr>
        <w:t>20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%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225696DD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margin-bottom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</w:t>
      </w:r>
      <w:r w:rsidRPr="00E26E0D">
        <w:rPr>
          <w:rFonts w:ascii="Consolas" w:eastAsia="Times New Roman" w:hAnsi="Consolas" w:cs="Times New Roman"/>
          <w:color w:val="F280D0"/>
          <w:sz w:val="21"/>
          <w:szCs w:val="21"/>
          <w:lang w:eastAsia="en-IN"/>
        </w:rPr>
        <w:t>2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em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6EE65B13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}</w:t>
      </w:r>
    </w:p>
    <w:p w14:paraId="1640C9FD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14:paraId="4E91998B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proofErr w:type="gramStart"/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.intro</w:t>
      </w:r>
      <w:proofErr w:type="gram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{</w:t>
      </w:r>
    </w:p>
    <w:p w14:paraId="42BC50E6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14:paraId="4D785481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</w:p>
    <w:p w14:paraId="1C4EC79C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width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 </w:t>
      </w:r>
      <w:r w:rsidRPr="00E26E0D">
        <w:rPr>
          <w:rFonts w:ascii="Consolas" w:eastAsia="Times New Roman" w:hAnsi="Consolas" w:cs="Times New Roman"/>
          <w:color w:val="F280D0"/>
          <w:sz w:val="21"/>
          <w:szCs w:val="21"/>
          <w:lang w:eastAsia="en-IN"/>
        </w:rPr>
        <w:t>60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%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154C70FC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margin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 </w:t>
      </w:r>
      <w:r w:rsidRPr="00E26E0D">
        <w:rPr>
          <w:rFonts w:ascii="Consolas" w:eastAsia="Times New Roman" w:hAnsi="Consolas" w:cs="Times New Roman"/>
          <w:color w:val="F280D0"/>
          <w:sz w:val="21"/>
          <w:szCs w:val="21"/>
          <w:lang w:eastAsia="en-IN"/>
        </w:rPr>
        <w:t>2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em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309727B3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margin-left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 </w:t>
      </w:r>
      <w:r w:rsidRPr="00E26E0D">
        <w:rPr>
          <w:rFonts w:ascii="Consolas" w:eastAsia="Times New Roman" w:hAnsi="Consolas" w:cs="Times New Roman"/>
          <w:color w:val="F280D0"/>
          <w:sz w:val="21"/>
          <w:szCs w:val="21"/>
          <w:lang w:eastAsia="en-IN"/>
        </w:rPr>
        <w:t>20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%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31DAC1B0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padding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 </w:t>
      </w:r>
      <w:r w:rsidRPr="00E26E0D">
        <w:rPr>
          <w:rFonts w:ascii="Consolas" w:eastAsia="Times New Roman" w:hAnsi="Consolas" w:cs="Times New Roman"/>
          <w:color w:val="F280D0"/>
          <w:sz w:val="21"/>
          <w:szCs w:val="21"/>
          <w:lang w:eastAsia="en-IN"/>
        </w:rPr>
        <w:t>1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em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3045579A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background-</w:t>
      </w:r>
      <w:proofErr w:type="spellStart"/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color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 </w:t>
      </w:r>
      <w:r w:rsidRPr="00E26E0D">
        <w:rPr>
          <w:rFonts w:ascii="Consolas" w:eastAsia="Times New Roman" w:hAnsi="Consolas" w:cs="Times New Roman"/>
          <w:color w:val="9966B8"/>
          <w:sz w:val="21"/>
          <w:szCs w:val="21"/>
          <w:lang w:eastAsia="en-IN"/>
        </w:rPr>
        <w:t>beige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6F3E808A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}</w:t>
      </w:r>
    </w:p>
    <w:p w14:paraId="4BD626EB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14:paraId="719FD7B7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proofErr w:type="gramStart"/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.intro</w:t>
      </w:r>
      <w:proofErr w:type="gram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h4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{</w:t>
      </w:r>
    </w:p>
    <w:p w14:paraId="1C237939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font-family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 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'Gill Sans'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, 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'Gill Sans MT'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, Calibri, 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'Trebuchet MS'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, </w:t>
      </w:r>
      <w:r w:rsidRPr="00E26E0D">
        <w:rPr>
          <w:rFonts w:ascii="Consolas" w:eastAsia="Times New Roman" w:hAnsi="Consolas" w:cs="Times New Roman"/>
          <w:color w:val="9966B8"/>
          <w:sz w:val="21"/>
          <w:szCs w:val="21"/>
          <w:lang w:eastAsia="en-IN"/>
        </w:rPr>
        <w:t>sans-serif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17EE4F5C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14:paraId="2C67331F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}</w:t>
      </w:r>
    </w:p>
    <w:p w14:paraId="0E20F6AB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14:paraId="21A3BFC3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proofErr w:type="gramStart"/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.col</w:t>
      </w:r>
      <w:proofErr w:type="gram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{</w:t>
      </w:r>
    </w:p>
    <w:p w14:paraId="220053D0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float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 </w:t>
      </w:r>
      <w:r w:rsidRPr="00E26E0D">
        <w:rPr>
          <w:rFonts w:ascii="Consolas" w:eastAsia="Times New Roman" w:hAnsi="Consolas" w:cs="Times New Roman"/>
          <w:color w:val="9966B8"/>
          <w:sz w:val="21"/>
          <w:szCs w:val="21"/>
          <w:lang w:eastAsia="en-IN"/>
        </w:rPr>
        <w:t>left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019C2058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width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 </w:t>
      </w:r>
      <w:r w:rsidRPr="00E26E0D">
        <w:rPr>
          <w:rFonts w:ascii="Consolas" w:eastAsia="Times New Roman" w:hAnsi="Consolas" w:cs="Times New Roman"/>
          <w:color w:val="F280D0"/>
          <w:sz w:val="21"/>
          <w:szCs w:val="21"/>
          <w:lang w:eastAsia="en-IN"/>
        </w:rPr>
        <w:t>50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%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5D9171E9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background-</w:t>
      </w:r>
      <w:proofErr w:type="spellStart"/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color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 </w:t>
      </w:r>
      <w:r w:rsidRPr="00E26E0D">
        <w:rPr>
          <w:rFonts w:ascii="Consolas" w:eastAsia="Times New Roman" w:hAnsi="Consolas" w:cs="Times New Roman"/>
          <w:color w:val="9966B8"/>
          <w:sz w:val="21"/>
          <w:szCs w:val="21"/>
          <w:lang w:eastAsia="en-IN"/>
        </w:rPr>
        <w:t>beige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2FCBDC5A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14:paraId="3AD12C6E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}</w:t>
      </w:r>
    </w:p>
    <w:p w14:paraId="05A25999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14:paraId="4053E9B2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proofErr w:type="gramStart"/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.col</w:t>
      </w:r>
      <w:proofErr w:type="gram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spellStart"/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img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{</w:t>
      </w:r>
    </w:p>
    <w:p w14:paraId="6E392475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width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 </w:t>
      </w:r>
      <w:r w:rsidRPr="00E26E0D">
        <w:rPr>
          <w:rFonts w:ascii="Consolas" w:eastAsia="Times New Roman" w:hAnsi="Consolas" w:cs="Times New Roman"/>
          <w:color w:val="F280D0"/>
          <w:sz w:val="21"/>
          <w:szCs w:val="21"/>
          <w:lang w:eastAsia="en-IN"/>
        </w:rPr>
        <w:t>80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%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213891B2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height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 </w:t>
      </w:r>
      <w:r w:rsidRPr="00E26E0D">
        <w:rPr>
          <w:rFonts w:ascii="Consolas" w:eastAsia="Times New Roman" w:hAnsi="Consolas" w:cs="Times New Roman"/>
          <w:color w:val="F280D0"/>
          <w:sz w:val="21"/>
          <w:szCs w:val="21"/>
          <w:lang w:eastAsia="en-IN"/>
        </w:rPr>
        <w:t>300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px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123A1071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margin-right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 </w:t>
      </w:r>
      <w:r w:rsidRPr="00E26E0D">
        <w:rPr>
          <w:rFonts w:ascii="Consolas" w:eastAsia="Times New Roman" w:hAnsi="Consolas" w:cs="Times New Roman"/>
          <w:color w:val="F280D0"/>
          <w:sz w:val="21"/>
          <w:szCs w:val="21"/>
          <w:lang w:eastAsia="en-IN"/>
        </w:rPr>
        <w:t>2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em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58956A0F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margin-left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 </w:t>
      </w:r>
      <w:r w:rsidRPr="00E26E0D">
        <w:rPr>
          <w:rFonts w:ascii="Consolas" w:eastAsia="Times New Roman" w:hAnsi="Consolas" w:cs="Times New Roman"/>
          <w:color w:val="F280D0"/>
          <w:sz w:val="21"/>
          <w:szCs w:val="21"/>
          <w:lang w:eastAsia="en-IN"/>
        </w:rPr>
        <w:t>2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em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7712A553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}</w:t>
      </w:r>
    </w:p>
    <w:p w14:paraId="215D663A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14:paraId="17278954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proofErr w:type="gramStart"/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.footer</w:t>
      </w:r>
      <w:proofErr w:type="gram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{</w:t>
      </w:r>
    </w:p>
    <w:p w14:paraId="62CC0F37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background-</w:t>
      </w:r>
      <w:proofErr w:type="spellStart"/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color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 </w:t>
      </w:r>
      <w:r w:rsidRPr="00E26E0D">
        <w:rPr>
          <w:rFonts w:ascii="Consolas" w:eastAsia="Times New Roman" w:hAnsi="Consolas" w:cs="Times New Roman"/>
          <w:color w:val="9966B8"/>
          <w:sz w:val="21"/>
          <w:szCs w:val="21"/>
          <w:lang w:eastAsia="en-IN"/>
        </w:rPr>
        <w:t>red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4970978F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width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 </w:t>
      </w:r>
      <w:r w:rsidRPr="00E26E0D">
        <w:rPr>
          <w:rFonts w:ascii="Consolas" w:eastAsia="Times New Roman" w:hAnsi="Consolas" w:cs="Times New Roman"/>
          <w:color w:val="F280D0"/>
          <w:sz w:val="21"/>
          <w:szCs w:val="21"/>
          <w:lang w:eastAsia="en-IN"/>
        </w:rPr>
        <w:t>60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%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7F7315F9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margin-left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 </w:t>
      </w:r>
      <w:r w:rsidRPr="00E26E0D">
        <w:rPr>
          <w:rFonts w:ascii="Consolas" w:eastAsia="Times New Roman" w:hAnsi="Consolas" w:cs="Times New Roman"/>
          <w:color w:val="F280D0"/>
          <w:sz w:val="21"/>
          <w:szCs w:val="21"/>
          <w:lang w:eastAsia="en-IN"/>
        </w:rPr>
        <w:t>20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%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7D1EE72A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margin-top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</w:t>
      </w:r>
      <w:r w:rsidRPr="00E26E0D">
        <w:rPr>
          <w:rFonts w:ascii="Consolas" w:eastAsia="Times New Roman" w:hAnsi="Consolas" w:cs="Times New Roman"/>
          <w:color w:val="F280D0"/>
          <w:sz w:val="21"/>
          <w:szCs w:val="21"/>
          <w:lang w:eastAsia="en-IN"/>
        </w:rPr>
        <w:t>2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rem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25974440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padding-bottom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</w:t>
      </w:r>
      <w:r w:rsidRPr="00E26E0D">
        <w:rPr>
          <w:rFonts w:ascii="Consolas" w:eastAsia="Times New Roman" w:hAnsi="Consolas" w:cs="Times New Roman"/>
          <w:color w:val="F280D0"/>
          <w:sz w:val="21"/>
          <w:szCs w:val="21"/>
          <w:lang w:eastAsia="en-IN"/>
        </w:rPr>
        <w:t>2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em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372206D2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padding-top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</w:t>
      </w:r>
      <w:r w:rsidRPr="00E26E0D">
        <w:rPr>
          <w:rFonts w:ascii="Consolas" w:eastAsia="Times New Roman" w:hAnsi="Consolas" w:cs="Times New Roman"/>
          <w:color w:val="F280D0"/>
          <w:sz w:val="21"/>
          <w:szCs w:val="21"/>
          <w:lang w:eastAsia="en-IN"/>
        </w:rPr>
        <w:t>2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em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2F6C6947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proofErr w:type="spellStart"/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text-</w:t>
      </w:r>
      <w:proofErr w:type="gramStart"/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align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</w:t>
      </w:r>
      <w:r w:rsidRPr="00E26E0D">
        <w:rPr>
          <w:rFonts w:ascii="Consolas" w:eastAsia="Times New Roman" w:hAnsi="Consolas" w:cs="Times New Roman"/>
          <w:color w:val="9966B8"/>
          <w:sz w:val="21"/>
          <w:szCs w:val="21"/>
          <w:lang w:eastAsia="en-IN"/>
        </w:rPr>
        <w:t>center</w:t>
      </w:r>
      <w:proofErr w:type="spellEnd"/>
      <w:proofErr w:type="gram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6D0F8B1A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lastRenderedPageBreak/>
        <w:t>            </w:t>
      </w:r>
      <w:proofErr w:type="spellStart"/>
      <w:proofErr w:type="gramStart"/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color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</w:t>
      </w:r>
      <w:r w:rsidRPr="00E26E0D">
        <w:rPr>
          <w:rFonts w:ascii="Consolas" w:eastAsia="Times New Roman" w:hAnsi="Consolas" w:cs="Times New Roman"/>
          <w:color w:val="9966B8"/>
          <w:sz w:val="21"/>
          <w:szCs w:val="21"/>
          <w:lang w:eastAsia="en-IN"/>
        </w:rPr>
        <w:t>white</w:t>
      </w:r>
      <w:proofErr w:type="spellEnd"/>
      <w:proofErr w:type="gram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08585B23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}</w:t>
      </w:r>
    </w:p>
    <w:p w14:paraId="40ACF667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style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46759918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head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287F1918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14:paraId="2EF26C5C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body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2533D991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div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"header"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512E68D7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&lt;</w:t>
      </w:r>
      <w:proofErr w:type="spellStart"/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img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spellStart"/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src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"envelopepic.png"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alt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"env"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7C78DFC9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h4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&gt;Creative&lt;/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h4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442E2080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h2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span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id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"email"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&gt;email 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span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span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id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"magic"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&gt;magic&lt;/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span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h2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38A1995B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div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2A84FD25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div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"intro"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4AF03A0D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h4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&gt;Placeholder Heading&lt;/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h4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7CEFD4BE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p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 Welcome to this brochure that has been designed by designers for the purpose of the Net-Centric Programming</w:t>
      </w:r>
    </w:p>
    <w:p w14:paraId="17C17CEE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Course as a HTML Practice Session&lt;/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p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74E26C55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div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2D62E9B9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div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proofErr w:type="spellStart"/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bodyclass</w:t>
      </w:r>
      <w:proofErr w:type="spellEnd"/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46AD26F6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div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"col"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7BBC9384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div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proofErr w:type="spellStart"/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img</w:t>
      </w:r>
      <w:proofErr w:type="spellEnd"/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&gt;&lt;</w:t>
      </w:r>
      <w:proofErr w:type="spellStart"/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img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spellStart"/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src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"sportsimage1.jfif"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div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0C741B3A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14:paraId="5D4545AD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p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&gt;Basketball greeting cards are some of the most wonderful for sports enthusiasts and game fans all over</w:t>
      </w:r>
    </w:p>
    <w:p w14:paraId="458EF43C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  the globe&lt;/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p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183C7B57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div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63546E67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div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"col"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391C4F4B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div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proofErr w:type="spellStart"/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img</w:t>
      </w:r>
      <w:proofErr w:type="spellEnd"/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div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&gt;&lt;</w:t>
      </w:r>
      <w:proofErr w:type="spellStart"/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img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spellStart"/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src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proofErr w:type="spellStart"/>
      <w:proofErr w:type="gramStart"/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starsimage.jfif</w:t>
      </w:r>
      <w:proofErr w:type="spellEnd"/>
      <w:proofErr w:type="gramEnd"/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0E1ABCFA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</w:p>
    <w:p w14:paraId="32D0764C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14:paraId="02571349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p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&gt;Information about various astronomical discoveries mailed to you at the low price of USD 50. Postcards</w:t>
      </w:r>
    </w:p>
    <w:p w14:paraId="618B8A8B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  from the stars has you covered with pictures of galaxies and </w:t>
      </w:r>
      <w:proofErr w:type="gramStart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battleships.&lt;</w:t>
      </w:r>
      <w:proofErr w:type="gram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p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414EEB16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div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0B9D8DC0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div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3653C1A9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14:paraId="4639521A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div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"footer"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200F83E4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h4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&gt;FOOTER&lt;/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h4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0E439082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div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510B7410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body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3F70636D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14:paraId="55A32FBA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html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6BF0D4ED" w14:textId="706AD852" w:rsidR="00E26E0D" w:rsidRDefault="00E26E0D">
      <w:pPr>
        <w:rPr>
          <w:rFonts w:ascii="Times New Roman" w:hAnsi="Times New Roman" w:cs="Times New Roman"/>
          <w:sz w:val="28"/>
          <w:szCs w:val="28"/>
        </w:rPr>
      </w:pPr>
    </w:p>
    <w:p w14:paraId="4DF9B541" w14:textId="67A6D39B" w:rsidR="00E26E0D" w:rsidRDefault="00E26E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8F9CFC" wp14:editId="2548746A">
            <wp:extent cx="5731510" cy="30206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3snip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DDFE" w14:textId="6130954D" w:rsidR="00E26E0D" w:rsidRDefault="00E26E0D">
      <w:pPr>
        <w:rPr>
          <w:rFonts w:ascii="Times New Roman" w:hAnsi="Times New Roman" w:cs="Times New Roman"/>
          <w:sz w:val="28"/>
          <w:szCs w:val="28"/>
        </w:rPr>
      </w:pPr>
    </w:p>
    <w:p w14:paraId="1FDCA6AE" w14:textId="3085CAC3" w:rsidR="00E26E0D" w:rsidRDefault="00E26E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Page 4:</w:t>
      </w:r>
    </w:p>
    <w:p w14:paraId="114214EB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&lt;!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DOCTYPE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html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2F2944BA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html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spellStart"/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lang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proofErr w:type="spellStart"/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en</w:t>
      </w:r>
      <w:proofErr w:type="spellEnd"/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5D3E66BD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14:paraId="3DF85254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head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7A7B290B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meta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charset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"UTF-8"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61E2849A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meta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name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"viewport"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content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"width=device-width, initial-scale=1.0"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4A0600A8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title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&gt;Table of Celestial Bodies&lt;/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title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6353F868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style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276DA3A5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proofErr w:type="gramStart"/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table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</w:t>
      </w:r>
      <w:proofErr w:type="gramEnd"/>
    </w:p>
    <w:p w14:paraId="342BC011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border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</w:t>
      </w:r>
      <w:r w:rsidRPr="00E26E0D">
        <w:rPr>
          <w:rFonts w:ascii="Consolas" w:eastAsia="Times New Roman" w:hAnsi="Consolas" w:cs="Times New Roman"/>
          <w:color w:val="F280D0"/>
          <w:sz w:val="21"/>
          <w:szCs w:val="21"/>
          <w:lang w:eastAsia="en-IN"/>
        </w:rPr>
        <w:t>1.5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px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9966B8"/>
          <w:sz w:val="21"/>
          <w:szCs w:val="21"/>
          <w:lang w:eastAsia="en-IN"/>
        </w:rPr>
        <w:t>solid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9966B8"/>
          <w:sz w:val="21"/>
          <w:szCs w:val="21"/>
          <w:lang w:eastAsia="en-IN"/>
        </w:rPr>
        <w:t>black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0D741ED3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</w:p>
    <w:p w14:paraId="3ACF458A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}</w:t>
      </w:r>
    </w:p>
    <w:p w14:paraId="3CABA483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14:paraId="1FD30637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, </w:t>
      </w:r>
      <w:proofErr w:type="spellStart"/>
      <w:proofErr w:type="gramStart"/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th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</w:t>
      </w:r>
      <w:proofErr w:type="gramEnd"/>
    </w:p>
    <w:p w14:paraId="7DA23089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border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</w:t>
      </w:r>
      <w:r w:rsidRPr="00E26E0D">
        <w:rPr>
          <w:rFonts w:ascii="Consolas" w:eastAsia="Times New Roman" w:hAnsi="Consolas" w:cs="Times New Roman"/>
          <w:color w:val="F280D0"/>
          <w:sz w:val="21"/>
          <w:szCs w:val="21"/>
          <w:lang w:eastAsia="en-IN"/>
        </w:rPr>
        <w:t>1.5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px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9966B8"/>
          <w:sz w:val="21"/>
          <w:szCs w:val="21"/>
          <w:lang w:eastAsia="en-IN"/>
        </w:rPr>
        <w:t>solid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9966B8"/>
          <w:sz w:val="21"/>
          <w:szCs w:val="21"/>
          <w:lang w:eastAsia="en-IN"/>
        </w:rPr>
        <w:t>black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522CFFB0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text-align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 </w:t>
      </w:r>
      <w:proofErr w:type="spellStart"/>
      <w:r w:rsidRPr="00E26E0D">
        <w:rPr>
          <w:rFonts w:ascii="Consolas" w:eastAsia="Times New Roman" w:hAnsi="Consolas" w:cs="Times New Roman"/>
          <w:color w:val="9966B8"/>
          <w:sz w:val="21"/>
          <w:szCs w:val="21"/>
          <w:lang w:eastAsia="en-IN"/>
        </w:rPr>
        <w:t>center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2359EFF6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}</w:t>
      </w:r>
    </w:p>
    <w:p w14:paraId="4C576EDB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14:paraId="5144B421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proofErr w:type="gramStart"/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a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</w:t>
      </w:r>
      <w:proofErr w:type="gramEnd"/>
    </w:p>
    <w:p w14:paraId="53BF3765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text-decoration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 </w:t>
      </w:r>
      <w:r w:rsidRPr="00E26E0D">
        <w:rPr>
          <w:rFonts w:ascii="Consolas" w:eastAsia="Times New Roman" w:hAnsi="Consolas" w:cs="Times New Roman"/>
          <w:color w:val="9966B8"/>
          <w:sz w:val="21"/>
          <w:szCs w:val="21"/>
          <w:lang w:eastAsia="en-IN"/>
        </w:rPr>
        <w:t>none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69BCFCA0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proofErr w:type="spellStart"/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color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 </w:t>
      </w:r>
      <w:r w:rsidRPr="00E26E0D">
        <w:rPr>
          <w:rFonts w:ascii="Consolas" w:eastAsia="Times New Roman" w:hAnsi="Consolas" w:cs="Times New Roman"/>
          <w:color w:val="9966B8"/>
          <w:sz w:val="21"/>
          <w:szCs w:val="21"/>
          <w:lang w:eastAsia="en-IN"/>
        </w:rPr>
        <w:t>blue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12346549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}</w:t>
      </w:r>
    </w:p>
    <w:p w14:paraId="7F1E6F37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14:paraId="4D9D9F0B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proofErr w:type="spellStart"/>
      <w:proofErr w:type="gramStart"/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th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</w:t>
      </w:r>
      <w:proofErr w:type="gramEnd"/>
    </w:p>
    <w:p w14:paraId="32EB51D2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background-</w:t>
      </w:r>
      <w:proofErr w:type="spellStart"/>
      <w:r w:rsidRPr="00E26E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en-IN"/>
        </w:rPr>
        <w:t>color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 </w:t>
      </w:r>
      <w:proofErr w:type="spellStart"/>
      <w:r w:rsidRPr="00E26E0D">
        <w:rPr>
          <w:rFonts w:ascii="Consolas" w:eastAsia="Times New Roman" w:hAnsi="Consolas" w:cs="Times New Roman"/>
          <w:color w:val="9966B8"/>
          <w:sz w:val="21"/>
          <w:szCs w:val="21"/>
          <w:lang w:eastAsia="en-IN"/>
        </w:rPr>
        <w:t>lightslategray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14:paraId="08AEC38D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}</w:t>
      </w:r>
    </w:p>
    <w:p w14:paraId="3390BF08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style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52FD6255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head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5DB23B35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14:paraId="1996426A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body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347E8E09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table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cellpadding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"5"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spellStart"/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cellspacing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"0"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761BCB94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tr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235DE494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proofErr w:type="spellStart"/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th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spellStart"/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colspan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"2"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&gt;&lt;/</w:t>
      </w:r>
      <w:proofErr w:type="spellStart"/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th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6416C653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proofErr w:type="spellStart"/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th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&gt;Name&lt;/</w:t>
      </w:r>
      <w:proofErr w:type="spellStart"/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th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58C33FB5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proofErr w:type="spellStart"/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th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&gt;Mass(10&lt;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sup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&gt;24&lt;/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sup</w:t>
      </w:r>
      <w:proofErr w:type="gramStart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&gt;)&lt;</w:t>
      </w:r>
      <w:proofErr w:type="gram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/</w:t>
      </w:r>
      <w:proofErr w:type="spellStart"/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th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556FEFA0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proofErr w:type="spellStart"/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th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&gt;Diameter(km)&lt;/</w:t>
      </w:r>
      <w:proofErr w:type="spellStart"/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th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4248A40B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proofErr w:type="spellStart"/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th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&gt;Density(kg/m&lt;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sup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&gt;3&lt;/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sup</w:t>
      </w:r>
      <w:proofErr w:type="gramStart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&gt;)&lt;</w:t>
      </w:r>
      <w:proofErr w:type="gram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/</w:t>
      </w:r>
      <w:proofErr w:type="spellStart"/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th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77CA0871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proofErr w:type="spellStart"/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th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&gt;Gravity(m/s&lt;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sup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&gt;2&lt;/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sup</w:t>
      </w:r>
      <w:proofErr w:type="gramStart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&gt;)&lt;</w:t>
      </w:r>
      <w:proofErr w:type="gram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/</w:t>
      </w:r>
      <w:proofErr w:type="spellStart"/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th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1CB2DE13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proofErr w:type="spellStart"/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th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&gt;Length of day(hours)&lt;/</w:t>
      </w:r>
      <w:proofErr w:type="spellStart"/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th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14FE3EAB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proofErr w:type="spellStart"/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th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&gt;Distance from Sun(10&lt;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sup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&gt;6&lt;/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sup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 </w:t>
      </w:r>
      <w:proofErr w:type="gramStart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km)&lt;</w:t>
      </w:r>
      <w:proofErr w:type="gram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/</w:t>
      </w:r>
      <w:proofErr w:type="spellStart"/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th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78B6EFB3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proofErr w:type="spellStart"/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th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&gt;Mean temperature (C)&lt;/</w:t>
      </w:r>
      <w:proofErr w:type="spellStart"/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th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1D168E1B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proofErr w:type="spellStart"/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th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&gt;Number of moons&lt;/</w:t>
      </w:r>
      <w:proofErr w:type="spellStart"/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th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055660D4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proofErr w:type="spellStart"/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th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&gt;Notes&lt;/</w:t>
      </w:r>
      <w:proofErr w:type="spellStart"/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th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5DCD4F46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tr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28671B5B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14:paraId="16912D41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tr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5A81DD1F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spellStart"/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colspan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"2"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spellStart"/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rowspan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"2"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&gt;Terrestrial Planets&lt;/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430CC52E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&gt;Mercury&lt;/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5BF54429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&gt;0.330&lt;/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6B44B98D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&gt;4,879&lt;/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468F3C33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&gt;5427&lt;/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0005529D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&gt;3.7&lt;/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673EFB98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&gt;4222.6&lt;/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7646D6A6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&gt;57.9&lt;/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16A5A39B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&gt;167&lt;/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6B822A2D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&gt;0&lt;/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7B98FB60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&gt;Closest to the Sun&lt;/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36F09BF8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tr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479C49F1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14:paraId="51CD7C04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tr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531B7AA5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&gt;Venus&lt;/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603CF9EF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&gt;4.87&lt;/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1E4D388B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&gt;12,104&lt;/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137EE37F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&gt;5243&lt;/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05EA3F0E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&gt;8.9&lt;/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0681AD3E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&gt;2802.0&lt;/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37DFDCFF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&gt;108.2&lt;/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222DE254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&gt;464&lt;/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55507320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&gt;0&lt;/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0A5D7ED3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3FD72338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tr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3B6EE885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14:paraId="28DB139B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tr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778BDA40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spellStart"/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colspan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"1"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spellStart"/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rowspan</w:t>
      </w:r>
      <w:proofErr w:type="spellEnd"/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"2"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&gt;Jovian Planets&lt;/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4B40CB40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&gt;Gas Giants&lt;/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0FC235C9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&gt;Jupiter&lt;/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28962A33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lastRenderedPageBreak/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&gt;1898&lt;/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23DDB9A0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&gt;142,984&lt;/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0C26F377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&gt;1326&lt;/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4D56C285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&gt;23.1&lt;/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14713B31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&gt;9.9&lt;/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56F8763B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&gt;778.6&lt;/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14DC8E74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&gt;-110&lt;/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6C51A386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&gt;67&lt;/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12FB2C0A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&gt;Largest Planet&lt;/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48D545E3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tr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38E6EF88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tr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0E7FF4A0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&gt;Ice Giants&lt;/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5DD844C9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&gt;Uranus&lt;/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4CD3C8BB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&gt;568&lt;/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73C8957B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&gt;120,536&lt;/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711B90EF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&gt;687&lt;/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49940767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&gt;9.0&lt;/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4EECC785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&gt;10.7&lt;/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6CAF0FA2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&gt;1433.5&lt;/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12F79D49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&gt;-140&lt;/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4059AE7F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&gt;62&lt;/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4B8801B9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3BB6E9E7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tr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733818A2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tr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4A15F743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&gt;Dwarf Planets&lt;/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47BB9B48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&gt;Pluto&lt;/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0341001D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&gt;0.0146&lt;/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6FADFBAD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&gt;2,370&lt;/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009CFCF6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&gt;2095&lt;/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21A11D25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&gt;0.7&lt;/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3CE7DBA0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&gt;153.3&lt;/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25E15D89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&gt;5906.4&lt;/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51CE08D1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&gt;-225&lt;/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68350EAB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&gt;5&lt;/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5680A0AB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&gt;Declassified as a planet in 2006, but this &lt;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a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E26E0D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href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E26E0D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"https://www.scientificamerican.com/article/is-pluto-a-planet/"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&gt;remains controversial&lt;/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a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td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1FA0A534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tr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70EE70A3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table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066418A0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body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49116BE5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14:paraId="3C650BC1" w14:textId="77777777" w:rsidR="00E26E0D" w:rsidRPr="00E26E0D" w:rsidRDefault="00E26E0D" w:rsidP="00E26E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&lt;/</w:t>
      </w:r>
      <w:r w:rsidRPr="00E26E0D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html</w:t>
      </w:r>
      <w:r w:rsidRPr="00E26E0D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14:paraId="17C07548" w14:textId="65DCD8A3" w:rsidR="00E26E0D" w:rsidRPr="00E26E0D" w:rsidRDefault="00E26E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6FE26B" wp14:editId="06BB014C">
            <wp:extent cx="5731510" cy="18580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4sni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6E0D" w:rsidRPr="00E26E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9C2"/>
    <w:rsid w:val="002769C2"/>
    <w:rsid w:val="00774E69"/>
    <w:rsid w:val="00E26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ED56A"/>
  <w15:chartTrackingRefBased/>
  <w15:docId w15:val="{FCBD1B92-C82B-4686-BA7C-50C95AF18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93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5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05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76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2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28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0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7F72535DBC906429CBA09F7835EA572" ma:contentTypeVersion="0" ma:contentTypeDescription="Create a new document." ma:contentTypeScope="" ma:versionID="612f990e33bc0e81ad4722cf45fac66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e8e912c74ef6fc4ad0afa810c5fed39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AAA3831-93FD-4C63-A407-99A347EDDC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50B7437-D320-465D-ADE2-8F2AA8867AD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907CD82-02EE-4349-ADA2-D0EE3A409066}">
  <ds:schemaRefs>
    <ds:schemaRef ds:uri="http://purl.org/dc/elements/1.1/"/>
    <ds:schemaRef ds:uri="http://schemas.microsoft.com/office/2006/metadata/properties"/>
    <ds:schemaRef ds:uri="http://schemas.microsoft.com/office/infopath/2007/PartnerControls"/>
    <ds:schemaRef ds:uri="http://purl.org/dc/terms/"/>
    <ds:schemaRef ds:uri="http://schemas.microsoft.com/office/2006/documentManagement/types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9</Pages>
  <Words>1071</Words>
  <Characters>6109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Ragupathi</dc:creator>
  <cp:keywords/>
  <dc:description/>
  <cp:lastModifiedBy>Anjali Ragupathi - [CB.EN.U4CSE17307]</cp:lastModifiedBy>
  <cp:revision>1</cp:revision>
  <dcterms:created xsi:type="dcterms:W3CDTF">2020-07-17T09:05:00Z</dcterms:created>
  <dcterms:modified xsi:type="dcterms:W3CDTF">2020-07-17T10:59:00Z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0x01010027F72535DBC906429CBA09F7835EA572</vt:lpwstr>
  </property>
</Properties>
</file>