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9D84" w14:textId="0AF5F383" w:rsidR="0036301E" w:rsidRDefault="00F60178" w:rsidP="00F6017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D74C02" wp14:editId="360F9DB7">
                <wp:simplePos x="0" y="0"/>
                <wp:positionH relativeFrom="margin">
                  <wp:posOffset>1182040</wp:posOffset>
                </wp:positionH>
                <wp:positionV relativeFrom="paragraph">
                  <wp:posOffset>-595223</wp:posOffset>
                </wp:positionV>
                <wp:extent cx="5133746" cy="3323996"/>
                <wp:effectExtent l="38100" t="19050" r="86360" b="86360"/>
                <wp:wrapNone/>
                <wp:docPr id="164533425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746" cy="3323996"/>
                          <a:chOff x="0" y="0"/>
                          <a:chExt cx="5604814" cy="3490722"/>
                        </a:xfrm>
                      </wpg:grpSpPr>
                      <wps:wsp>
                        <wps:cNvPr id="1999438934" name="Rectangle 1"/>
                        <wps:cNvSpPr/>
                        <wps:spPr>
                          <a:xfrm>
                            <a:off x="1821485" y="0"/>
                            <a:ext cx="1888490" cy="25450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442142" name="Rectangle: Rounded Corners 2"/>
                        <wps:cNvSpPr/>
                        <wps:spPr>
                          <a:xfrm>
                            <a:off x="2081936" y="292608"/>
                            <a:ext cx="1484834" cy="45491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E106411" w14:textId="77777777" w:rsidR="00F60178" w:rsidRPr="00C90A1D" w:rsidRDefault="00F60178" w:rsidP="00F60178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90A1D"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Control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049613" name="Rectangle: Rounded Corners 3"/>
                        <wps:cNvSpPr/>
                        <wps:spPr>
                          <a:xfrm>
                            <a:off x="2411120" y="1038758"/>
                            <a:ext cx="782642" cy="3802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78213E3" w14:textId="77777777" w:rsidR="00F60178" w:rsidRPr="00FE64B2" w:rsidRDefault="00F60178" w:rsidP="00F60178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alu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744315" name="Rectangle: Rounded Corners 4"/>
                        <wps:cNvSpPr/>
                        <wps:spPr>
                          <a:xfrm>
                            <a:off x="2103724" y="1777350"/>
                            <a:ext cx="1440942" cy="42559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99FD9FE" w14:textId="77777777" w:rsidR="00F60178" w:rsidRPr="00C90A1D" w:rsidRDefault="00F60178" w:rsidP="00F60178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90A1D"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Memory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040318" name="Rectangle: Rounded Corners 5"/>
                        <wps:cNvSpPr/>
                        <wps:spPr>
                          <a:xfrm>
                            <a:off x="4152138" y="1207008"/>
                            <a:ext cx="1452676" cy="4241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2CC1B2D" w14:textId="77777777" w:rsidR="00F60178" w:rsidRPr="00FE64B2" w:rsidRDefault="00F60178" w:rsidP="00F60178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Output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190613" name="Rectangle: Rounded Corners 6"/>
                        <wps:cNvSpPr/>
                        <wps:spPr>
                          <a:xfrm>
                            <a:off x="0" y="1192377"/>
                            <a:ext cx="1324052" cy="438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E9C8901" w14:textId="77777777" w:rsidR="00F60178" w:rsidRPr="00FE64B2" w:rsidRDefault="00F60178" w:rsidP="00F60178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Input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455764" name="Rectangle: Rounded Corners 8"/>
                        <wps:cNvSpPr/>
                        <wps:spPr>
                          <a:xfrm>
                            <a:off x="1899056" y="2845612"/>
                            <a:ext cx="1733550" cy="6451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5829571" w14:textId="77777777" w:rsidR="00F60178" w:rsidRPr="00FE64B2" w:rsidRDefault="00F60178" w:rsidP="00F60178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Auxiliary storage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038680" name="Straight Connector 9"/>
                        <wps:cNvCnPr/>
                        <wps:spPr>
                          <a:xfrm flipH="1" flipV="1">
                            <a:off x="479755" y="513435"/>
                            <a:ext cx="1602181" cy="2194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06377753" name="Straight Arrow Connector 11"/>
                        <wps:cNvCnPr/>
                        <wps:spPr>
                          <a:xfrm>
                            <a:off x="519379" y="520750"/>
                            <a:ext cx="0" cy="66431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32279276" name="Straight Arrow Connector 12"/>
                        <wps:cNvCnPr/>
                        <wps:spPr>
                          <a:xfrm>
                            <a:off x="2757830" y="762152"/>
                            <a:ext cx="0" cy="29260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14052791" name="Straight Arrow Connector 13"/>
                        <wps:cNvCnPr/>
                        <wps:spPr>
                          <a:xfrm>
                            <a:off x="3363468" y="762152"/>
                            <a:ext cx="7315" cy="104607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87787194" name="Straight Arrow Connector 14"/>
                        <wps:cNvCnPr/>
                        <wps:spPr>
                          <a:xfrm>
                            <a:off x="2494483" y="2203246"/>
                            <a:ext cx="0" cy="66568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07435386" name="Straight Arrow Connector 15"/>
                        <wps:cNvCnPr/>
                        <wps:spPr>
                          <a:xfrm>
                            <a:off x="1350264" y="1479042"/>
                            <a:ext cx="724205" cy="49743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30608670" name="Straight Arrow Connector 16"/>
                        <wps:cNvCnPr/>
                        <wps:spPr>
                          <a:xfrm flipV="1">
                            <a:off x="3552139" y="1465935"/>
                            <a:ext cx="577901" cy="59253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37441618" name="Straight Arrow Connector 17"/>
                        <wps:cNvCnPr/>
                        <wps:spPr>
                          <a:xfrm flipV="1">
                            <a:off x="3028493" y="2226716"/>
                            <a:ext cx="7315" cy="60772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26856477" name="Straight Arrow Connector 18"/>
                        <wps:cNvCnPr/>
                        <wps:spPr>
                          <a:xfrm>
                            <a:off x="2648102" y="1435150"/>
                            <a:ext cx="0" cy="34244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92773156" name="Straight Arrow Connector 19"/>
                        <wps:cNvCnPr/>
                        <wps:spPr>
                          <a:xfrm flipV="1">
                            <a:off x="2904134" y="1407414"/>
                            <a:ext cx="0" cy="37152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07423729" name="Straight Connector 20"/>
                        <wps:cNvCnPr/>
                        <wps:spPr>
                          <a:xfrm>
                            <a:off x="3566770" y="520750"/>
                            <a:ext cx="91460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34360915" name="Straight Connector 21"/>
                        <wps:cNvCnPr/>
                        <wps:spPr>
                          <a:xfrm flipH="1" flipV="1">
                            <a:off x="1423416" y="645109"/>
                            <a:ext cx="647522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02555796" name="Straight Connector 22"/>
                        <wps:cNvCnPr/>
                        <wps:spPr>
                          <a:xfrm flipH="1">
                            <a:off x="1386840" y="637794"/>
                            <a:ext cx="24917" cy="250911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98229988" name="Straight Arrow Connector 23"/>
                        <wps:cNvCnPr/>
                        <wps:spPr>
                          <a:xfrm>
                            <a:off x="1394155" y="3123590"/>
                            <a:ext cx="519379" cy="731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40309342" name="Straight Arrow Connector 25"/>
                        <wps:cNvCnPr/>
                        <wps:spPr>
                          <a:xfrm>
                            <a:off x="4482694" y="520750"/>
                            <a:ext cx="21945" cy="71689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74C02" id="Group 27" o:spid="_x0000_s1026" style="position:absolute;margin-left:93.05pt;margin-top:-46.85pt;width:404.25pt;height:261.75pt;z-index:251659264;mso-position-horizontal-relative:margin;mso-width-relative:margin;mso-height-relative:margin" coordsize="56048,3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">
                <v:rect id="Rectangle 1" o:spid="_x0000_s1027" style="position:absolute;left:18214;width:18885;height:2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" fillcolor="#e7e6e6 [3214]" stroked="f" strokeweight="1pt">
                  <v:shadow on="t" color="black" opacity="20971f" offset="0,2.2pt"/>
                </v:rect>
                <v:roundrect id="Rectangle: Rounded Corners 2" o:spid="_x0000_s1028" style="position:absolute;left:20819;top:2926;width:14848;height:4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" fillcolor="white [321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3E106411" w14:textId="77777777" w:rsidR="00F60178" w:rsidRPr="00C90A1D" w:rsidRDefault="00F60178" w:rsidP="00F60178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C90A1D"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Control unit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24111;top:10387;width:7826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" fillcolor="white [321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278213E3" w14:textId="77777777" w:rsidR="00F60178" w:rsidRPr="00FE64B2" w:rsidRDefault="00F60178" w:rsidP="00F60178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alu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4" o:spid="_x0000_s1030" style="position:absolute;left:21037;top:17773;width:14409;height:4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" fillcolor="white [321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299FD9FE" w14:textId="77777777" w:rsidR="00F60178" w:rsidRPr="00C90A1D" w:rsidRDefault="00F60178" w:rsidP="00F60178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C90A1D"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Memory unit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41521;top:12070;width:14527;height:42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" fillcolor="white [321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22CC1B2D" w14:textId="77777777" w:rsidR="00F60178" w:rsidRPr="00FE64B2" w:rsidRDefault="00F60178" w:rsidP="00F60178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Output unit</w:t>
                        </w:r>
                      </w:p>
                    </w:txbxContent>
                  </v:textbox>
                </v:roundrect>
                <v:roundrect id="Rectangle: Rounded Corners 6" o:spid="_x0000_s1032" style="position:absolute;top:11923;width:13240;height:43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" fillcolor="white [321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7E9C8901" w14:textId="77777777" w:rsidR="00F60178" w:rsidRPr="00FE64B2" w:rsidRDefault="00F60178" w:rsidP="00F60178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Input unit</w:t>
                        </w:r>
                      </w:p>
                    </w:txbxContent>
                  </v:textbox>
                </v:roundrect>
                <v:roundrect id="Rectangle: Rounded Corners 8" o:spid="_x0000_s1033" style="position:absolute;left:18990;top:28456;width:17336;height:6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" fillcolor="white [321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15829571" w14:textId="77777777" w:rsidR="00F60178" w:rsidRPr="00FE64B2" w:rsidRDefault="00F60178" w:rsidP="00F60178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Auxiliary storage unit</w:t>
                        </w:r>
                      </w:p>
                    </w:txbxContent>
                  </v:textbox>
                </v:roundrect>
                <v:line id="Straight Connector 9" o:spid="_x0000_s1034" style="position:absolute;flip:x y;visibility:visible;mso-wrap-style:square" from="4797,5134" to="20819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" strokecolor="windowText" strokeweight="1.5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5193;top:5207;width:0;height:6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" strokecolor="windowText" strokeweight="1.5pt">
                  <v:stroke dashstyle="dash" endarrow="block" joinstyle="miter"/>
                </v:shape>
                <v:shape id="Straight Arrow Connector 12" o:spid="_x0000_s1036" type="#_x0000_t32" style="position:absolute;left:27578;top:7621;width:0;height:2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" strokecolor="windowText" strokeweight="1.5pt">
                  <v:stroke endarrow="block" joinstyle="miter"/>
                </v:shape>
                <v:shape id="Straight Arrow Connector 13" o:spid="_x0000_s1037" type="#_x0000_t32" style="position:absolute;left:33634;top:7621;width:73;height:10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" strokecolor="windowText" strokeweight="1.5pt">
                  <v:stroke dashstyle="dash" endarrow="block" joinstyle="miter"/>
                </v:shape>
                <v:shape id="Straight Arrow Connector 14" o:spid="_x0000_s1038" type="#_x0000_t32" style="position:absolute;left:24944;top:22032;width:0;height:6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" strokecolor="windowText" strokeweight="1.5pt">
                  <v:stroke endarrow="block" joinstyle="miter"/>
                </v:shape>
                <v:shape id="Straight Arrow Connector 15" o:spid="_x0000_s1039" type="#_x0000_t32" style="position:absolute;left:13502;top:14790;width:7242;height:4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" strokecolor="windowText" strokeweight="1.5pt">
                  <v:stroke endarrow="block" joinstyle="miter"/>
                </v:shape>
                <v:shape id="Straight Arrow Connector 16" o:spid="_x0000_s1040" type="#_x0000_t32" style="position:absolute;left:35521;top:14659;width:5779;height:5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" strokecolor="windowText" strokeweight="1.5pt">
                  <v:stroke endarrow="block" joinstyle="miter"/>
                </v:shape>
                <v:shape id="Straight Arrow Connector 17" o:spid="_x0000_s1041" type="#_x0000_t32" style="position:absolute;left:30284;top:22267;width:74;height:60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" strokecolor="windowText" strokeweight="1.5pt">
                  <v:stroke endarrow="block" joinstyle="miter"/>
                </v:shape>
                <v:shape id="Straight Arrow Connector 18" o:spid="_x0000_s1042" type="#_x0000_t32" style="position:absolute;left:26481;top:14351;width:0;height:3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" strokecolor="windowText" strokeweight="1.5pt">
                  <v:stroke endarrow="block" joinstyle="miter"/>
                </v:shape>
                <v:shape id="Straight Arrow Connector 19" o:spid="_x0000_s1043" type="#_x0000_t32" style="position:absolute;left:29041;top:14074;width:0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" strokecolor="windowText" strokeweight="1.5pt">
                  <v:stroke endarrow="block" joinstyle="miter"/>
                </v:shape>
                <v:line id="Straight Connector 20" o:spid="_x0000_s1044" style="position:absolute;visibility:visible;mso-wrap-style:square" from="35667,5207" to="44813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" strokecolor="windowText" strokeweight="1.5pt">
                  <v:stroke dashstyle="dash" joinstyle="miter"/>
                </v:line>
                <v:line id="Straight Connector 21" o:spid="_x0000_s1045" style="position:absolute;flip:x y;visibility:visible;mso-wrap-style:square" from="14234,6451" to="20709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" strokecolor="#262626" strokeweight="1.5pt">
                  <v:stroke dashstyle="dash" joinstyle="miter"/>
                </v:line>
                <v:line id="Straight Connector 22" o:spid="_x0000_s1046" style="position:absolute;flip:x;visibility:visible;mso-wrap-style:square" from="13868,6377" to="14117,3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" strokecolor="windowText" strokeweight="1.5pt">
                  <v:stroke dashstyle="dash" joinstyle="miter"/>
                </v:line>
                <v:shape id="Straight Arrow Connector 23" o:spid="_x0000_s1047" type="#_x0000_t32" style="position:absolute;left:13941;top:31235;width:5194;height: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" strokecolor="windowText" strokeweight="1.5pt">
                  <v:stroke dashstyle="dash" endarrow="block" joinstyle="miter"/>
                </v:shape>
                <v:shape id="Straight Arrow Connector 25" o:spid="_x0000_s1048" type="#_x0000_t32" style="position:absolute;left:44826;top:5207;width:220;height:7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" strokecolor="windowText" strokeweight="1.5pt">
                  <v:stroke dashstyle="dash" endarrow="block" joinstyle="miter"/>
                </v:shape>
                <w10:wrap anchorx="margin"/>
              </v:group>
            </w:pict>
          </mc:Fallback>
        </mc:AlternateContent>
      </w:r>
      <w:r>
        <w:t>1)Block diagram of</w:t>
      </w:r>
    </w:p>
    <w:p w14:paraId="38B63C38" w14:textId="188B8C8F" w:rsidR="00F60178" w:rsidRDefault="00F60178" w:rsidP="00F60178">
      <w:pPr>
        <w:spacing w:after="0"/>
        <w:ind w:left="360"/>
      </w:pPr>
      <w:r>
        <w:t>digital computer.</w:t>
      </w:r>
    </w:p>
    <w:p w14:paraId="6E6CDFA0" w14:textId="77777777" w:rsidR="00F60178" w:rsidRPr="00F60178" w:rsidRDefault="00F60178" w:rsidP="00F60178"/>
    <w:p w14:paraId="69DF0FF8" w14:textId="77777777" w:rsidR="00F60178" w:rsidRPr="00F60178" w:rsidRDefault="00F60178" w:rsidP="00F60178"/>
    <w:p w14:paraId="68905A28" w14:textId="77777777" w:rsidR="00F60178" w:rsidRPr="00F60178" w:rsidRDefault="00F60178" w:rsidP="00F60178"/>
    <w:p w14:paraId="12F6A035" w14:textId="77777777" w:rsidR="00F60178" w:rsidRPr="00F60178" w:rsidRDefault="00F60178" w:rsidP="00F60178"/>
    <w:p w14:paraId="5A8A62AE" w14:textId="77777777" w:rsidR="00F60178" w:rsidRPr="00F60178" w:rsidRDefault="00F60178" w:rsidP="00F60178"/>
    <w:p w14:paraId="21B1C93F" w14:textId="77777777" w:rsidR="00F60178" w:rsidRPr="00F60178" w:rsidRDefault="00F60178" w:rsidP="00F60178"/>
    <w:p w14:paraId="6A3172AB" w14:textId="77777777" w:rsidR="00F60178" w:rsidRPr="00F60178" w:rsidRDefault="00F60178" w:rsidP="00F60178"/>
    <w:p w14:paraId="214BA171" w14:textId="77777777" w:rsidR="00F60178" w:rsidRPr="00F60178" w:rsidRDefault="00F60178" w:rsidP="00F60178"/>
    <w:p w14:paraId="779088C9" w14:textId="77777777" w:rsidR="00F60178" w:rsidRDefault="00F60178" w:rsidP="00F60178"/>
    <w:p w14:paraId="67A53338" w14:textId="77777777" w:rsidR="00F60178" w:rsidRPr="00F60178" w:rsidRDefault="00F60178" w:rsidP="00F60178">
      <w:pPr>
        <w:rPr>
          <w:b/>
          <w:bCs/>
        </w:rPr>
      </w:pPr>
      <w:r w:rsidRPr="00F60178">
        <w:rPr>
          <w:b/>
          <w:bCs/>
        </w:rPr>
        <w:t xml:space="preserve">2.)  What is the full from of computer? </w:t>
      </w:r>
    </w:p>
    <w:p w14:paraId="6B427E36" w14:textId="47AAD90A" w:rsidR="00F60178" w:rsidRDefault="00F60178" w:rsidP="00F60178">
      <w:r>
        <w:t>Ans.)  Common operating machine purposely used for technology and educational research.</w:t>
      </w:r>
    </w:p>
    <w:p w14:paraId="6A84B532" w14:textId="77777777" w:rsidR="00F60178" w:rsidRPr="00F60178" w:rsidRDefault="00F60178" w:rsidP="00F60178">
      <w:pPr>
        <w:rPr>
          <w:b/>
          <w:bCs/>
        </w:rPr>
      </w:pPr>
      <w:r w:rsidRPr="00F60178">
        <w:rPr>
          <w:b/>
          <w:bCs/>
        </w:rPr>
        <w:t xml:space="preserve">3.) Discuss at least two input and two output devices? </w:t>
      </w:r>
    </w:p>
    <w:p w14:paraId="00284032" w14:textId="3FAF022B" w:rsidR="00F60178" w:rsidRDefault="00F60178" w:rsidP="00F60178">
      <w:r>
        <w:t xml:space="preserve">Ans.) </w:t>
      </w:r>
      <w:r w:rsidRPr="00F60178">
        <w:rPr>
          <w:b/>
          <w:bCs/>
          <w:u w:val="single"/>
        </w:rPr>
        <w:t xml:space="preserve">Input device </w:t>
      </w:r>
      <w:r w:rsidRPr="00F60178">
        <w:rPr>
          <w:b/>
          <w:bCs/>
          <w:u w:val="single"/>
        </w:rPr>
        <w:t>are</w:t>
      </w:r>
      <w:r>
        <w:t>:</w:t>
      </w:r>
      <w:r>
        <w:t xml:space="preserve"> 1) Mouse: The mouse is a small, movable device that </w:t>
      </w:r>
      <w:r>
        <w:t>lets</w:t>
      </w:r>
      <w:r>
        <w:t xml:space="preserve"> you control a range of things on a computer. </w:t>
      </w:r>
    </w:p>
    <w:p w14:paraId="5E71AECD" w14:textId="05CE2645" w:rsidR="00F60178" w:rsidRDefault="00F60178" w:rsidP="00F60178">
      <w:r>
        <w:t xml:space="preserve">2.) </w:t>
      </w:r>
      <w:r>
        <w:t>Keyboard:</w:t>
      </w:r>
      <w:r>
        <w:t xml:space="preserve"> keyboard is a peripheral device that enables a user to input text into a computer or any other electronic machinery.</w:t>
      </w:r>
    </w:p>
    <w:p w14:paraId="64098709" w14:textId="77777777" w:rsidR="00F60178" w:rsidRPr="00F60178" w:rsidRDefault="00F60178" w:rsidP="00F60178">
      <w:pPr>
        <w:rPr>
          <w:b/>
          <w:bCs/>
          <w:u w:val="single"/>
        </w:rPr>
      </w:pPr>
      <w:r w:rsidRPr="00F60178">
        <w:rPr>
          <w:b/>
          <w:bCs/>
          <w:u w:val="single"/>
        </w:rPr>
        <w:t>Output devices are:</w:t>
      </w:r>
    </w:p>
    <w:p w14:paraId="5C8E45F9" w14:textId="60166016" w:rsidR="00F60178" w:rsidRDefault="00F60178" w:rsidP="00F60178">
      <w:r>
        <w:t xml:space="preserve">1.) Monitor: Monitor is an </w:t>
      </w:r>
      <w:r>
        <w:t>elec</w:t>
      </w:r>
      <w:r w:rsidR="00E172BF">
        <w:t>.</w:t>
      </w:r>
      <w:r>
        <w:t>tronic output device</w:t>
      </w:r>
      <w:r>
        <w:t xml:space="preserve"> that is also know as </w:t>
      </w:r>
      <w:r>
        <w:t>video</w:t>
      </w:r>
      <w:r>
        <w:t xml:space="preserve"> display terminal (VDT) or a video display unit (VDU</w:t>
      </w:r>
      <w:r>
        <w:t>).</w:t>
      </w:r>
      <w:r>
        <w:t xml:space="preserve"> </w:t>
      </w:r>
    </w:p>
    <w:p w14:paraId="0F39690E" w14:textId="07A1761B" w:rsidR="00F60178" w:rsidRPr="00F60178" w:rsidRDefault="00F60178" w:rsidP="00F60178">
      <w:r>
        <w:t xml:space="preserve">2.) </w:t>
      </w:r>
      <w:r>
        <w:t>Printer:</w:t>
      </w:r>
      <w:r>
        <w:t xml:space="preserve"> A printer is a device that accepts text and graphic output from a computer and transfers the information to paper, usually to standard-size, 8.5" by 11" sheets of paper.</w:t>
      </w:r>
    </w:p>
    <w:sectPr w:rsidR="00F60178" w:rsidRPr="00F6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71C6"/>
    <w:multiLevelType w:val="hybridMultilevel"/>
    <w:tmpl w:val="047C7864"/>
    <w:lvl w:ilvl="0" w:tplc="F88EEC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78"/>
    <w:rsid w:val="0036301E"/>
    <w:rsid w:val="004D5240"/>
    <w:rsid w:val="00E172BF"/>
    <w:rsid w:val="00F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27D"/>
  <w15:chartTrackingRefBased/>
  <w15:docId w15:val="{A3D6EFDF-6F95-4BAC-A2A9-198116EA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Thakur</dc:creator>
  <cp:keywords/>
  <dc:description/>
  <cp:lastModifiedBy>Bhumika Thakur</cp:lastModifiedBy>
  <cp:revision>1</cp:revision>
  <dcterms:created xsi:type="dcterms:W3CDTF">2023-09-10T07:45:00Z</dcterms:created>
  <dcterms:modified xsi:type="dcterms:W3CDTF">2023-09-10T07:59:00Z</dcterms:modified>
</cp:coreProperties>
</file>