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393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kern w:val="0"/>
          <w:lang w:val="en-US" w:eastAsia="en-IN"/>
          <w14:ligatures w14:val="none"/>
        </w:rPr>
        <w:t xml:space="preserve">1     </w:t>
      </w:r>
    </w:p>
    <w:p w14:paraId="023E2BBA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val="en-US"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val="en-US" w:eastAsia="en-IN"/>
          <w14:ligatures w14:val="none"/>
        </w:rPr>
        <w:t>Javaprogramfortheaboveapproach</w:t>
      </w:r>
      <w:proofErr w:type="spellEnd"/>
    </w:p>
    <w:p w14:paraId="26203C0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3DAB16D5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797CEC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publicclass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cricket{</w:t>
      </w:r>
      <w:proofErr w:type="gramEnd"/>
    </w:p>
    <w:p w14:paraId="45E3B91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C40DF0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Functionthatimplementsthe</w:t>
      </w:r>
      <w:proofErr w:type="spellEnd"/>
    </w:p>
    <w:p w14:paraId="6FB80AE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numberguessinggame</w:t>
      </w:r>
      <w:proofErr w:type="spellEnd"/>
    </w:p>
    <w:p w14:paraId="0287C63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publicstaticvoid</w:t>
      </w:r>
      <w:proofErr w:type="spellEnd"/>
    </w:p>
    <w:p w14:paraId="2DCD0F8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color w:val="56A8F5"/>
          <w:kern w:val="0"/>
          <w:sz w:val="20"/>
          <w:szCs w:val="20"/>
          <w:lang w:eastAsia="en-IN"/>
          <w14:ligatures w14:val="none"/>
        </w:rPr>
        <w:t>guessingNumberGame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</w:t>
      </w:r>
    </w:p>
    <w:p w14:paraId="2ED9106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5856000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ScannerClass</w:t>
      </w:r>
      <w:proofErr w:type="spellEnd"/>
    </w:p>
    <w:p w14:paraId="764CD00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Scannersc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new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in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7BD4BC08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B3E80E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Generatethenumbers</w:t>
      </w:r>
      <w:proofErr w:type="spellEnd"/>
    </w:p>
    <w:p w14:paraId="17E423D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number=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1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+(</w:t>
      </w:r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)(</w:t>
      </w:r>
      <w:proofErr w:type="gramEnd"/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100</w:t>
      </w:r>
    </w:p>
    <w:p w14:paraId="263ED31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*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Math.</w:t>
      </w:r>
      <w:r w:rsidRPr="00567117">
        <w:rPr>
          <w:rFonts w:ascii="JetBrains Mono" w:eastAsia="Times New Roman" w:hAnsi="JetBrains Mono" w:cs="Calibri"/>
          <w:i/>
          <w:iCs/>
          <w:color w:val="96979C"/>
          <w:kern w:val="0"/>
          <w:sz w:val="20"/>
          <w:szCs w:val="20"/>
          <w:lang w:val="en-US" w:eastAsia="en-IN"/>
          <w14:ligatures w14:val="none"/>
        </w:rPr>
        <w:t>random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());</w:t>
      </w:r>
    </w:p>
    <w:p w14:paraId="533585E7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75ED99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GivenKtrials</w:t>
      </w:r>
      <w:proofErr w:type="spellEnd"/>
    </w:p>
    <w:p w14:paraId="1CCF4F0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K=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5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58187898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DD7350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i,guess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04198D1C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347168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393925F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Anumberischosen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</w:p>
    <w:p w14:paraId="60717F0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"between1to100."</w:t>
      </w:r>
    </w:p>
    <w:p w14:paraId="7D22AEF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Guessthenumber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</w:p>
    <w:p w14:paraId="369E425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"within5trials."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706502DC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E2BB5A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IterateoverKTrials</w:t>
      </w:r>
      <w:proofErr w:type="spellEnd"/>
    </w:p>
    <w:p w14:paraId="1DE4615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</w:t>
      </w:r>
      <w:proofErr w:type="gramStart"/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0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;i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&lt;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K;i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++){</w:t>
      </w:r>
    </w:p>
    <w:p w14:paraId="5D7838AD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823236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27122F7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Guessthenumber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7FB3A42B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9AE11D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Takeinputforguessing</w:t>
      </w:r>
      <w:proofErr w:type="spellEnd"/>
    </w:p>
    <w:p w14:paraId="15EE2CB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guess=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sc.nextInt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6D35F4EB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A01BB0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Ifthenumberisguessed</w:t>
      </w:r>
      <w:proofErr w:type="spellEnd"/>
    </w:p>
    <w:p w14:paraId="3F71E04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(number==</w:t>
      </w:r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guess){</w:t>
      </w:r>
      <w:proofErr w:type="gramEnd"/>
    </w:p>
    <w:p w14:paraId="0EB5D59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70D0CF5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"Congratulations!"</w:t>
      </w:r>
    </w:p>
    <w:p w14:paraId="15AFE8C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Youguessedthenumber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."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18819A3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3F06293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6A67F8C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elseif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(number&gt;guess</w:t>
      </w:r>
    </w:p>
    <w:p w14:paraId="31BF9CF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&amp;&amp;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!=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K-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1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){</w:t>
      </w:r>
    </w:p>
    <w:p w14:paraId="1EF4C1AA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2EB650C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Thenumberis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</w:p>
    <w:p w14:paraId="2344C63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greaterthan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+guess);</w:t>
      </w:r>
    </w:p>
    <w:p w14:paraId="20751E7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481ED06A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elseif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number&lt;guess</w:t>
      </w:r>
    </w:p>
    <w:p w14:paraId="612E3EC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&amp;&amp;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!=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K-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1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){</w:t>
      </w:r>
    </w:p>
    <w:p w14:paraId="462B7B6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0D2A558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Thenumberis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</w:p>
    <w:p w14:paraId="2C208CA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lessthan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+guess);</w:t>
      </w:r>
    </w:p>
    <w:p w14:paraId="77C02C9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227AB15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lastRenderedPageBreak/>
        <w:t>}</w:t>
      </w:r>
    </w:p>
    <w:p w14:paraId="57F1F10E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7B9847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==</w:t>
      </w:r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K){</w:t>
      </w:r>
      <w:proofErr w:type="gramEnd"/>
    </w:p>
    <w:p w14:paraId="231CD0E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2386325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Youhaveexhausted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</w:p>
    <w:p w14:paraId="6E46DF7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Ktrials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."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FF7D596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51C9B0F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</w:p>
    <w:p w14:paraId="4197970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Thenumberwas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+number);</w:t>
      </w:r>
    </w:p>
    <w:p w14:paraId="6F8AAFF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368D028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5AA5C0D7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3E3D7D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DriverCode</w:t>
      </w:r>
      <w:proofErr w:type="spellEnd"/>
    </w:p>
    <w:p w14:paraId="76DD185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publicstaticvoid</w:t>
      </w:r>
      <w:proofErr w:type="spellEnd"/>
    </w:p>
    <w:p w14:paraId="1AFCBB3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gramStart"/>
      <w:r w:rsidRPr="00567117">
        <w:rPr>
          <w:rFonts w:ascii="JetBrains Mono" w:eastAsia="Times New Roman" w:hAnsi="JetBrains Mono" w:cs="Calibri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Stringarg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[])</w:t>
      </w:r>
    </w:p>
    <w:p w14:paraId="6CA8255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09AD896C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17DAFC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FunctionCall</w:t>
      </w:r>
      <w:proofErr w:type="spellEnd"/>
    </w:p>
    <w:p w14:paraId="2DCE34D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i/>
          <w:iCs/>
          <w:color w:val="96979C"/>
          <w:kern w:val="0"/>
          <w:sz w:val="20"/>
          <w:szCs w:val="20"/>
          <w:lang w:eastAsia="en-IN"/>
          <w14:ligatures w14:val="none"/>
        </w:rPr>
        <w:t>guessingNumberGame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5ACD44F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0FDB880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73FF5022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24B21A65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5FAB59D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4BA2CCC6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3F9693D5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0EB22C4C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645A11E2" w14:textId="77777777" w:rsidR="00567117" w:rsidRPr="00567117" w:rsidRDefault="00567117" w:rsidP="0056711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 xml:space="preserve"> ATM interface</w:t>
      </w:r>
    </w:p>
    <w:p w14:paraId="6E6D06BB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67A828E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val="en-US"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val="en-US" w:eastAsia="en-IN"/>
          <w14:ligatures w14:val="none"/>
        </w:rPr>
        <w:t>importrequiredclassesandpackages</w:t>
      </w:r>
      <w:proofErr w:type="spellEnd"/>
    </w:p>
    <w:p w14:paraId="3935C7D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5F4127A0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19A03C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createATMExampleclasstoimplementtheATMfunctionality</w:t>
      </w:r>
      <w:proofErr w:type="spellEnd"/>
    </w:p>
    <w:p w14:paraId="6C8F132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publicclass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AtmInterface</w:t>
      </w:r>
      <w:proofErr w:type="spellEnd"/>
    </w:p>
    <w:p w14:paraId="47DD90C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1A093B7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mainmethodstarts</w:t>
      </w:r>
      <w:proofErr w:type="spellEnd"/>
    </w:p>
    <w:p w14:paraId="6F3B8ED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publicstaticvoid</w:t>
      </w:r>
      <w:r w:rsidRPr="00567117">
        <w:rPr>
          <w:rFonts w:ascii="JetBrains Mono" w:eastAsia="Times New Roman" w:hAnsi="JetBrains Mono" w:cs="Calibri"/>
          <w:color w:val="56A8F5"/>
          <w:kern w:val="0"/>
          <w:sz w:val="20"/>
          <w:szCs w:val="20"/>
          <w:lang w:eastAsia="en-IN"/>
          <w14:ligatures w14:val="none"/>
        </w:rPr>
        <w:t>main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Stringargs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[])</w:t>
      </w:r>
    </w:p>
    <w:p w14:paraId="5AE3879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65D4F88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declareandinitializebalance,withdraw</w:t>
      </w:r>
      <w:proofErr w:type="gramEnd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,anddeposit</w:t>
      </w:r>
      <w:proofErr w:type="spellEnd"/>
    </w:p>
    <w:p w14:paraId="364F42F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balance=</w:t>
      </w:r>
      <w:proofErr w:type="gramStart"/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100000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,withdraw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,deposit;</w:t>
      </w:r>
    </w:p>
    <w:p w14:paraId="19C9A5A0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7E3AA1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createscannerclassobjecttogetchoiceofuser</w:t>
      </w:r>
      <w:proofErr w:type="spellEnd"/>
    </w:p>
    <w:p w14:paraId="240017D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Scannersc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new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in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329F0F0F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B1193A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while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true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</w:t>
      </w:r>
    </w:p>
    <w:p w14:paraId="0C5977E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5F58DE4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AutomatedTellerMachine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6F537CEA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"Choose1forWithdraw"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70EC0F4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"Choose2forDeposit"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B12CA6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"Choose3forCheckBalance"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0AEC4A8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"Choose4forEXIT"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5F501B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Choosetheoperationyouwanttoperform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434F213E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DBB32F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getchoicefromuser</w:t>
      </w:r>
      <w:proofErr w:type="spellEnd"/>
    </w:p>
    <w:p w14:paraId="219F401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choice=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sc.nextInt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75699C3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switch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(choice)</w:t>
      </w:r>
    </w:p>
    <w:p w14:paraId="6F9A2A1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084CAA6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case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:</w:t>
      </w:r>
    </w:p>
    <w:p w14:paraId="00326F1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lastRenderedPageBreak/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Entermoneytobewithdrawn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9DB8863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660C140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getthewithdrawlmoneyfromuser</w:t>
      </w:r>
      <w:proofErr w:type="spellEnd"/>
    </w:p>
    <w:p w14:paraId="786A605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withdraw=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sc.nextInt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23FF8C41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DB4639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//checkwhetherthebalanceisgreaterthanorequaltothewithdrawalamount</w:t>
      </w:r>
    </w:p>
    <w:p w14:paraId="2C5C963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(balance&gt;=withdraw)</w:t>
      </w:r>
    </w:p>
    <w:p w14:paraId="76FC262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424FB1E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removethewithdrawlamountfromthetotalbalance</w:t>
      </w:r>
      <w:proofErr w:type="spellEnd"/>
    </w:p>
    <w:p w14:paraId="0667E22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balance=balance-withdraw;</w:t>
      </w:r>
    </w:p>
    <w:p w14:paraId="5A5C9F3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Pleasecollectyourmoney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E556DD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1E633E3A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else</w:t>
      </w:r>
    </w:p>
    <w:p w14:paraId="6056F33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</w:p>
    <w:p w14:paraId="02BE3F8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showcustomerrormessage</w:t>
      </w:r>
      <w:proofErr w:type="spellEnd"/>
    </w:p>
    <w:p w14:paraId="57980C1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InsufficientBalance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7F1587D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7809CCC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B02B23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217B7E16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9A0DBE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case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:</w:t>
      </w:r>
    </w:p>
    <w:p w14:paraId="4B1FD79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F9EDD6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Entermoneytobedeposited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CA08393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4E4590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getdepositeamountfromteuser</w:t>
      </w:r>
      <w:proofErr w:type="spellEnd"/>
    </w:p>
    <w:p w14:paraId="67370A1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deposit=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sc.nextInt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458C3F26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05F604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addthedepositamounttothetotalbalanace</w:t>
      </w:r>
      <w:proofErr w:type="spellEnd"/>
    </w:p>
    <w:p w14:paraId="55FC9A7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balance=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balance+deposit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56BDD26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YourMoneyhasbeensuccessfullydepsited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4B3E25E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A407F8F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076A61BA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733C8B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case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:</w:t>
      </w:r>
    </w:p>
    <w:p w14:paraId="38A77AB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displayingthetotalbalanceoftheuser</w:t>
      </w:r>
      <w:proofErr w:type="spellEnd"/>
    </w:p>
    <w:p w14:paraId="0C1B390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"Balance:"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+balance);</w:t>
      </w:r>
    </w:p>
    <w:p w14:paraId="0B66F7F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08438A5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221EC34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1368A4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case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:</w:t>
      </w:r>
    </w:p>
    <w:p w14:paraId="7463BFE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567117">
        <w:rPr>
          <w:rFonts w:ascii="JetBrains Mono" w:eastAsia="Times New Roman" w:hAnsi="JetBrains Mono" w:cs="Calibri"/>
          <w:color w:val="7A7E85"/>
          <w:kern w:val="0"/>
          <w:sz w:val="20"/>
          <w:szCs w:val="20"/>
          <w:lang w:eastAsia="en-IN"/>
          <w14:ligatures w14:val="none"/>
        </w:rPr>
        <w:t>exitfromthemenu</w:t>
      </w:r>
      <w:proofErr w:type="spellEnd"/>
    </w:p>
    <w:p w14:paraId="31C6C3C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96979C"/>
          <w:kern w:val="0"/>
          <w:sz w:val="20"/>
          <w:szCs w:val="20"/>
          <w:lang w:val="en-US" w:eastAsia="en-IN"/>
          <w14:ligatures w14:val="none"/>
        </w:rPr>
        <w:t>exit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0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3151C405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28D9D10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4734D1E2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5064AAD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40FB9902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0F29A876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4C307C53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7B1E649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580649BA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04474010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3C7150F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proofErr w:type="gramStart"/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3  …</w:t>
      </w:r>
      <w:proofErr w:type="gramEnd"/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 xml:space="preserve">  student grade </w:t>
      </w:r>
    </w:p>
    <w:p w14:paraId="623C2BE8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396D601D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340D038A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724D982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import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25D2F3E6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28E38F6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lastRenderedPageBreak/>
        <w:t>publicclass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Student_grade_</w:t>
      </w:r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calculator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{</w:t>
      </w:r>
      <w:proofErr w:type="gramEnd"/>
    </w:p>
    <w:p w14:paraId="3D013BE2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363224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publicstaticvoid</w:t>
      </w:r>
      <w:r w:rsidRPr="00567117">
        <w:rPr>
          <w:rFonts w:ascii="JetBrains Mono" w:eastAsia="Times New Roman" w:hAnsi="JetBrains Mono" w:cs="Calibri"/>
          <w:color w:val="56A8F5"/>
          <w:kern w:val="0"/>
          <w:sz w:val="20"/>
          <w:szCs w:val="20"/>
          <w:lang w:eastAsia="en-IN"/>
          <w14:ligatures w14:val="none"/>
        </w:rPr>
        <w:t>main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String[]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){</w:t>
      </w:r>
    </w:p>
    <w:p w14:paraId="3D27853E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02F67E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new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in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5B0D9BD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0C9DE794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EnterthenumberofGrades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20C9C9E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numGrades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scanner.nextInt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78541C34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DCADCF1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[]grades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newint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numGrades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];</w:t>
      </w:r>
    </w:p>
    <w:p w14:paraId="7A8AF2AC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F8CAA9E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i=</w:t>
      </w:r>
      <w:proofErr w:type="gramStart"/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0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;i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&lt;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numGrades;i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++){</w:t>
      </w:r>
    </w:p>
    <w:p w14:paraId="127A4C3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EntertheGrades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+(i+</w:t>
      </w:r>
      <w:proofErr w:type="gramStart"/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1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)+</w:t>
      </w:r>
      <w:proofErr w:type="gram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);</w:t>
      </w:r>
    </w:p>
    <w:p w14:paraId="78CB75A8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grades[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]=</w:t>
      </w: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scanner.nextInt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306DA265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78FBD9F9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70E62B20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49116CA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proofErr w:type="spellStart"/>
      <w:proofErr w:type="gram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scanner.close</w:t>
      </w:r>
      <w:proofErr w:type="spellEnd"/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();</w:t>
      </w:r>
    </w:p>
    <w:p w14:paraId="3C8115A9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3F28BE93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total=</w:t>
      </w:r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0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1923E080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int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i=</w:t>
      </w:r>
      <w:proofErr w:type="gramStart"/>
      <w:r w:rsidRPr="00567117">
        <w:rPr>
          <w:rFonts w:ascii="JetBrains Mono" w:eastAsia="Times New Roman" w:hAnsi="JetBrains Mono" w:cs="Calibri"/>
          <w:color w:val="2AACB8"/>
          <w:kern w:val="0"/>
          <w:sz w:val="20"/>
          <w:szCs w:val="20"/>
          <w:lang w:val="en-US" w:eastAsia="en-IN"/>
          <w14:ligatures w14:val="none"/>
        </w:rPr>
        <w:t>0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;i</w:t>
      </w:r>
      <w:proofErr w:type="gram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&lt;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numGrades;i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++){</w:t>
      </w:r>
    </w:p>
    <w:p w14:paraId="106852D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total+=grades[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];</w:t>
      </w:r>
    </w:p>
    <w:p w14:paraId="0D3EA866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37CEFD90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AE2531C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eastAsia="en-IN"/>
          <w14:ligatures w14:val="none"/>
        </w:rPr>
        <w:t>double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average=(</w:t>
      </w:r>
      <w:r w:rsidRPr="00567117">
        <w:rPr>
          <w:rFonts w:ascii="JetBrains Mono" w:eastAsia="Times New Roman" w:hAnsi="JetBrains Mono" w:cs="Calibri"/>
          <w:color w:val="CF8E6D"/>
          <w:kern w:val="0"/>
          <w:sz w:val="20"/>
          <w:szCs w:val="20"/>
          <w:lang w:val="en-US" w:eastAsia="en-IN"/>
          <w14:ligatures w14:val="none"/>
        </w:rPr>
        <w:t>double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)total/</w:t>
      </w: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numGrades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;</w:t>
      </w:r>
    </w:p>
    <w:p w14:paraId="779B0BD2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kern w:val="0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kern w:val="0"/>
          <w:lang w:val="en-US" w:eastAsia="en-IN"/>
          <w14:ligatures w14:val="none"/>
        </w:rPr>
        <w:t> </w:t>
      </w:r>
    </w:p>
    <w:p w14:paraId="12216F67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kern w:val="0"/>
          <w:sz w:val="20"/>
          <w:szCs w:val="20"/>
          <w:lang w:val="en-US" w:eastAsia="en-IN"/>
          <w14:ligatures w14:val="none"/>
        </w:rPr>
      </w:pPr>
      <w:proofErr w:type="spellStart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System.</w:t>
      </w:r>
      <w:r w:rsidRPr="00567117">
        <w:rPr>
          <w:rFonts w:ascii="JetBrains Mono" w:eastAsia="Times New Roman" w:hAnsi="JetBrains Mono" w:cs="Calibri"/>
          <w:i/>
          <w:iCs/>
          <w:color w:val="C77DBB"/>
          <w:kern w:val="0"/>
          <w:sz w:val="20"/>
          <w:szCs w:val="20"/>
          <w:lang w:val="en-US" w:eastAsia="en-IN"/>
          <w14:ligatures w14:val="none"/>
        </w:rPr>
        <w:t>out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(</w:t>
      </w:r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"</w:t>
      </w:r>
      <w:proofErr w:type="spellStart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AverageGradeis</w:t>
      </w:r>
      <w:proofErr w:type="spellEnd"/>
      <w:r w:rsidRPr="00567117">
        <w:rPr>
          <w:rFonts w:ascii="JetBrains Mono" w:eastAsia="Times New Roman" w:hAnsi="JetBrains Mono" w:cs="Calibri"/>
          <w:color w:val="68A871"/>
          <w:kern w:val="0"/>
          <w:sz w:val="20"/>
          <w:szCs w:val="20"/>
          <w:lang w:val="en-US" w:eastAsia="en-IN"/>
          <w14:ligatures w14:val="none"/>
        </w:rPr>
        <w:t>:"</w:t>
      </w: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+average);</w:t>
      </w:r>
    </w:p>
    <w:p w14:paraId="27BB7C7D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5EA3987B" w14:textId="77777777" w:rsidR="00567117" w:rsidRPr="00567117" w:rsidRDefault="00567117" w:rsidP="00567117">
      <w:pPr>
        <w:spacing w:after="0" w:line="240" w:lineRule="auto"/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</w:pPr>
      <w:r w:rsidRPr="00567117">
        <w:rPr>
          <w:rFonts w:ascii="JetBrains Mono" w:eastAsia="Times New Roman" w:hAnsi="JetBrains Mono" w:cs="Calibri"/>
          <w:color w:val="96979C"/>
          <w:kern w:val="0"/>
          <w:sz w:val="20"/>
          <w:szCs w:val="20"/>
          <w:lang w:val="en-US" w:eastAsia="en-IN"/>
          <w14:ligatures w14:val="none"/>
        </w:rPr>
        <w:t>}</w:t>
      </w:r>
    </w:p>
    <w:p w14:paraId="451D950E" w14:textId="77777777" w:rsidR="00567117" w:rsidRPr="00567117" w:rsidRDefault="00567117" w:rsidP="00567117">
      <w:pPr>
        <w:spacing w:after="0" w:line="240" w:lineRule="auto"/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</w:pPr>
      <w:r w:rsidRPr="00567117">
        <w:rPr>
          <w:rFonts w:ascii="Calibri" w:eastAsia="Times New Roman" w:hAnsi="Calibri" w:cs="Calibri"/>
          <w:color w:val="96979C"/>
          <w:kern w:val="0"/>
          <w:sz w:val="19"/>
          <w:szCs w:val="19"/>
          <w:lang w:val="en-US" w:eastAsia="en-IN"/>
          <w14:ligatures w14:val="none"/>
        </w:rPr>
        <w:t> </w:t>
      </w:r>
    </w:p>
    <w:p w14:paraId="1AEC02EB" w14:textId="77777777" w:rsidR="003C2E23" w:rsidRDefault="003C2E23"/>
    <w:sectPr w:rsidR="003C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FDE"/>
    <w:multiLevelType w:val="multilevel"/>
    <w:tmpl w:val="7AFE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2688D"/>
    <w:multiLevelType w:val="multilevel"/>
    <w:tmpl w:val="7AFE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8030">
    <w:abstractNumId w:val="1"/>
    <w:lvlOverride w:ilvl="0">
      <w:startOverride w:val="2"/>
    </w:lvlOverride>
  </w:num>
  <w:num w:numId="2" w16cid:durableId="121596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17"/>
    <w:rsid w:val="003C2E23"/>
    <w:rsid w:val="00567117"/>
    <w:rsid w:val="0082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E4B3"/>
  <w15:chartTrackingRefBased/>
  <w15:docId w15:val="{312BA698-A5BD-4E76-A763-185EE5B6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2023-09-03T17:51:00Z</dcterms:created>
  <dcterms:modified xsi:type="dcterms:W3CDTF">2023-09-03T17:52:00Z</dcterms:modified>
</cp:coreProperties>
</file>