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38" w:rsidRDefault="00800338">
      <w:pPr>
        <w:rPr>
          <w:noProof/>
          <w:lang w:eastAsia="en-US"/>
        </w:rPr>
      </w:pPr>
    </w:p>
    <w:p w:rsidR="00800338" w:rsidRDefault="00800338">
      <w:pPr>
        <w:rPr>
          <w:noProof/>
          <w:lang w:eastAsia="en-US"/>
        </w:rPr>
      </w:pPr>
    </w:p>
    <w:p w:rsidR="00800338" w:rsidRPr="00800338" w:rsidRDefault="00800338" w:rsidP="00800338">
      <w:pPr>
        <w:rPr>
          <w:b/>
          <w:sz w:val="28"/>
          <w:szCs w:val="28"/>
        </w:rPr>
      </w:pPr>
      <w:r w:rsidRPr="00800338">
        <w:rPr>
          <w:b/>
          <w:sz w:val="28"/>
          <w:szCs w:val="28"/>
        </w:rPr>
        <w:t>Create s3 bucket</w:t>
      </w:r>
    </w:p>
    <w:p w:rsidR="00800338" w:rsidRDefault="00800338">
      <w:pPr>
        <w:rPr>
          <w:noProof/>
          <w:lang w:eastAsia="en-US"/>
        </w:rPr>
      </w:pPr>
    </w:p>
    <w:p w:rsidR="00800338" w:rsidRDefault="00800338">
      <w:pPr>
        <w:rPr>
          <w:noProof/>
          <w:lang w:eastAsia="en-US"/>
        </w:rPr>
      </w:pPr>
    </w:p>
    <w:p w:rsidR="00800338" w:rsidRDefault="00800338">
      <w:pPr>
        <w:rPr>
          <w:noProof/>
          <w:lang w:eastAsia="en-US"/>
        </w:rPr>
      </w:pPr>
      <w:bookmarkStart w:id="0" w:name="_GoBack"/>
      <w:bookmarkEnd w:id="0"/>
    </w:p>
    <w:p w:rsidR="00800338" w:rsidRDefault="00800338">
      <w:pPr>
        <w:rPr>
          <w:noProof/>
          <w:lang w:eastAsia="en-US"/>
        </w:rPr>
      </w:pPr>
    </w:p>
    <w:p w:rsidR="00800338" w:rsidRDefault="00800338">
      <w:pPr>
        <w:rPr>
          <w:noProof/>
          <w:lang w:eastAsia="en-US"/>
        </w:rPr>
      </w:pPr>
    </w:p>
    <w:p w:rsidR="002D5706" w:rsidRDefault="00F246CE">
      <w:r>
        <w:rPr>
          <w:noProof/>
          <w:lang w:eastAsia="en-US"/>
        </w:rPr>
        <w:drawing>
          <wp:inline distT="0" distB="0" distL="114300" distR="114300">
            <wp:extent cx="52673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2D5706"/>
    <w:p w:rsidR="002D5706" w:rsidRDefault="002D5706"/>
    <w:p w:rsidR="002D5706" w:rsidRDefault="002D5706"/>
    <w:p w:rsidR="002D5706" w:rsidRDefault="002D5706"/>
    <w:p w:rsidR="002D5706" w:rsidRDefault="002D5706"/>
    <w:p w:rsidR="002D5706" w:rsidRDefault="002D5706"/>
    <w:p w:rsidR="002D5706" w:rsidRDefault="002D5706"/>
    <w:p w:rsidR="002D5706" w:rsidRDefault="002D5706"/>
    <w:p w:rsidR="002D5706" w:rsidRDefault="00F246CE">
      <w:r>
        <w:rPr>
          <w:noProof/>
          <w:lang w:eastAsia="en-US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2D5706"/>
    <w:p w:rsidR="002D5706" w:rsidRDefault="002D5706"/>
    <w:p w:rsidR="002D5706" w:rsidRDefault="002D5706"/>
    <w:p w:rsidR="002D5706" w:rsidRDefault="00F246CE">
      <w:r>
        <w:rPr>
          <w:noProof/>
          <w:lang w:eastAsia="en-US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F246CE">
      <w:r>
        <w:rPr>
          <w:noProof/>
          <w:lang w:eastAsia="en-US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2D5706"/>
    <w:p w:rsidR="002D5706" w:rsidRDefault="002D5706"/>
    <w:p w:rsidR="002D5706" w:rsidRDefault="00F246CE">
      <w:pPr>
        <w:rPr>
          <w:lang w:val="en-IN"/>
        </w:rPr>
      </w:pPr>
      <w:r>
        <w:rPr>
          <w:lang w:val="en-IN"/>
        </w:rPr>
        <w:t>We can’t modify bucket in s3.</w:t>
      </w:r>
    </w:p>
    <w:p w:rsidR="002D5706" w:rsidRDefault="00F246CE">
      <w:pPr>
        <w:rPr>
          <w:lang w:val="en-IN"/>
        </w:rPr>
      </w:pP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are modifying bucket from local to host.</w:t>
      </w:r>
    </w:p>
    <w:p w:rsidR="002D5706" w:rsidRDefault="00F246CE">
      <w:pPr>
        <w:rPr>
          <w:u w:val="single"/>
          <w:lang w:val="en-IN"/>
        </w:rPr>
      </w:pPr>
      <w:r>
        <w:rPr>
          <w:lang w:val="en-IN"/>
        </w:rPr>
        <w:t>It replace same file with modified content.</w:t>
      </w:r>
    </w:p>
    <w:p w:rsidR="002D5706" w:rsidRDefault="002D5706"/>
    <w:p w:rsidR="002D5706" w:rsidRDefault="002D5706"/>
    <w:p w:rsidR="002D5706" w:rsidRDefault="002D5706"/>
    <w:p w:rsidR="002D5706" w:rsidRDefault="00F246CE">
      <w:r>
        <w:rPr>
          <w:noProof/>
          <w:lang w:eastAsia="en-US"/>
        </w:rPr>
        <w:drawing>
          <wp:inline distT="0" distB="0" distL="114300" distR="114300">
            <wp:extent cx="5269230" cy="2962910"/>
            <wp:effectExtent l="0" t="0" r="762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2D5706"/>
    <w:p w:rsidR="002D5706" w:rsidRDefault="002D5706"/>
    <w:p w:rsidR="002D5706" w:rsidRDefault="002D5706"/>
    <w:p w:rsidR="002D5706" w:rsidRDefault="00F246CE">
      <w:r>
        <w:rPr>
          <w:noProof/>
          <w:lang w:eastAsia="en-US"/>
        </w:rPr>
        <w:drawing>
          <wp:inline distT="0" distB="0" distL="114300" distR="114300">
            <wp:extent cx="5269230" cy="2962910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2D5706"/>
    <w:p w:rsidR="002D5706" w:rsidRDefault="002D5706"/>
    <w:p w:rsidR="002D5706" w:rsidRDefault="002D5706"/>
    <w:p w:rsidR="002D5706" w:rsidRDefault="002D5706"/>
    <w:p w:rsidR="002D5706" w:rsidRDefault="00F246CE">
      <w:r>
        <w:rPr>
          <w:noProof/>
          <w:lang w:eastAsia="en-US"/>
        </w:rPr>
        <w:drawing>
          <wp:inline distT="0" distB="0" distL="114300" distR="114300">
            <wp:extent cx="5269230" cy="2962910"/>
            <wp:effectExtent l="0" t="0" r="762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06" w:rsidRDefault="002D5706"/>
    <w:p w:rsidR="002D5706" w:rsidRDefault="002D5706"/>
    <w:p w:rsidR="002D5706" w:rsidRDefault="002D5706" w:rsidP="00800338">
      <w:pPr>
        <w:rPr>
          <w:b/>
          <w:bCs/>
          <w:sz w:val="36"/>
          <w:szCs w:val="36"/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noProof/>
          <w:lang w:eastAsia="en-US"/>
        </w:rPr>
      </w:pPr>
    </w:p>
    <w:p w:rsidR="00800338" w:rsidRDefault="00800338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noProof/>
          <w:lang w:eastAsia="en-US"/>
        </w:rPr>
      </w:pPr>
    </w:p>
    <w:p w:rsidR="00800338" w:rsidRDefault="00800338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p w:rsidR="002D5706" w:rsidRDefault="002D5706">
      <w:pPr>
        <w:rPr>
          <w:lang w:val="en-IN"/>
        </w:rPr>
      </w:pPr>
    </w:p>
    <w:sectPr w:rsidR="002D5706">
      <w:head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6CE" w:rsidRDefault="00F246CE" w:rsidP="00800338">
      <w:pPr>
        <w:spacing w:after="0" w:line="240" w:lineRule="auto"/>
      </w:pPr>
      <w:r>
        <w:separator/>
      </w:r>
    </w:p>
  </w:endnote>
  <w:endnote w:type="continuationSeparator" w:id="0">
    <w:p w:rsidR="00F246CE" w:rsidRDefault="00F246CE" w:rsidP="0080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6CE" w:rsidRDefault="00F246CE" w:rsidP="00800338">
      <w:pPr>
        <w:spacing w:after="0" w:line="240" w:lineRule="auto"/>
      </w:pPr>
      <w:r>
        <w:separator/>
      </w:r>
    </w:p>
  </w:footnote>
  <w:footnote w:type="continuationSeparator" w:id="0">
    <w:p w:rsidR="00F246CE" w:rsidRDefault="00F246CE" w:rsidP="0080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338" w:rsidRDefault="00800338">
    <w:pPr>
      <w:pStyle w:val="Header"/>
    </w:pPr>
  </w:p>
  <w:p w:rsidR="00800338" w:rsidRDefault="00800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D7852"/>
    <w:rsid w:val="002D5706"/>
    <w:rsid w:val="00800338"/>
    <w:rsid w:val="00F246CE"/>
    <w:rsid w:val="050602AE"/>
    <w:rsid w:val="278D7852"/>
    <w:rsid w:val="2FB0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0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0338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80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0338"/>
    <w:rPr>
      <w:lang w:eastAsia="zh-CN"/>
    </w:rPr>
  </w:style>
  <w:style w:type="paragraph" w:styleId="Footer">
    <w:name w:val="footer"/>
    <w:basedOn w:val="Normal"/>
    <w:link w:val="FooterChar"/>
    <w:rsid w:val="0080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00338"/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0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0338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80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0338"/>
    <w:rPr>
      <w:lang w:eastAsia="zh-CN"/>
    </w:rPr>
  </w:style>
  <w:style w:type="paragraph" w:styleId="Footer">
    <w:name w:val="footer"/>
    <w:basedOn w:val="Normal"/>
    <w:link w:val="FooterChar"/>
    <w:rsid w:val="0080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00338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user</cp:lastModifiedBy>
  <cp:revision>2</cp:revision>
  <dcterms:created xsi:type="dcterms:W3CDTF">2020-07-02T19:13:00Z</dcterms:created>
  <dcterms:modified xsi:type="dcterms:W3CDTF">2020-07-10T12:37:00Z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