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3F30" w:rsidRDefault="00FB529C">
      <w:r>
        <w:rPr>
          <w:noProof/>
          <w:lang w:eastAsia="en-US"/>
        </w:rPr>
        <w:drawing>
          <wp:inline distT="0" distB="0" distL="114300" distR="114300">
            <wp:extent cx="5269230" cy="29629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23F30" w:rsidRDefault="00423F30"/>
    <w:p w:rsidR="00423F30" w:rsidRDefault="00423F30"/>
    <w:p w:rsidR="00423F30" w:rsidRDefault="00423F30"/>
    <w:p w:rsidR="00423F30" w:rsidRDefault="00FB529C">
      <w:r>
        <w:rPr>
          <w:noProof/>
          <w:lang w:eastAsia="en-US"/>
        </w:rPr>
        <w:drawing>
          <wp:inline distT="0" distB="0" distL="114300" distR="114300">
            <wp:extent cx="5269230" cy="2962910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F30" w:rsidRDefault="00423F30"/>
    <w:p w:rsidR="00423F30" w:rsidRDefault="00423F30"/>
    <w:p w:rsidR="00423F30" w:rsidRDefault="00423F30"/>
    <w:p w:rsidR="00423F30" w:rsidRDefault="00FB529C">
      <w:r>
        <w:rPr>
          <w:noProof/>
          <w:lang w:eastAsia="en-US"/>
        </w:rPr>
        <w:lastRenderedPageBreak/>
        <w:drawing>
          <wp:inline distT="0" distB="0" distL="114300" distR="114300">
            <wp:extent cx="5269230" cy="2962910"/>
            <wp:effectExtent l="0" t="0" r="762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F30" w:rsidRDefault="00423F30"/>
    <w:p w:rsidR="00423F30" w:rsidRDefault="00423F30"/>
    <w:p w:rsidR="00423F30" w:rsidRDefault="00FB529C">
      <w:r>
        <w:t>https://www.oracle.com/java/technologies/javase-jdk14-downloads.html</w:t>
      </w:r>
    </w:p>
    <w:p w:rsidR="00423F30" w:rsidRDefault="00FB529C">
      <w:r>
        <w:t>https://tomcat.apache.org/download-90.cgi</w:t>
      </w:r>
    </w:p>
    <w:p w:rsidR="00423F30" w:rsidRDefault="00423F30"/>
    <w:p w:rsidR="00423F30" w:rsidRDefault="00423F30"/>
    <w:p w:rsidR="00423F30" w:rsidRDefault="00FB529C">
      <w:r>
        <w:t>How to give path to JDK</w:t>
      </w:r>
    </w:p>
    <w:p w:rsidR="00423F30" w:rsidRDefault="00423F30"/>
    <w:p w:rsidR="00423F30" w:rsidRDefault="00FB529C">
      <w:r>
        <w:rPr>
          <w:noProof/>
          <w:lang w:eastAsia="en-US"/>
        </w:rPr>
        <w:drawing>
          <wp:inline distT="0" distB="0" distL="114300" distR="114300">
            <wp:extent cx="5269230" cy="2962910"/>
            <wp:effectExtent l="0" t="0" r="762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F30" w:rsidRDefault="00423F30"/>
    <w:p w:rsidR="00423F30" w:rsidRDefault="00423F30"/>
    <w:p w:rsidR="00423F30" w:rsidRDefault="00423F30"/>
    <w:p w:rsidR="00423F30" w:rsidRDefault="00FB529C">
      <w:r>
        <w:t xml:space="preserve">WAR file do deep study when </w:t>
      </w:r>
      <w:proofErr w:type="gramStart"/>
      <w:r>
        <w:t>java  module</w:t>
      </w:r>
      <w:proofErr w:type="gramEnd"/>
      <w:r>
        <w:t xml:space="preserve"> started..</w:t>
      </w:r>
    </w:p>
    <w:p w:rsidR="00423F30" w:rsidRDefault="00423F30"/>
    <w:p w:rsidR="00423F30" w:rsidRDefault="00423F30"/>
    <w:p w:rsidR="00423F30" w:rsidRDefault="00423F30">
      <w:pPr>
        <w:rPr>
          <w:lang w:val="en-IN"/>
        </w:rPr>
      </w:pPr>
    </w:p>
    <w:p w:rsidR="00423F30" w:rsidRDefault="00FB529C">
      <w:r>
        <w:rPr>
          <w:noProof/>
          <w:lang w:eastAsia="en-US"/>
        </w:rPr>
        <w:drawing>
          <wp:inline distT="0" distB="0" distL="114300" distR="114300">
            <wp:extent cx="5269230" cy="2962910"/>
            <wp:effectExtent l="0" t="0" r="762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F30" w:rsidRDefault="00423F30"/>
    <w:p w:rsidR="00423F30" w:rsidRDefault="00423F30"/>
    <w:p w:rsidR="00423F30" w:rsidRDefault="00FB529C">
      <w:r>
        <w:rPr>
          <w:noProof/>
          <w:lang w:eastAsia="en-US"/>
        </w:rPr>
        <w:drawing>
          <wp:inline distT="0" distB="0" distL="114300" distR="114300">
            <wp:extent cx="5269230" cy="2962910"/>
            <wp:effectExtent l="0" t="0" r="762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F30" w:rsidRDefault="00423F30"/>
    <w:p w:rsidR="00423F30" w:rsidRDefault="00423F30"/>
    <w:p w:rsidR="00423F30" w:rsidRDefault="00423F30"/>
    <w:p w:rsidR="00423F30" w:rsidRDefault="00FB529C">
      <w:r>
        <w:rPr>
          <w:noProof/>
          <w:lang w:eastAsia="en-US"/>
        </w:rPr>
        <w:drawing>
          <wp:inline distT="0" distB="0" distL="114300" distR="114300">
            <wp:extent cx="5269230" cy="2962910"/>
            <wp:effectExtent l="0" t="0" r="762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23F30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Times New Roman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A1636B3"/>
    <w:rsid w:val="00423F30"/>
    <w:rsid w:val="00B75234"/>
    <w:rsid w:val="00FB529C"/>
    <w:rsid w:val="2A1636B3"/>
    <w:rsid w:val="63E81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B752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75234"/>
    <w:rPr>
      <w:rFonts w:ascii="Tahoma" w:hAnsi="Tahoma" w:cs="Tahoma"/>
      <w:sz w:val="16"/>
      <w:szCs w:val="16"/>
      <w:lang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B752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75234"/>
    <w:rPr>
      <w:rFonts w:ascii="Tahoma" w:hAnsi="Tahoma" w:cs="Tahoma"/>
      <w:sz w:val="16"/>
      <w:szCs w:val="16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33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Akshay</dc:creator>
  <cp:lastModifiedBy>user</cp:lastModifiedBy>
  <cp:revision>2</cp:revision>
  <dcterms:created xsi:type="dcterms:W3CDTF">2020-07-10T13:02:00Z</dcterms:created>
  <dcterms:modified xsi:type="dcterms:W3CDTF">2020-07-10T13:02:00Z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1033-11.2.0.9431</vt:lpwstr>
  </property>
</Properties>
</file>