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2BBF3C20" w:rsidP="2BBF3C20" w:rsidRDefault="2BBF3C20" w14:paraId="12246388" w14:textId="1C028E3B">
      <w:pPr>
        <w:rPr>
          <w:rFonts w:ascii="Calibri" w:hAnsi="Calibri" w:eastAsia="Calibri" w:cs="Calibri"/>
          <w:sz w:val="20"/>
          <w:szCs w:val="20"/>
          <w:lang w:val="en-US"/>
        </w:rPr>
      </w:pPr>
    </w:p>
    <w:p w:rsidR="187435A8" w:rsidP="2BBF3C20" w:rsidRDefault="187435A8" w14:paraId="1D0D3F3F" w14:textId="6B2A5713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25"/>
        <w:gridCol w:w="4835"/>
      </w:tblGrid>
      <w:tr w:rsidR="2BBF3C20" w:rsidTr="6D8320A6" w14:paraId="32D00D73" w14:textId="77777777">
        <w:trPr>
          <w:trHeight w:val="270"/>
        </w:trPr>
        <w:tc>
          <w:tcPr>
            <w:tcW w:w="45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:rsidR="2BBF3C20" w:rsidP="2BBF3C20" w:rsidRDefault="2BBF3C20" w14:paraId="0514EDE1" w14:textId="27D4F39A">
            <w:r w:rsidRPr="2BBF3C20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NAME OF REFERENCE:</w:t>
            </w:r>
          </w:p>
        </w:tc>
        <w:tc>
          <w:tcPr>
            <w:tcW w:w="48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:rsidR="2BBF3C20" w:rsidRDefault="009F283A" w14:paraId="26D54967" w14:textId="54D5BF6D">
            <w:r>
              <w:t>Poloju Anjali</w:t>
            </w:r>
          </w:p>
        </w:tc>
      </w:tr>
      <w:tr w:rsidR="2BBF3C20" w:rsidTr="6D8320A6" w14:paraId="44FE3902" w14:textId="77777777">
        <w:trPr>
          <w:trHeight w:val="270"/>
        </w:trPr>
        <w:tc>
          <w:tcPr>
            <w:tcW w:w="45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:rsidR="2BBF3C20" w:rsidP="2BBF3C20" w:rsidRDefault="2BBF3C20" w14:paraId="401EFFCC" w14:textId="0EFECEFA">
            <w:r w:rsidRPr="2BBF3C20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EMPLOYER/POSITION:</w:t>
            </w:r>
          </w:p>
        </w:tc>
        <w:tc>
          <w:tcPr>
            <w:tcW w:w="48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:rsidR="2BBF3C20" w:rsidRDefault="00390B2D" w14:paraId="6A1F478E" w14:textId="34AE90F6">
            <w:r>
              <w:t>Associate Software Engineer</w:t>
            </w:r>
          </w:p>
        </w:tc>
      </w:tr>
      <w:tr w:rsidR="2BBF3C20" w:rsidTr="6D8320A6" w14:paraId="2C6AB7B5" w14:textId="77777777">
        <w:trPr>
          <w:trHeight w:val="270"/>
        </w:trPr>
        <w:tc>
          <w:tcPr>
            <w:tcW w:w="45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:rsidR="2BBF3C20" w:rsidP="2BBF3C20" w:rsidRDefault="2BBF3C20" w14:paraId="0165DAF6" w14:textId="2FBA6BBE">
            <w:r w:rsidRPr="2BBF3C20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RELATIONSHIP:</w:t>
            </w:r>
          </w:p>
        </w:tc>
        <w:tc>
          <w:tcPr>
            <w:tcW w:w="48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:rsidR="2BBF3C20" w:rsidRDefault="00390B2D" w14:paraId="27795204" w14:textId="70E37BB1">
            <w:r>
              <w:t>Colleague</w:t>
            </w:r>
          </w:p>
        </w:tc>
      </w:tr>
      <w:tr w:rsidR="2BBF3C20" w:rsidTr="6D8320A6" w14:paraId="6F64ED10" w14:textId="77777777">
        <w:trPr>
          <w:trHeight w:val="270"/>
        </w:trPr>
        <w:tc>
          <w:tcPr>
            <w:tcW w:w="45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:rsidR="2BBF3C20" w:rsidP="2BBF3C20" w:rsidRDefault="2BBF3C20" w14:paraId="5331D10B" w14:textId="7FD59277">
            <w:r w:rsidRPr="2BBF3C20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DATE CONTACTED:</w:t>
            </w:r>
          </w:p>
        </w:tc>
        <w:tc>
          <w:tcPr>
            <w:tcW w:w="48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:rsidR="2BBF3C20" w:rsidRDefault="00CC2EEF" w14:paraId="32CBCD05" w14:textId="47770259">
            <w:r>
              <w:t>03</w:t>
            </w:r>
            <w:r w:rsidR="00ED7F7B">
              <w:t>-</w:t>
            </w:r>
            <w:r w:rsidR="006B345D">
              <w:t>12</w:t>
            </w:r>
            <w:r w:rsidR="00ED7F7B">
              <w:t>-2024</w:t>
            </w:r>
          </w:p>
        </w:tc>
      </w:tr>
      <w:tr w:rsidR="2BBF3C20" w:rsidTr="6D8320A6" w14:paraId="6CBFE05F" w14:textId="77777777">
        <w:trPr>
          <w:trHeight w:val="270"/>
        </w:trPr>
        <w:tc>
          <w:tcPr>
            <w:tcW w:w="45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:rsidR="2BBF3C20" w:rsidP="2BBF3C20" w:rsidRDefault="2BBF3C20" w14:paraId="2DD346E9" w14:textId="501F5FD8">
            <w:r w:rsidRPr="2BBF3C20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How long has it been since you last spoke with the applicant?</w:t>
            </w:r>
          </w:p>
        </w:tc>
        <w:tc>
          <w:tcPr>
            <w:tcW w:w="48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:rsidR="2BBF3C20" w:rsidRDefault="00B17829" w14:paraId="32A84E67" w14:textId="3C5DFA18">
            <w:r>
              <w:t>3-12-2024</w:t>
            </w:r>
          </w:p>
        </w:tc>
      </w:tr>
      <w:tr w:rsidR="2BBF3C20" w:rsidTr="6D8320A6" w14:paraId="51E9B5A4" w14:textId="77777777">
        <w:trPr>
          <w:trHeight w:val="255"/>
        </w:trPr>
        <w:tc>
          <w:tcPr>
            <w:tcW w:w="45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:rsidR="2BBF3C20" w:rsidP="2BBF3C20" w:rsidRDefault="2BBF3C20" w14:paraId="1D26C2DD" w14:textId="5CA24500">
            <w:r w:rsidRPr="2BBF3C20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What were the dates of his/her employment with your company?</w:t>
            </w:r>
          </w:p>
        </w:tc>
        <w:tc>
          <w:tcPr>
            <w:tcW w:w="48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:rsidR="2BBF3C20" w:rsidRDefault="00390B2D" w14:paraId="0DF69B80" w14:textId="179C6552">
            <w:r>
              <w:t>Dec 28</w:t>
            </w:r>
          </w:p>
        </w:tc>
      </w:tr>
      <w:tr w:rsidR="2BBF3C20" w:rsidTr="6D8320A6" w14:paraId="735D2E9C" w14:textId="77777777">
        <w:trPr>
          <w:trHeight w:val="270"/>
        </w:trPr>
        <w:tc>
          <w:tcPr>
            <w:tcW w:w="45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:rsidR="2BBF3C20" w:rsidP="2BBF3C20" w:rsidRDefault="2BBF3C20" w14:paraId="18F9F840" w14:textId="6FFEE9E7">
            <w:r w:rsidRPr="2BBF3C20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Are you aware of his reason/s for leaving?</w:t>
            </w:r>
          </w:p>
        </w:tc>
        <w:tc>
          <w:tcPr>
            <w:tcW w:w="48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:rsidR="2BBF3C20" w:rsidRDefault="00E2730A" w14:paraId="5A9FE536" w14:textId="0FB2A17B">
            <w:r>
              <w:t>P</w:t>
            </w:r>
            <w:r w:rsidRPr="009F283A" w:rsidR="009F283A">
              <w:t xml:space="preserve">ersonal growth, </w:t>
            </w:r>
            <w:r>
              <w:t>W</w:t>
            </w:r>
            <w:r w:rsidRPr="009F283A" w:rsidR="009F283A">
              <w:t xml:space="preserve">ork-life balance, </w:t>
            </w:r>
            <w:r>
              <w:t>C</w:t>
            </w:r>
            <w:r w:rsidRPr="009F283A" w:rsidR="009F283A">
              <w:t>areer change</w:t>
            </w:r>
          </w:p>
        </w:tc>
      </w:tr>
      <w:tr w:rsidR="2BBF3C20" w:rsidTr="6D8320A6" w14:paraId="453CACCF" w14:textId="77777777">
        <w:trPr>
          <w:trHeight w:val="255"/>
        </w:trPr>
        <w:tc>
          <w:tcPr>
            <w:tcW w:w="45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:rsidR="2BBF3C20" w:rsidP="2BBF3C20" w:rsidRDefault="2BBF3C20" w14:paraId="0CAAD520" w14:textId="339257F4">
            <w:r w:rsidRPr="2BBF3C20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 xml:space="preserve">What was the nature of his/her job? </w:t>
            </w:r>
          </w:p>
        </w:tc>
        <w:tc>
          <w:tcPr>
            <w:tcW w:w="48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:rsidR="2BBF3C20" w:rsidRDefault="009F283A" w14:paraId="741C401A" w14:textId="425E44EE">
            <w:r>
              <w:t>Creative Thinker</w:t>
            </w:r>
          </w:p>
        </w:tc>
      </w:tr>
      <w:tr w:rsidR="2BBF3C20" w:rsidTr="6D8320A6" w14:paraId="27AFF324" w14:textId="77777777">
        <w:trPr>
          <w:trHeight w:val="540"/>
        </w:trPr>
        <w:tc>
          <w:tcPr>
            <w:tcW w:w="45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:rsidR="2BBF3C20" w:rsidP="2BBF3C20" w:rsidRDefault="2BBF3C20" w14:paraId="505304F1" w14:textId="11DA1A4A">
            <w:r w:rsidRPr="2BBF3C20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How would you describe the applicant’s overall work performance? (What are his/her strong points and development areas?)</w:t>
            </w:r>
          </w:p>
        </w:tc>
        <w:tc>
          <w:tcPr>
            <w:tcW w:w="48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:rsidR="2BBF3C20" w:rsidRDefault="009F283A" w14:paraId="3432796A" w14:textId="6F0EAC50">
            <w:r w:rsidRPr="6D8320A6" w:rsidR="009F283A">
              <w:rPr>
                <w:lang w:val="en-US"/>
              </w:rPr>
              <w:t>Self Management</w:t>
            </w:r>
            <w:r w:rsidRPr="6D8320A6" w:rsidR="009F283A">
              <w:rPr>
                <w:lang w:val="en-US"/>
              </w:rPr>
              <w:t>, Leadership skills</w:t>
            </w:r>
          </w:p>
        </w:tc>
      </w:tr>
      <w:tr w:rsidR="2BBF3C20" w:rsidTr="6D8320A6" w14:paraId="6CB0F71C" w14:textId="77777777">
        <w:trPr>
          <w:trHeight w:val="810"/>
        </w:trPr>
        <w:tc>
          <w:tcPr>
            <w:tcW w:w="45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:rsidR="2BBF3C20" w:rsidP="2BBF3C20" w:rsidRDefault="2BBF3C20" w14:paraId="7A427045" w14:textId="7927BC61">
            <w:r w:rsidRPr="18BCB494"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val="en-US"/>
              </w:rPr>
              <w:t xml:space="preserve">Can you confirm if the applicant was a professional and diligent worker? If not, we are grateful to </w:t>
            </w:r>
            <w:r w:rsidRPr="18BCB494" w:rsidR="5E9D4E12"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val="en-US"/>
              </w:rPr>
              <w:t>know of</w:t>
            </w:r>
            <w:r w:rsidRPr="18BCB494"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val="en-US"/>
              </w:rPr>
              <w:t xml:space="preserve"> any performance or </w:t>
            </w:r>
            <w:r w:rsidRPr="18BCB494" w:rsidR="6C154EF8"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val="en-US"/>
              </w:rPr>
              <w:t>behavioral</w:t>
            </w:r>
            <w:r w:rsidRPr="18BCB494"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val="en-US"/>
              </w:rPr>
              <w:t xml:space="preserve"> derailers that may affect his or her new role.</w:t>
            </w:r>
          </w:p>
        </w:tc>
        <w:tc>
          <w:tcPr>
            <w:tcW w:w="48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:rsidR="2BBF3C20" w:rsidRDefault="00390B2D" w14:paraId="03CDB2A0" w14:textId="20F55E98">
            <w:r>
              <w:t>Yes</w:t>
            </w:r>
          </w:p>
        </w:tc>
      </w:tr>
      <w:tr w:rsidR="2BBF3C20" w:rsidTr="6D8320A6" w14:paraId="734E4670" w14:textId="77777777">
        <w:trPr>
          <w:trHeight w:val="270"/>
        </w:trPr>
        <w:tc>
          <w:tcPr>
            <w:tcW w:w="45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:rsidR="2BBF3C20" w:rsidP="2BBF3C20" w:rsidRDefault="2BBF3C20" w14:paraId="1A98A83C" w14:textId="2B5E8BDD">
            <w:r w:rsidRPr="2BBF3C20"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val="en-US"/>
              </w:rPr>
              <w:t>How does he/she handle conflict/challenges at work?</w:t>
            </w:r>
          </w:p>
        </w:tc>
        <w:tc>
          <w:tcPr>
            <w:tcW w:w="48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:rsidR="2BBF3C20" w:rsidRDefault="009F283A" w14:paraId="5FEB6D45" w14:textId="5E4A6420">
            <w:r>
              <w:t>Problem Solving, M</w:t>
            </w:r>
            <w:r w:rsidRPr="009F283A">
              <w:t>anaging stress effectively</w:t>
            </w:r>
          </w:p>
        </w:tc>
      </w:tr>
      <w:tr w:rsidR="2BBF3C20" w:rsidTr="6D8320A6" w14:paraId="67CC2BF0" w14:textId="77777777">
        <w:trPr>
          <w:trHeight w:val="540"/>
        </w:trPr>
        <w:tc>
          <w:tcPr>
            <w:tcW w:w="45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:rsidR="2BBF3C20" w:rsidP="2BBF3C20" w:rsidRDefault="2BBF3C20" w14:paraId="4B79B2DB" w14:textId="2B6997AC">
            <w:r w:rsidRPr="2BBF3C20"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val="en-US"/>
              </w:rPr>
              <w:t>How does he/she get along with people? Describe his/her working relationship with his/her teammates and direct manager.</w:t>
            </w:r>
          </w:p>
        </w:tc>
        <w:tc>
          <w:tcPr>
            <w:tcW w:w="48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:rsidR="2BBF3C20" w:rsidRDefault="009F283A" w14:paraId="625C3534" w14:textId="24E56E63">
            <w:r w:rsidRPr="6D8320A6" w:rsidR="009F283A">
              <w:rPr>
                <w:lang w:val="en-US"/>
              </w:rPr>
              <w:t>She</w:t>
            </w:r>
            <w:r w:rsidRPr="6D8320A6" w:rsidR="009F283A">
              <w:rPr>
                <w:lang w:val="en-US"/>
              </w:rPr>
              <w:t xml:space="preserve"> </w:t>
            </w:r>
            <w:r w:rsidRPr="6D8320A6" w:rsidR="009F283A">
              <w:rPr>
                <w:lang w:val="en-US"/>
              </w:rPr>
              <w:t>respond</w:t>
            </w:r>
            <w:r w:rsidRPr="6D8320A6" w:rsidR="009F283A">
              <w:rPr>
                <w:lang w:val="en-US"/>
              </w:rPr>
              <w:t xml:space="preserve"> promptly to their manager's requests and feedback, showing a proactive approach to their duties.</w:t>
            </w:r>
          </w:p>
        </w:tc>
      </w:tr>
      <w:tr w:rsidR="2BBF3C20" w:rsidTr="6D8320A6" w14:paraId="15032603" w14:textId="77777777">
        <w:trPr>
          <w:trHeight w:val="540"/>
        </w:trPr>
        <w:tc>
          <w:tcPr>
            <w:tcW w:w="45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:rsidR="2BBF3C20" w:rsidP="2BBF3C20" w:rsidRDefault="2BBF3C20" w14:paraId="1FE5B66A" w14:textId="445F3845">
            <w:r w:rsidRPr="2BBF3C20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Do you know of anything about the applicant that should be investigated?</w:t>
            </w:r>
          </w:p>
        </w:tc>
        <w:tc>
          <w:tcPr>
            <w:tcW w:w="48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:rsidR="2BBF3C20" w:rsidRDefault="00390B2D" w14:paraId="40D5CB19" w14:textId="3C1EF123">
            <w:r>
              <w:t>No</w:t>
            </w:r>
          </w:p>
        </w:tc>
      </w:tr>
      <w:tr w:rsidR="2BBF3C20" w:rsidTr="6D8320A6" w14:paraId="3F80409B" w14:textId="77777777">
        <w:trPr>
          <w:trHeight w:val="270"/>
        </w:trPr>
        <w:tc>
          <w:tcPr>
            <w:tcW w:w="45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:rsidR="2BBF3C20" w:rsidP="2BBF3C20" w:rsidRDefault="2BBF3C20" w14:paraId="3AE5871F" w14:textId="4206569E">
            <w:r w:rsidRPr="2BBF3C20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Would you recommend the applicant for the position?</w:t>
            </w:r>
          </w:p>
        </w:tc>
        <w:tc>
          <w:tcPr>
            <w:tcW w:w="48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:rsidR="2BBF3C20" w:rsidRDefault="00390B2D" w14:paraId="5DE9C9C6" w14:textId="01A80A80">
            <w:r>
              <w:t>yes</w:t>
            </w:r>
          </w:p>
        </w:tc>
      </w:tr>
      <w:tr w:rsidR="2BBF3C20" w:rsidTr="6D8320A6" w14:paraId="58697BE6" w14:textId="77777777">
        <w:trPr>
          <w:trHeight w:val="540"/>
        </w:trPr>
        <w:tc>
          <w:tcPr>
            <w:tcW w:w="45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:rsidR="6876637D" w:rsidP="2BBF3C20" w:rsidRDefault="6876637D" w14:paraId="3CAB5606" w14:textId="4DE7D367">
            <w:r w:rsidRPr="2BBF3C20">
              <w:rPr>
                <w:rFonts w:ascii="Calibri" w:hAnsi="Calibri" w:eastAsia="Calibri" w:cs="Calibri"/>
                <w:color w:val="222222"/>
                <w:sz w:val="20"/>
                <w:szCs w:val="20"/>
                <w:lang w:val="en-US"/>
              </w:rPr>
              <w:t>W</w:t>
            </w:r>
            <w:r w:rsidRPr="2BBF3C20" w:rsidR="2BBF3C20">
              <w:rPr>
                <w:rFonts w:ascii="Calibri" w:hAnsi="Calibri" w:eastAsia="Calibri" w:cs="Calibri"/>
                <w:color w:val="222222"/>
                <w:sz w:val="20"/>
                <w:szCs w:val="20"/>
                <w:lang w:val="en-US"/>
              </w:rPr>
              <w:t>hat are the areas that the candidate can improve on?</w:t>
            </w:r>
          </w:p>
        </w:tc>
        <w:tc>
          <w:tcPr>
            <w:tcW w:w="48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</w:tcPr>
          <w:p w:rsidR="2BBF3C20" w:rsidRDefault="009F283A" w14:paraId="2F748F4F" w14:textId="4B508911">
            <w:r>
              <w:t>No</w:t>
            </w:r>
          </w:p>
        </w:tc>
      </w:tr>
    </w:tbl>
    <w:p w:rsidR="2BBF3C20" w:rsidP="2BBF3C20" w:rsidRDefault="2BBF3C20" w14:paraId="69DD6CD4" w14:textId="04DBD7D0">
      <w:pPr>
        <w:rPr>
          <w:rFonts w:ascii="Aptos" w:hAnsi="Aptos" w:eastAsia="Aptos" w:cs="Aptos"/>
          <w:lang w:val="en-US"/>
        </w:rPr>
      </w:pPr>
    </w:p>
    <w:p w:rsidR="2BBF3C20" w:rsidP="2BBF3C20" w:rsidRDefault="2BBF3C20" w14:paraId="49D4397A" w14:textId="35963D14">
      <w:pPr>
        <w:rPr>
          <w:rFonts w:ascii="Calibri" w:hAnsi="Calibri" w:eastAsia="Calibri" w:cs="Calibri"/>
          <w:sz w:val="20"/>
          <w:szCs w:val="20"/>
          <w:lang w:val="en-US"/>
        </w:rPr>
      </w:pPr>
    </w:p>
    <w:sectPr w:rsidR="2BBF3C20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D535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A457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BC7735"/>
    <w:multiLevelType w:val="hybridMultilevel"/>
    <w:tmpl w:val="619AADD4"/>
    <w:lvl w:ilvl="0" w:tplc="96F24E04">
      <w:numFmt w:val="bullet"/>
      <w:lvlText w:val=""/>
      <w:lvlJc w:val="left"/>
      <w:pPr>
        <w:ind w:left="76" w:hanging="360"/>
      </w:pPr>
      <w:rPr>
        <w:rFonts w:hint="default" w:ascii="Symbol" w:hAnsi="Symbol" w:eastAsia="Arial" w:cstheme="minorHAnsi"/>
      </w:rPr>
    </w:lvl>
    <w:lvl w:ilvl="1" w:tplc="40090003" w:tentative="1">
      <w:start w:val="1"/>
      <w:numFmt w:val="bullet"/>
      <w:lvlText w:val="o"/>
      <w:lvlJc w:val="left"/>
      <w:pPr>
        <w:ind w:left="796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516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236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2956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676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396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116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5836" w:hanging="360"/>
      </w:pPr>
      <w:rPr>
        <w:rFonts w:hint="default" w:ascii="Wingdings" w:hAnsi="Wingdings"/>
      </w:rPr>
    </w:lvl>
  </w:abstractNum>
  <w:abstractNum w:abstractNumId="3" w15:restartNumberingAfterBreak="0">
    <w:nsid w:val="31FB16A6"/>
    <w:multiLevelType w:val="multilevel"/>
    <w:tmpl w:val="150CAC86"/>
    <w:lvl w:ilvl="0">
      <w:start w:val="1"/>
      <w:numFmt w:val="decimal"/>
      <w:lvlText w:val="%1."/>
      <w:lvlJc w:val="left"/>
      <w:pPr>
        <w:ind w:left="720" w:hanging="360"/>
      </w:pPr>
      <w:rPr>
        <w:rFonts w:hint="default" w:eastAsia="Arial" w:asciiTheme="majorHAnsi" w:hAnsiTheme="majorHAnsi" w:cstheme="majorHAnsi"/>
        <w:color w:val="222222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7B3EE8"/>
    <w:multiLevelType w:val="hybridMultilevel"/>
    <w:tmpl w:val="2F8C90BE"/>
    <w:lvl w:ilvl="0" w:tplc="707A554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52287C71"/>
    <w:multiLevelType w:val="hybridMultilevel"/>
    <w:tmpl w:val="A6B01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50676"/>
    <w:multiLevelType w:val="multilevel"/>
    <w:tmpl w:val="150CAC86"/>
    <w:lvl w:ilvl="0">
      <w:start w:val="1"/>
      <w:numFmt w:val="decimal"/>
      <w:lvlText w:val="%1."/>
      <w:lvlJc w:val="left"/>
      <w:pPr>
        <w:ind w:left="720" w:hanging="360"/>
      </w:pPr>
      <w:rPr>
        <w:rFonts w:hint="default" w:eastAsia="Arial" w:asciiTheme="majorHAnsi" w:hAnsiTheme="majorHAnsi" w:cstheme="majorHAnsi"/>
        <w:color w:val="222222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39729A"/>
    <w:multiLevelType w:val="hybridMultilevel"/>
    <w:tmpl w:val="197AC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F04C7"/>
    <w:multiLevelType w:val="hybridMultilevel"/>
    <w:tmpl w:val="13167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65324"/>
    <w:multiLevelType w:val="hybridMultilevel"/>
    <w:tmpl w:val="127A2746"/>
    <w:lvl w:ilvl="0" w:tplc="FB267BB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 w15:restartNumberingAfterBreak="0">
    <w:nsid w:val="6AA2226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CE612FF"/>
    <w:multiLevelType w:val="multilevel"/>
    <w:tmpl w:val="150CAC86"/>
    <w:lvl w:ilvl="0">
      <w:start w:val="1"/>
      <w:numFmt w:val="decimal"/>
      <w:lvlText w:val="%1."/>
      <w:lvlJc w:val="left"/>
      <w:pPr>
        <w:ind w:left="720" w:hanging="360"/>
      </w:pPr>
      <w:rPr>
        <w:rFonts w:hint="default" w:eastAsia="Arial" w:asciiTheme="majorHAnsi" w:hAnsiTheme="majorHAnsi" w:cstheme="majorHAnsi"/>
        <w:color w:val="222222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2190ADC"/>
    <w:multiLevelType w:val="hybridMultilevel"/>
    <w:tmpl w:val="0D8C29EA"/>
    <w:lvl w:ilvl="0" w:tplc="FE664F5C">
      <w:start w:val="1"/>
      <w:numFmt w:val="decimal"/>
      <w:lvlText w:val="%1."/>
      <w:lvlJc w:val="left"/>
      <w:pPr>
        <w:ind w:left="7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7A683232"/>
    <w:multiLevelType w:val="hybridMultilevel"/>
    <w:tmpl w:val="722EDAB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940494">
    <w:abstractNumId w:val="1"/>
  </w:num>
  <w:num w:numId="2" w16cid:durableId="2053385636">
    <w:abstractNumId w:val="6"/>
  </w:num>
  <w:num w:numId="3" w16cid:durableId="256906044">
    <w:abstractNumId w:val="10"/>
  </w:num>
  <w:num w:numId="4" w16cid:durableId="1875649472">
    <w:abstractNumId w:val="0"/>
  </w:num>
  <w:num w:numId="5" w16cid:durableId="673343027">
    <w:abstractNumId w:val="7"/>
  </w:num>
  <w:num w:numId="6" w16cid:durableId="905646407">
    <w:abstractNumId w:val="9"/>
  </w:num>
  <w:num w:numId="7" w16cid:durableId="1900821121">
    <w:abstractNumId w:val="13"/>
  </w:num>
  <w:num w:numId="8" w16cid:durableId="1805080120">
    <w:abstractNumId w:val="11"/>
  </w:num>
  <w:num w:numId="9" w16cid:durableId="264001249">
    <w:abstractNumId w:val="3"/>
  </w:num>
  <w:num w:numId="10" w16cid:durableId="1269966261">
    <w:abstractNumId w:val="4"/>
  </w:num>
  <w:num w:numId="11" w16cid:durableId="1186676933">
    <w:abstractNumId w:val="12"/>
  </w:num>
  <w:num w:numId="12" w16cid:durableId="1941335692">
    <w:abstractNumId w:val="2"/>
  </w:num>
  <w:num w:numId="13" w16cid:durableId="1058170992">
    <w:abstractNumId w:val="5"/>
  </w:num>
  <w:num w:numId="14" w16cid:durableId="14205665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4B"/>
    <w:rsid w:val="00012828"/>
    <w:rsid w:val="000701A1"/>
    <w:rsid w:val="000713E6"/>
    <w:rsid w:val="000816E0"/>
    <w:rsid w:val="00087140"/>
    <w:rsid w:val="00091909"/>
    <w:rsid w:val="000A72D1"/>
    <w:rsid w:val="000C26F4"/>
    <w:rsid w:val="000C5C7D"/>
    <w:rsid w:val="000E0916"/>
    <w:rsid w:val="000E5453"/>
    <w:rsid w:val="000F4580"/>
    <w:rsid w:val="00142DFF"/>
    <w:rsid w:val="00165A14"/>
    <w:rsid w:val="001B4BC5"/>
    <w:rsid w:val="001D2AE7"/>
    <w:rsid w:val="001D6628"/>
    <w:rsid w:val="001F2AC9"/>
    <w:rsid w:val="00205E2B"/>
    <w:rsid w:val="00212662"/>
    <w:rsid w:val="002239BE"/>
    <w:rsid w:val="00231A2C"/>
    <w:rsid w:val="00295EE6"/>
    <w:rsid w:val="002A1483"/>
    <w:rsid w:val="002A5336"/>
    <w:rsid w:val="002E067B"/>
    <w:rsid w:val="002E5EEC"/>
    <w:rsid w:val="002F4D90"/>
    <w:rsid w:val="00335F01"/>
    <w:rsid w:val="00373DAD"/>
    <w:rsid w:val="00390B2D"/>
    <w:rsid w:val="003C4D5F"/>
    <w:rsid w:val="003C7DF1"/>
    <w:rsid w:val="003E5557"/>
    <w:rsid w:val="004160C5"/>
    <w:rsid w:val="004252CB"/>
    <w:rsid w:val="00425E12"/>
    <w:rsid w:val="00436C97"/>
    <w:rsid w:val="00451EC3"/>
    <w:rsid w:val="004673AC"/>
    <w:rsid w:val="004821F8"/>
    <w:rsid w:val="00517C54"/>
    <w:rsid w:val="00524A90"/>
    <w:rsid w:val="00535387"/>
    <w:rsid w:val="0058286B"/>
    <w:rsid w:val="005B5899"/>
    <w:rsid w:val="005F7C67"/>
    <w:rsid w:val="00600EF5"/>
    <w:rsid w:val="006117BF"/>
    <w:rsid w:val="0062061B"/>
    <w:rsid w:val="006B345D"/>
    <w:rsid w:val="006D37D9"/>
    <w:rsid w:val="006E2245"/>
    <w:rsid w:val="00711EB2"/>
    <w:rsid w:val="0072277C"/>
    <w:rsid w:val="00723E55"/>
    <w:rsid w:val="00727AD9"/>
    <w:rsid w:val="00730E5D"/>
    <w:rsid w:val="007458E3"/>
    <w:rsid w:val="00747897"/>
    <w:rsid w:val="0077626B"/>
    <w:rsid w:val="00785D7A"/>
    <w:rsid w:val="0079347C"/>
    <w:rsid w:val="007B04F8"/>
    <w:rsid w:val="007B1113"/>
    <w:rsid w:val="007C6436"/>
    <w:rsid w:val="0082254B"/>
    <w:rsid w:val="0082609A"/>
    <w:rsid w:val="008763E9"/>
    <w:rsid w:val="00877BD5"/>
    <w:rsid w:val="008A0168"/>
    <w:rsid w:val="008B1DA8"/>
    <w:rsid w:val="008C3D33"/>
    <w:rsid w:val="008D6CC1"/>
    <w:rsid w:val="009626FD"/>
    <w:rsid w:val="009E37CC"/>
    <w:rsid w:val="009E5938"/>
    <w:rsid w:val="009F283A"/>
    <w:rsid w:val="00A2300E"/>
    <w:rsid w:val="00A27896"/>
    <w:rsid w:val="00A5346C"/>
    <w:rsid w:val="00AA3E51"/>
    <w:rsid w:val="00AF431E"/>
    <w:rsid w:val="00B17829"/>
    <w:rsid w:val="00B45AFA"/>
    <w:rsid w:val="00B543CD"/>
    <w:rsid w:val="00B63274"/>
    <w:rsid w:val="00BB1366"/>
    <w:rsid w:val="00C06B79"/>
    <w:rsid w:val="00C22B8A"/>
    <w:rsid w:val="00C237A5"/>
    <w:rsid w:val="00C3225D"/>
    <w:rsid w:val="00C74231"/>
    <w:rsid w:val="00C81A0D"/>
    <w:rsid w:val="00CB0660"/>
    <w:rsid w:val="00CB67A1"/>
    <w:rsid w:val="00CC2EEF"/>
    <w:rsid w:val="00D233B7"/>
    <w:rsid w:val="00D4182A"/>
    <w:rsid w:val="00D523C6"/>
    <w:rsid w:val="00D55E8C"/>
    <w:rsid w:val="00D74BD1"/>
    <w:rsid w:val="00D84919"/>
    <w:rsid w:val="00DA5425"/>
    <w:rsid w:val="00DB6F67"/>
    <w:rsid w:val="00DC54E4"/>
    <w:rsid w:val="00DE1875"/>
    <w:rsid w:val="00E022D1"/>
    <w:rsid w:val="00E133B8"/>
    <w:rsid w:val="00E2730A"/>
    <w:rsid w:val="00E32E20"/>
    <w:rsid w:val="00E72C86"/>
    <w:rsid w:val="00E97790"/>
    <w:rsid w:val="00EA6852"/>
    <w:rsid w:val="00EC6D2E"/>
    <w:rsid w:val="00ED4E91"/>
    <w:rsid w:val="00ED700C"/>
    <w:rsid w:val="00ED7F7B"/>
    <w:rsid w:val="00F321D5"/>
    <w:rsid w:val="00F57D9B"/>
    <w:rsid w:val="00F67B30"/>
    <w:rsid w:val="00F87A55"/>
    <w:rsid w:val="00FB15B8"/>
    <w:rsid w:val="00FD537E"/>
    <w:rsid w:val="00FE2FA6"/>
    <w:rsid w:val="00FE4A93"/>
    <w:rsid w:val="1557E80E"/>
    <w:rsid w:val="187435A8"/>
    <w:rsid w:val="187C2A3E"/>
    <w:rsid w:val="18BCB494"/>
    <w:rsid w:val="19E51196"/>
    <w:rsid w:val="1E7D8BDA"/>
    <w:rsid w:val="2868361F"/>
    <w:rsid w:val="2918D9B8"/>
    <w:rsid w:val="2A040680"/>
    <w:rsid w:val="2BBF3C20"/>
    <w:rsid w:val="2CE8A974"/>
    <w:rsid w:val="2E33032F"/>
    <w:rsid w:val="2E48E6D7"/>
    <w:rsid w:val="2F8B62FA"/>
    <w:rsid w:val="34D865FE"/>
    <w:rsid w:val="3A9B6817"/>
    <w:rsid w:val="3C982EAA"/>
    <w:rsid w:val="3E75587D"/>
    <w:rsid w:val="4038595B"/>
    <w:rsid w:val="4D9636DB"/>
    <w:rsid w:val="5411B140"/>
    <w:rsid w:val="5D351F5E"/>
    <w:rsid w:val="5E9D4E12"/>
    <w:rsid w:val="646127DC"/>
    <w:rsid w:val="64D4AD9D"/>
    <w:rsid w:val="6876637D"/>
    <w:rsid w:val="6C154EF8"/>
    <w:rsid w:val="6C188D44"/>
    <w:rsid w:val="6D8320A6"/>
    <w:rsid w:val="74E3D49F"/>
    <w:rsid w:val="75AB6E4A"/>
    <w:rsid w:val="78A1DAA5"/>
    <w:rsid w:val="78DF1305"/>
    <w:rsid w:val="7A3B32D1"/>
    <w:rsid w:val="7B9CB0EC"/>
    <w:rsid w:val="7BCE460B"/>
    <w:rsid w:val="7ECFB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C4BE"/>
  <w15:chartTrackingRefBased/>
  <w15:docId w15:val="{E390A703-7972-4BF8-AE32-730D0649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63E9"/>
    <w:pPr>
      <w:spacing w:after="0" w:line="276" w:lineRule="auto"/>
    </w:pPr>
    <w:rPr>
      <w:rFonts w:ascii="Arial" w:hAnsi="Arial" w:eastAsia="Arial" w:cs="Arial"/>
      <w:kern w:val="0"/>
      <w:lang w:val="en" w:eastAsia="ja-JP"/>
      <w14:ligatures w14:val="none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3E9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763E9"/>
    <w:pPr>
      <w:spacing w:after="0" w:line="240" w:lineRule="auto"/>
    </w:pPr>
    <w:rPr>
      <w:rFonts w:ascii="Arial" w:hAnsi="Arial" w:eastAsia="Arial" w:cs="Arial"/>
      <w:kern w:val="0"/>
      <w:lang w:val="en" w:eastAsia="ja-JP"/>
      <w14:ligatures w14:val="none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4821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43C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366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19/05/relationships/documenttasks" Target="documenttasks/documenttasks1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documenttasks/documenttasks1.xml><?xml version="1.0" encoding="utf-8"?>
<t:Tasks xmlns:t="http://schemas.microsoft.com/office/tasks/2019/documenttasks" xmlns:oel="http://schemas.microsoft.com/office/2019/extlst">
  <t:Task id="{A1A89412-402A-4220-A38C-0F205D929306}">
    <t:Anchor>
      <t:Comment id="1970750621"/>
    </t:Anchor>
    <t:History>
      <t:Event id="{96DB60B1-A810-443E-805A-1AC4249BFEF4}" time="2024-02-22T00:41:48.617Z">
        <t:Attribution userId="S::joebelle.coballes@eastvantage.com::711b86e1-d9b8-433b-a840-ec7484139675" userProvider="AD" userName="Joebelle Coballes"/>
        <t:Anchor>
          <t:Comment id="1970750621"/>
        </t:Anchor>
        <t:Create/>
      </t:Event>
      <t:Event id="{CBDF41A7-451A-4FEA-945A-7803C5A69A57}" time="2024-02-22T00:41:48.617Z">
        <t:Attribution userId="S::joebelle.coballes@eastvantage.com::711b86e1-d9b8-433b-a840-ec7484139675" userProvider="AD" userName="Joebelle Coballes"/>
        <t:Anchor>
          <t:Comment id="1970750621"/>
        </t:Anchor>
        <t:Assign userId="S::sneha.sonam@eastvantage.com::86d0129d-51e0-4894-83d4-a1bfea7dc79f" userProvider="AD" userName="Sneha Sonam"/>
      </t:Event>
      <t:Event id="{B4F1C5CC-BBFB-47D3-A606-E3727C9A7F81}" time="2024-02-22T00:41:48.617Z">
        <t:Attribution userId="S::joebelle.coballes@eastvantage.com::711b86e1-d9b8-433b-a840-ec7484139675" userProvider="AD" userName="Joebelle Coballes"/>
        <t:Anchor>
          <t:Comment id="1970750621"/>
        </t:Anchor>
        <t:SetTitle title="Can we also add benefits (HMO..etc) and if equipment will be provided @Sneha Sonam"/>
      </t:Event>
      <t:Event id="{8F06C257-6214-4FD3-865E-F78C1694583D}" time="2024-02-22T09:27:09.136Z">
        <t:Attribution userId="S::sneha.sonam@eastvantage.com::86d0129d-51e0-4894-83d4-a1bfea7dc79f" userProvider="AD" userName="Sneha Sonam"/>
        <t:Progress percentComplete="100"/>
      </t:Event>
    </t:History>
  </t:Task>
  <t:Task id="{78F3D563-7658-4918-8D60-07180B3F4389}">
    <t:Anchor>
      <t:Comment id="1787011920"/>
    </t:Anchor>
    <t:History>
      <t:Event id="{B5A97308-BBEE-4A60-94C5-7F7DEF8AAA75}" time="2024-03-18T07:22:17.168Z">
        <t:Attribution userId="S::sneha.sonam@eastvantage.com::86d0129d-51e0-4894-83d4-a1bfea7dc79f" userProvider="AD" userName="Sneha Sonam"/>
        <t:Anchor>
          <t:Comment id="1787011920"/>
        </t:Anchor>
        <t:Create/>
      </t:Event>
      <t:Event id="{C68FB0E3-E64A-4D18-B10A-207DF73D71A8}" time="2024-03-18T07:22:17.168Z">
        <t:Attribution userId="S::sneha.sonam@eastvantage.com::86d0129d-51e0-4894-83d4-a1bfea7dc79f" userProvider="AD" userName="Sneha Sonam"/>
        <t:Anchor>
          <t:Comment id="1787011920"/>
        </t:Anchor>
        <t:Assign userId="S::joebelle.coballes@eastvantage.com::711b86e1-d9b8-433b-a840-ec7484139675" userProvider="AD" userName="Joebelle Coballes"/>
      </t:Event>
      <t:Event id="{C26F3F09-2A71-4ECD-A3D2-06361A07C765}" time="2024-03-18T07:22:17.168Z">
        <t:Attribution userId="S::sneha.sonam@eastvantage.com::86d0129d-51e0-4894-83d4-a1bfea7dc79f" userProvider="AD" userName="Sneha Sonam"/>
        <t:Anchor>
          <t:Comment id="1787011920"/>
        </t:Anchor>
        <t:SetTitle title="Hi @Joebelle Coballes for your referenc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cf9c5d-1d6c-43b0-8f68-d88ef7cd284e">
      <Terms xmlns="http://schemas.microsoft.com/office/infopath/2007/PartnerControls"/>
    </lcf76f155ced4ddcb4097134ff3c332f>
    <TaxCatchAll xmlns="289b9515-68bb-4d03-81cf-af1e4e1af4e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4AB35064620949BE462D39BBA722D4" ma:contentTypeVersion="14" ma:contentTypeDescription="Create a new document." ma:contentTypeScope="" ma:versionID="d25314feb939998f332cd2fef65d2fda">
  <xsd:schema xmlns:xsd="http://www.w3.org/2001/XMLSchema" xmlns:xs="http://www.w3.org/2001/XMLSchema" xmlns:p="http://schemas.microsoft.com/office/2006/metadata/properties" xmlns:ns2="aecf9c5d-1d6c-43b0-8f68-d88ef7cd284e" xmlns:ns3="289b9515-68bb-4d03-81cf-af1e4e1af4eb" targetNamespace="http://schemas.microsoft.com/office/2006/metadata/properties" ma:root="true" ma:fieldsID="82d8e5b3b9d8cd88a192eaea20e7db96" ns2:_="" ns3:_="">
    <xsd:import namespace="aecf9c5d-1d6c-43b0-8f68-d88ef7cd284e"/>
    <xsd:import namespace="289b9515-68bb-4d03-81cf-af1e4e1af4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f9c5d-1d6c-43b0-8f68-d88ef7cd2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e0075e7-e0c7-45fc-90fd-366a99abde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b9515-68bb-4d03-81cf-af1e4e1af4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68ff419a-01e8-437d-a879-3fc74b972fc1}" ma:internalName="TaxCatchAll" ma:showField="CatchAllData" ma:web="289b9515-68bb-4d03-81cf-af1e4e1af4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A9E32D-3A92-442D-8E34-3ECBC48715BF}">
  <ds:schemaRefs>
    <ds:schemaRef ds:uri="http://schemas.microsoft.com/office/2006/metadata/properties"/>
    <ds:schemaRef ds:uri="http://schemas.microsoft.com/office/infopath/2007/PartnerControls"/>
    <ds:schemaRef ds:uri="aecf9c5d-1d6c-43b0-8f68-d88ef7cd284e"/>
    <ds:schemaRef ds:uri="289b9515-68bb-4d03-81cf-af1e4e1af4eb"/>
  </ds:schemaRefs>
</ds:datastoreItem>
</file>

<file path=customXml/itemProps2.xml><?xml version="1.0" encoding="utf-8"?>
<ds:datastoreItem xmlns:ds="http://schemas.openxmlformats.org/officeDocument/2006/customXml" ds:itemID="{029A5782-11CE-461F-B54B-EECBC9997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cf9c5d-1d6c-43b0-8f68-d88ef7cd284e"/>
    <ds:schemaRef ds:uri="289b9515-68bb-4d03-81cf-af1e4e1af4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ED713-7188-42EC-8299-EA062410791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Sneha Sonam</dc:creator>
  <keywords/>
  <dc:description/>
  <lastModifiedBy>Battala preeti</lastModifiedBy>
  <revision>128</revision>
  <dcterms:created xsi:type="dcterms:W3CDTF">2023-12-27T04:25:00.0000000Z</dcterms:created>
  <dcterms:modified xsi:type="dcterms:W3CDTF">2024-12-03T13:45:45.2462873Z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0x010100684AB35064620949BE462D39BBA722D4</vt:lpwstr>
  </property>
  <property fmtid="{D5CDD505-2E9C-101B-9397-08002B2CF9AE}" pid="3" name="MediaServiceImageTags">
    <vt:lpwstr/>
  </property>
</Properties>
</file>