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F09CB" w:rsidP="00E27FCB" w:rsidRDefault="003F09CB" w14:paraId="2E8491B4" w14:textId="681859A2">
      <w:pPr>
        <w:pStyle w:val="Title"/>
        <w:rPr>
          <w:lang w:val="en-US"/>
        </w:rPr>
      </w:pPr>
      <w:r w:rsidR="003F09CB">
        <w:rPr/>
        <w:t>Search Engine Task</w:t>
      </w:r>
    </w:p>
    <w:p w:rsidR="003F09CB" w:rsidRDefault="003F09CB" w14:paraId="09337C96" w14:textId="3470A2B6">
      <w:pPr>
        <w:rPr>
          <w:lang w:val="en-US"/>
        </w:rPr>
      </w:pPr>
    </w:p>
    <w:p w:rsidR="003F09CB" w:rsidP="00E27FCB" w:rsidRDefault="003F09CB" w14:paraId="601F0126" w14:textId="491EF68B">
      <w:pPr>
        <w:pStyle w:val="Heading1"/>
        <w:rPr>
          <w:lang w:val="en-US"/>
        </w:rPr>
      </w:pPr>
      <w:r w:rsidR="003F09CB">
        <w:rPr/>
        <w:t>Problem Statement</w:t>
      </w:r>
    </w:p>
    <w:p w:rsidR="003F09CB" w:rsidP="003F09CB" w:rsidRDefault="003F09CB" w14:paraId="43E4FCAD" w14:textId="42BE4BF1">
      <w:pPr>
        <w:rPr>
          <w:lang w:val="en-US"/>
        </w:rPr>
      </w:pPr>
    </w:p>
    <w:p w:rsidRPr="00E27FCB" w:rsidR="00E27FCB" w:rsidP="00E27FCB" w:rsidRDefault="2D346931" w14:paraId="77EEA694" w14:textId="255A2655">
      <w:pPr>
        <w:rPr>
          <w:lang w:val="en-US"/>
        </w:rPr>
      </w:pPr>
      <w:r w:rsidR="2D346931">
        <w:rPr/>
        <w:t xml:space="preserve">A group of web pages has been classified by associating a list of keywords, given in decreasing order of relevance, with each page (i.e., the order of keywords is from the most specific keyword to the least specific). For example, on the </w:t>
      </w:r>
      <w:r w:rsidR="2D346931">
        <w:rPr/>
        <w:t>TopGear</w:t>
      </w:r>
      <w:r w:rsidR="2D346931">
        <w:rPr/>
        <w:t xml:space="preserve"> website, a page on reviews of Ford cars may have the keywords: Ford, Car, Review in that order; the most relevant keyword is Ford</w:t>
      </w:r>
      <w:r w:rsidR="371F1376">
        <w:rPr/>
        <w:t xml:space="preserve">. </w:t>
      </w:r>
      <w:r w:rsidR="2D346931">
        <w:rPr/>
        <w:t> </w:t>
      </w:r>
    </w:p>
    <w:p w:rsidRPr="00E27FCB" w:rsidR="00E27FCB" w:rsidP="00E27FCB" w:rsidRDefault="00E27FCB" w14:paraId="197986FC" w14:textId="77777777">
      <w:pPr>
        <w:rPr>
          <w:lang w:val="en-US"/>
        </w:rPr>
      </w:pPr>
      <w:r w:rsidR="00E27FCB">
        <w:rPr/>
        <w:t> </w:t>
      </w:r>
    </w:p>
    <w:p w:rsidRPr="00E27FCB" w:rsidR="00E27FCB" w:rsidP="00E27FCB" w:rsidRDefault="00E27FCB" w14:paraId="663C37E7" w14:textId="77777777">
      <w:pPr>
        <w:rPr>
          <w:lang w:val="en-US"/>
        </w:rPr>
      </w:pPr>
    </w:p>
    <w:p w:rsidRPr="00E27FCB" w:rsidR="00E27FCB" w:rsidP="00E27FCB" w:rsidRDefault="2D346931" w14:paraId="2F398843" w14:textId="72843B8B">
      <w:pPr>
        <w:rPr>
          <w:lang w:val="en-US"/>
        </w:rPr>
      </w:pPr>
      <w:r w:rsidR="2D346931">
        <w:rPr/>
        <w:t>Queries also include a list of keywords from most to least relevant. For example, in a query consisting of the keyword Ford followed by the keyword Car, Ford is more important than Car</w:t>
      </w:r>
      <w:r w:rsidR="1C8772D0">
        <w:rPr/>
        <w:t xml:space="preserve">. </w:t>
      </w:r>
      <w:r w:rsidR="2D346931">
        <w:rPr/>
        <w:t> </w:t>
      </w:r>
    </w:p>
    <w:p w:rsidRPr="00E27FCB" w:rsidR="00E27FCB" w:rsidP="00E27FCB" w:rsidRDefault="00E27FCB" w14:paraId="4D2D4908" w14:textId="77777777">
      <w:pPr>
        <w:rPr>
          <w:lang w:val="en-US"/>
        </w:rPr>
      </w:pPr>
      <w:r w:rsidR="00E27FCB">
        <w:rPr/>
        <w:t> </w:t>
      </w:r>
    </w:p>
    <w:p w:rsidRPr="00E27FCB" w:rsidR="00E27FCB" w:rsidP="00E27FCB" w:rsidRDefault="2D346931" w14:paraId="5D5797D0" w14:textId="77777777">
      <w:pPr>
        <w:rPr>
          <w:lang w:val="en-US"/>
        </w:rPr>
      </w:pPr>
      <w:r w:rsidR="2D346931">
        <w:rPr/>
        <w:t xml:space="preserve">In this problem, you are to </w:t>
      </w:r>
      <w:bookmarkStart w:name="_Int_LoJWeYOs" w:id="0"/>
      <w:r w:rsidR="2D346931">
        <w:rPr/>
        <w:t>determine</w:t>
      </w:r>
      <w:bookmarkEnd w:id="0"/>
      <w:r w:rsidR="2D346931">
        <w:rPr/>
        <w:t xml:space="preserve"> the top five (or fewer) pages that match each of an arbitrary number of queries. To assess the strength of the relationship between a query and a web page, assume the keywords for each page and each query are assigned integer weights, in descending order, starting with N, where N is the maximum number of keywords allowed for a web page and query. (For the purposes of this exercise, you can set N to 10) </w:t>
      </w:r>
    </w:p>
    <w:p w:rsidRPr="00E27FCB" w:rsidR="00E27FCB" w:rsidP="00E27FCB" w:rsidRDefault="00E27FCB" w14:paraId="0467F396" w14:textId="77777777">
      <w:pPr>
        <w:rPr>
          <w:lang w:val="en-US"/>
        </w:rPr>
      </w:pPr>
      <w:r w:rsidR="00E27FCB">
        <w:rPr/>
        <w:t> </w:t>
      </w:r>
    </w:p>
    <w:p w:rsidRPr="00E27FCB" w:rsidR="00E27FCB" w:rsidP="00E27FCB" w:rsidRDefault="00E27FCB" w14:paraId="22F87FFC" w14:textId="77777777">
      <w:pPr>
        <w:rPr>
          <w:lang w:val="en-US"/>
        </w:rPr>
      </w:pPr>
    </w:p>
    <w:p w:rsidRPr="00E27FCB" w:rsidR="00E27FCB" w:rsidP="00E27FCB" w:rsidRDefault="00E27FCB" w14:paraId="3252ACC1" w14:textId="77777777">
      <w:pPr>
        <w:rPr>
          <w:lang w:val="en-US"/>
        </w:rPr>
      </w:pPr>
      <w:r w:rsidR="00E27FCB">
        <w:rPr/>
        <w:t>The strength of the relationship is the sum of the products of the weights associated with each keyword that appears both in the web page list and the query list.  </w:t>
      </w:r>
    </w:p>
    <w:p w:rsidRPr="00E27FCB" w:rsidR="00E27FCB" w:rsidP="00E27FCB" w:rsidRDefault="00E27FCB" w14:paraId="28BA4986" w14:textId="77777777">
      <w:pPr>
        <w:rPr>
          <w:lang w:val="en-US"/>
        </w:rPr>
      </w:pPr>
      <w:r w:rsidR="00E27FCB">
        <w:rPr/>
        <w:t> </w:t>
      </w:r>
    </w:p>
    <w:p w:rsidRPr="00E27FCB" w:rsidR="00E27FCB" w:rsidP="00E27FCB" w:rsidRDefault="00E27FCB" w14:paraId="0DA35241" w14:textId="77777777">
      <w:pPr>
        <w:rPr>
          <w:lang w:val="en-US"/>
        </w:rPr>
      </w:pPr>
      <w:r w:rsidR="00E27FCB">
        <w:rPr/>
        <w:t>For example, assume the following web pages and keyword lists:   </w:t>
      </w:r>
    </w:p>
    <w:p w:rsidRPr="00E27FCB" w:rsidR="00E27FCB" w:rsidP="00E27FCB" w:rsidRDefault="00E27FCB" w14:paraId="4D974069" w14:textId="77777777">
      <w:pPr>
        <w:rPr>
          <w:lang w:val="en-US"/>
        </w:rPr>
      </w:pPr>
      <w:r w:rsidR="00E27FCB">
        <w:rPr/>
        <w:t> </w:t>
      </w:r>
    </w:p>
    <w:p w:rsidRPr="00E27FCB" w:rsidR="00E27FCB" w:rsidP="00E27FCB" w:rsidRDefault="00E27FCB" w14:paraId="3E8EC9D8" w14:textId="77777777">
      <w:pPr>
        <w:rPr>
          <w:lang w:val="en-US"/>
        </w:rPr>
      </w:pPr>
      <w:r w:rsidR="00E27FCB">
        <w:rPr/>
        <w:t>Page 1: Ford, Car, Review   </w:t>
      </w:r>
    </w:p>
    <w:p w:rsidRPr="00E27FCB" w:rsidR="00E27FCB" w:rsidP="00E27FCB" w:rsidRDefault="00E27FCB" w14:paraId="06E24B2C" w14:textId="4DFFA8E5">
      <w:pPr>
        <w:rPr>
          <w:lang w:val="en-US"/>
        </w:rPr>
      </w:pPr>
      <w:r w:rsidR="00E27FCB">
        <w:rPr/>
        <w:t xml:space="preserve">Page </w:t>
      </w:r>
      <w:r w:rsidR="00BA1ECD">
        <w:rPr/>
        <w:t>2: Toyota</w:t>
      </w:r>
      <w:r w:rsidR="00E27FCB">
        <w:rPr/>
        <w:t>, Car   </w:t>
      </w:r>
    </w:p>
    <w:p w:rsidRPr="00E27FCB" w:rsidR="00E27FCB" w:rsidP="00E27FCB" w:rsidRDefault="00E27FCB" w14:paraId="326A9972" w14:textId="77777777">
      <w:pPr>
        <w:rPr>
          <w:lang w:val="en-US"/>
        </w:rPr>
      </w:pPr>
      <w:r w:rsidR="00E27FCB">
        <w:rPr/>
        <w:t>Page 3: Car, Ford   </w:t>
      </w:r>
    </w:p>
    <w:p w:rsidRPr="00E27FCB" w:rsidR="00E27FCB" w:rsidP="00E27FCB" w:rsidRDefault="00E27FCB" w14:paraId="3E8D88AD" w14:textId="77777777">
      <w:pPr>
        <w:rPr>
          <w:lang w:val="en-US"/>
        </w:rPr>
      </w:pPr>
      <w:r w:rsidR="00E27FCB">
        <w:rPr/>
        <w:t> </w:t>
      </w:r>
    </w:p>
    <w:p w:rsidRPr="00E27FCB" w:rsidR="00E27FCB" w:rsidP="00E27FCB" w:rsidRDefault="2D346931" w14:paraId="494EC875" w14:textId="033F76E1">
      <w:pPr>
        <w:rPr>
          <w:lang w:val="en-US"/>
        </w:rPr>
      </w:pPr>
      <w:r w:rsidR="2D346931">
        <w:rPr/>
        <w:t xml:space="preserve">For </w:t>
      </w:r>
      <w:bookmarkStart w:name="_Int_oGXoBM3o" w:id="336948078"/>
      <w:r w:rsidR="2D346931">
        <w:rPr/>
        <w:t>N</w:t>
      </w:r>
      <w:bookmarkEnd w:id="336948078"/>
      <w:r w:rsidR="2D346931">
        <w:rPr/>
        <w:t xml:space="preserve"> equal 10, a query with keywords Ford and Car in that order yields the following </w:t>
      </w:r>
      <w:r w:rsidR="323EAF55">
        <w:rPr/>
        <w:t>strength ratings</w:t>
      </w:r>
      <w:r w:rsidR="1CDA98C8">
        <w:rPr/>
        <w:t xml:space="preserve">. </w:t>
      </w:r>
      <w:r w:rsidR="2D346931">
        <w:rPr/>
        <w:t> </w:t>
      </w:r>
    </w:p>
    <w:p w:rsidRPr="00E27FCB" w:rsidR="00E27FCB" w:rsidP="00E27FCB" w:rsidRDefault="00E27FCB" w14:paraId="6E6D14D5" w14:textId="77777777">
      <w:pPr>
        <w:rPr>
          <w:lang w:val="en-US"/>
        </w:rPr>
      </w:pPr>
      <w:r w:rsidR="00E27FCB">
        <w:rPr/>
        <w:t> </w:t>
      </w:r>
    </w:p>
    <w:p w:rsidRPr="00E27FCB" w:rsidR="00E27FCB" w:rsidP="00E27FCB" w:rsidRDefault="00E27FCB" w14:paraId="69C51188" w14:textId="77777777">
      <w:pPr>
        <w:rPr>
          <w:lang w:val="en-US"/>
        </w:rPr>
      </w:pPr>
      <w:r w:rsidR="00E27FCB">
        <w:rPr/>
        <w:t>Page 1: ((10*10) + (9*9)) = 181  </w:t>
      </w:r>
    </w:p>
    <w:p w:rsidRPr="00E27FCB" w:rsidR="00E27FCB" w:rsidP="00E27FCB" w:rsidRDefault="00E27FCB" w14:paraId="483E8CCF" w14:textId="77777777">
      <w:pPr>
        <w:rPr>
          <w:lang w:val="en-US"/>
        </w:rPr>
      </w:pPr>
      <w:r w:rsidR="00E27FCB">
        <w:rPr/>
        <w:t>Page 2: (9*9) = 81   </w:t>
      </w:r>
    </w:p>
    <w:p w:rsidRPr="00E27FCB" w:rsidR="00E27FCB" w:rsidP="00E27FCB" w:rsidRDefault="2D346931" w14:paraId="22ACCB73" w14:textId="13678263">
      <w:pPr>
        <w:rPr>
          <w:lang w:val="en-US"/>
        </w:rPr>
      </w:pPr>
      <w:r w:rsidR="2D346931">
        <w:rPr/>
        <w:t>Page 3: ((10*9) + (9*10)) = 180</w:t>
      </w:r>
      <w:r w:rsidR="34F31176">
        <w:rPr/>
        <w:t xml:space="preserve">. </w:t>
      </w:r>
      <w:r w:rsidR="2D346931">
        <w:rPr/>
        <w:t> </w:t>
      </w:r>
    </w:p>
    <w:p w:rsidRPr="00E27FCB" w:rsidR="00E27FCB" w:rsidP="00E27FCB" w:rsidRDefault="00E27FCB" w14:paraId="5A05C3FB" w14:textId="77777777">
      <w:pPr>
        <w:rPr>
          <w:lang w:val="en-US"/>
        </w:rPr>
      </w:pPr>
      <w:r w:rsidR="00E27FCB">
        <w:rPr/>
        <w:t> </w:t>
      </w:r>
    </w:p>
    <w:p w:rsidRPr="00E27FCB" w:rsidR="00E27FCB" w:rsidP="00E27FCB" w:rsidRDefault="2D346931" w14:paraId="2A3C5FC8" w14:textId="1292EC3B">
      <w:pPr>
        <w:rPr>
          <w:lang w:val="en-US"/>
        </w:rPr>
      </w:pPr>
      <w:r w:rsidR="2D346931">
        <w:rPr/>
        <w:t>Similarly, a query with keywords Ford and Review yields the following strength ratings</w:t>
      </w:r>
      <w:r w:rsidR="7E82A956">
        <w:rPr/>
        <w:t xml:space="preserve">. </w:t>
      </w:r>
      <w:r w:rsidR="2D346931">
        <w:rPr/>
        <w:t> </w:t>
      </w:r>
    </w:p>
    <w:p w:rsidRPr="00E27FCB" w:rsidR="00E27FCB" w:rsidP="00E27FCB" w:rsidRDefault="00E27FCB" w14:paraId="69334F33" w14:textId="77777777">
      <w:pPr>
        <w:rPr>
          <w:lang w:val="en-US"/>
        </w:rPr>
      </w:pPr>
      <w:r w:rsidR="00E27FCB">
        <w:rPr/>
        <w:t> </w:t>
      </w:r>
    </w:p>
    <w:p w:rsidRPr="00E27FCB" w:rsidR="00E27FCB" w:rsidP="00E27FCB" w:rsidRDefault="00E27FCB" w14:paraId="707245AB" w14:textId="77777777">
      <w:pPr>
        <w:rPr>
          <w:lang w:val="en-US"/>
        </w:rPr>
      </w:pPr>
      <w:r w:rsidR="00E27FCB">
        <w:rPr/>
        <w:t>Page 1: ((10*10) + (9*8)) = 172 </w:t>
      </w:r>
    </w:p>
    <w:p w:rsidRPr="00E27FCB" w:rsidR="00E27FCB" w:rsidP="00E27FCB" w:rsidRDefault="00E27FCB" w14:paraId="6AE7B1C5" w14:textId="77777777">
      <w:pPr>
        <w:rPr>
          <w:lang w:val="en-US"/>
        </w:rPr>
      </w:pPr>
      <w:r w:rsidR="00E27FCB">
        <w:rPr/>
        <w:t>Page 2:  0   </w:t>
      </w:r>
    </w:p>
    <w:p w:rsidR="003F09CB" w:rsidP="00E27FCB" w:rsidRDefault="00E27FCB" w14:paraId="19744740" w14:textId="553F6955">
      <w:pPr>
        <w:rPr>
          <w:lang w:val="en-US"/>
        </w:rPr>
      </w:pPr>
      <w:r w:rsidR="00E27FCB">
        <w:rPr/>
        <w:t>Page 3: (10*9) = 90   </w:t>
      </w:r>
    </w:p>
    <w:p w:rsidR="60CFF08E" w:rsidP="60CFF08E" w:rsidRDefault="60CFF08E" w14:paraId="6373D047" w14:textId="42884EB8">
      <w:pPr>
        <w:pStyle w:val="Normal"/>
      </w:pPr>
    </w:p>
    <w:p w:rsidR="599F4586" w:rsidP="60CFF08E" w:rsidRDefault="599F4586" w14:paraId="043374B8" w14:textId="1D0749AD">
      <w:pPr>
        <w:pStyle w:val="Normal"/>
      </w:pPr>
      <w:r w:rsidR="599F4586">
        <w:rPr/>
        <w:t>Q Ford Car</w:t>
      </w:r>
    </w:p>
    <w:p w:rsidR="599F4586" w:rsidP="60CFF08E" w:rsidRDefault="599F4586" w14:paraId="5D313E57" w14:textId="2041C707">
      <w:pPr>
        <w:pStyle w:val="Normal"/>
      </w:pPr>
      <w:r w:rsidR="599F4586">
        <w:rPr/>
        <w:t>P1</w:t>
      </w:r>
    </w:p>
    <w:p w:rsidR="599F4586" w:rsidP="60CFF08E" w:rsidRDefault="599F4586" w14:paraId="7120CB62" w14:textId="5E2DA0A2">
      <w:pPr>
        <w:pStyle w:val="Normal"/>
      </w:pPr>
      <w:r w:rsidR="599F4586">
        <w:rPr/>
        <w:t>P3</w:t>
      </w:r>
    </w:p>
    <w:p w:rsidR="599F4586" w:rsidP="60CFF08E" w:rsidRDefault="599F4586" w14:paraId="0EB0D447" w14:textId="49B0838C">
      <w:pPr>
        <w:pStyle w:val="Normal"/>
      </w:pPr>
      <w:r w:rsidR="599F4586">
        <w:rPr/>
        <w:t>P2</w:t>
      </w:r>
    </w:p>
    <w:p w:rsidR="60CFF08E" w:rsidP="60CFF08E" w:rsidRDefault="60CFF08E" w14:paraId="1257A278" w14:textId="3D790DC0">
      <w:pPr>
        <w:pStyle w:val="Normal"/>
      </w:pPr>
    </w:p>
    <w:p w:rsidR="00E27FCB" w:rsidP="00E27FCB" w:rsidRDefault="00E27FCB" w14:paraId="7CB8B532" w14:textId="550C3EC4">
      <w:pPr>
        <w:rPr>
          <w:lang w:val="en-US"/>
        </w:rPr>
      </w:pPr>
    </w:p>
    <w:p w:rsidR="00E27FCB" w:rsidP="00E27FCB" w:rsidRDefault="00E27FCB" w14:paraId="51D0CBEE" w14:textId="1646C789">
      <w:pPr>
        <w:pStyle w:val="Heading1"/>
        <w:rPr>
          <w:lang w:val="en-US"/>
        </w:rPr>
      </w:pPr>
      <w:r w:rsidR="00E27FCB">
        <w:rPr/>
        <w:t>Task</w:t>
      </w:r>
    </w:p>
    <w:p w:rsidR="51156ED2" w:rsidP="667D9436" w:rsidRDefault="51156ED2" w14:paraId="697A0F72" w14:textId="2DB6839E">
      <w:pPr>
        <w:pStyle w:val="Normal"/>
      </w:pPr>
      <w:r w:rsidR="51156ED2">
        <w:rPr/>
        <w:t>Please note that for this task you will be split in pairs and will be working with a teammate.</w:t>
      </w:r>
    </w:p>
    <w:p w:rsidR="00E27FCB" w:rsidP="00E27FCB" w:rsidRDefault="00E27FCB" w14:paraId="7B16BAE2" w14:textId="30DB99C8">
      <w:pPr>
        <w:pStyle w:val="Heading3"/>
        <w:rPr>
          <w:lang w:val="en-US"/>
        </w:rPr>
      </w:pPr>
      <w:r w:rsidR="00E27FCB">
        <w:rPr/>
        <w:t>Primary Goals:</w:t>
      </w:r>
    </w:p>
    <w:p w:rsidR="00E27FCB" w:rsidP="00E27FCB" w:rsidRDefault="00E27FCB" w14:paraId="5B441407" w14:textId="0A9050C0">
      <w:pPr>
        <w:pStyle w:val="ListParagraph"/>
        <w:numPr>
          <w:ilvl w:val="0"/>
          <w:numId w:val="1"/>
        </w:numPr>
        <w:rPr>
          <w:lang w:val="en-US"/>
        </w:rPr>
      </w:pPr>
      <w:r w:rsidR="00E27FCB">
        <w:rPr/>
        <w:t xml:space="preserve">Write an </w:t>
      </w:r>
      <w:r w:rsidR="15F6CB49">
        <w:rPr/>
        <w:t xml:space="preserve">HTTP REST </w:t>
      </w:r>
      <w:r w:rsidR="00E27FCB">
        <w:rPr/>
        <w:t>API that accepts a list of not more than 10 keywords and a page title</w:t>
      </w:r>
    </w:p>
    <w:p w:rsidR="5183AD6B" w:rsidP="60CFF08E" w:rsidRDefault="5183AD6B" w14:paraId="67138DBA" w14:textId="2E5B90DA">
      <w:pPr>
        <w:pStyle w:val="ListParagraph"/>
        <w:numPr>
          <w:ilvl w:val="1"/>
          <w:numId w:val="1"/>
        </w:numPr>
        <w:rPr>
          <w:lang w:val="en-US"/>
        </w:rPr>
      </w:pPr>
      <w:r w:rsidRPr="60CFF08E" w:rsidR="5183AD6B">
        <w:rPr>
          <w:lang w:val="en-US"/>
        </w:rPr>
        <w:t>{title = “</w:t>
      </w:r>
      <w:proofErr w:type="spellStart"/>
      <w:r w:rsidRPr="60CFF08E" w:rsidR="5183AD6B">
        <w:rPr>
          <w:lang w:val="en-US"/>
        </w:rPr>
        <w:t>figo</w:t>
      </w:r>
      <w:proofErr w:type="spellEnd"/>
      <w:r w:rsidRPr="60CFF08E" w:rsidR="5183AD6B">
        <w:rPr>
          <w:lang w:val="en-US"/>
        </w:rPr>
        <w:t>”, keywords</w:t>
      </w:r>
      <w:r w:rsidRPr="60CFF08E" w:rsidR="5183AD6B">
        <w:rPr>
          <w:lang w:val="en-US"/>
        </w:rPr>
        <w:t>=”ford</w:t>
      </w:r>
      <w:r w:rsidRPr="60CFF08E" w:rsidR="5183AD6B">
        <w:rPr>
          <w:lang w:val="en-US"/>
        </w:rPr>
        <w:t>, review”}</w:t>
      </w:r>
    </w:p>
    <w:p w:rsidR="00E27FCB" w:rsidP="00E27FCB" w:rsidRDefault="00E27FCB" w14:paraId="1117A74E" w14:textId="5F4CD260">
      <w:pPr>
        <w:pStyle w:val="ListParagraph"/>
        <w:numPr>
          <w:ilvl w:val="0"/>
          <w:numId w:val="1"/>
        </w:numPr>
        <w:rPr>
          <w:lang w:val="en-US"/>
        </w:rPr>
      </w:pPr>
      <w:r w:rsidR="00E27FCB">
        <w:rPr/>
        <w:t>Write an</w:t>
      </w:r>
      <w:r w:rsidR="499EAF32">
        <w:rPr/>
        <w:t xml:space="preserve"> HTTP REST</w:t>
      </w:r>
      <w:r w:rsidR="00E27FCB">
        <w:rPr/>
        <w:t xml:space="preserve"> API that accepts a query and returns a list of pages ordered in increasing order of relevance. (If two pages have the same order, prioritize the older page</w:t>
      </w:r>
      <w:r w:rsidR="17041B55">
        <w:rPr/>
        <w:t>)</w:t>
      </w:r>
    </w:p>
    <w:p w:rsidRPr="00E27FCB" w:rsidR="00E27FCB" w:rsidP="00E27FCB" w:rsidRDefault="00E27FCB" w14:paraId="78A1C026" w14:textId="6CD98AD9">
      <w:pPr>
        <w:rPr>
          <w:lang w:val="en-US"/>
        </w:rPr>
      </w:pPr>
    </w:p>
    <w:p w:rsidRPr="00E27FCB" w:rsidR="00E27FCB" w:rsidP="00E27FCB" w:rsidRDefault="00EA51DC" w14:paraId="13CA3880" w14:textId="170E5F5E">
      <w:pPr>
        <w:pStyle w:val="Heading3"/>
        <w:rPr>
          <w:lang w:val="en-US"/>
        </w:rPr>
      </w:pPr>
      <w:r w:rsidR="00EA51DC">
        <w:rPr/>
        <w:t xml:space="preserve">Additional </w:t>
      </w:r>
      <w:r w:rsidR="5542D15D">
        <w:rPr/>
        <w:t>Constraints</w:t>
      </w:r>
      <w:r w:rsidR="00E27FCB">
        <w:rPr/>
        <w:t>:</w:t>
      </w:r>
    </w:p>
    <w:p w:rsidR="00E27FCB" w:rsidP="00E27FCB" w:rsidRDefault="00E27FCB" w14:paraId="2C1C8EF8" w14:textId="06E5A556">
      <w:pPr>
        <w:pStyle w:val="ListParagraph"/>
        <w:numPr>
          <w:ilvl w:val="0"/>
          <w:numId w:val="2"/>
        </w:numPr>
        <w:rPr>
          <w:lang w:val="en-US"/>
        </w:rPr>
      </w:pPr>
      <w:r w:rsidR="00E27FCB">
        <w:rPr/>
        <w:t>The page data should survive an application restart. (The application upon a restart should be aware of what pages it has already received)</w:t>
      </w:r>
    </w:p>
    <w:p w:rsidR="00E27FCB" w:rsidP="00E27FCB" w:rsidRDefault="00E27FCB" w14:paraId="2B231A64" w14:textId="4FEBCABD">
      <w:pPr>
        <w:pStyle w:val="ListParagraph"/>
        <w:numPr>
          <w:ilvl w:val="0"/>
          <w:numId w:val="2"/>
        </w:numPr>
        <w:rPr>
          <w:lang w:val="en-US"/>
        </w:rPr>
      </w:pPr>
      <w:r w:rsidR="00E27FCB">
        <w:rPr/>
        <w:t>No data can be saved in a raw text file. Any data that must be saved, should be saved in MongoDB</w:t>
      </w:r>
    </w:p>
    <w:p w:rsidR="00683E08" w:rsidP="00683E08" w:rsidRDefault="2D346931" w14:paraId="12650CBE" w14:textId="49D69724">
      <w:pPr>
        <w:pStyle w:val="ListParagraph"/>
        <w:numPr>
          <w:ilvl w:val="0"/>
          <w:numId w:val="2"/>
        </w:numPr>
        <w:rPr>
          <w:lang w:val="en-US"/>
        </w:rPr>
      </w:pPr>
      <w:r w:rsidR="2D346931">
        <w:rPr/>
        <w:t>There should be just one repository</w:t>
      </w:r>
      <w:r w:rsidR="5D98B6C5">
        <w:rPr/>
        <w:t xml:space="preserve"> per team</w:t>
      </w:r>
      <w:r w:rsidR="2D346931">
        <w:rPr/>
        <w:t xml:space="preserve"> with your code. (You may have as many branches as </w:t>
      </w:r>
      <w:r w:rsidR="7BFA32AC">
        <w:rPr/>
        <w:t>you would</w:t>
      </w:r>
      <w:r w:rsidR="2D346931">
        <w:rPr/>
        <w:t xml:space="preserve"> like)</w:t>
      </w:r>
    </w:p>
    <w:p w:rsidR="0D649D86" w:rsidP="59A71926" w:rsidRDefault="0D649D86" w14:paraId="10779281" w14:textId="332AF76C">
      <w:pPr>
        <w:pStyle w:val="ListParagraph"/>
        <w:numPr>
          <w:ilvl w:val="0"/>
          <w:numId w:val="2"/>
        </w:numPr>
        <w:rPr>
          <w:lang w:val="en-US"/>
        </w:rPr>
      </w:pPr>
      <w:r w:rsidRPr="59A71926" w:rsidR="0D649D86">
        <w:rPr>
          <w:lang w:val="en-US"/>
        </w:rPr>
        <w:t>The search is case insensitive.</w:t>
      </w:r>
    </w:p>
    <w:p w:rsidRPr="00683E08" w:rsidR="00683E08" w:rsidP="00683E08" w:rsidRDefault="00683E08" w14:paraId="062C6A67" w14:textId="1F7156D8">
      <w:pPr>
        <w:rPr>
          <w:lang w:val="en-US"/>
        </w:rPr>
      </w:pPr>
    </w:p>
    <w:p w:rsidR="00E27FCB" w:rsidP="00E27FCB" w:rsidRDefault="2D346931" w14:paraId="577DCB2B" w14:textId="0F81388A">
      <w:pPr>
        <w:rPr>
          <w:lang w:val="en-US"/>
        </w:rPr>
      </w:pPr>
      <w:r w:rsidR="2D346931">
        <w:rPr/>
        <w:t xml:space="preserve">You are free to save the data in </w:t>
      </w:r>
      <w:r w:rsidR="737B5B7A">
        <w:rPr/>
        <w:t>Mongo DB</w:t>
      </w:r>
      <w:r w:rsidR="2D346931">
        <w:rPr/>
        <w:t xml:space="preserve"> in whatever schema makes the most sense to you.</w:t>
      </w:r>
      <w:r w:rsidR="3D6C4D04">
        <w:rPr/>
        <w:t xml:space="preserve"> How you organize the data is entirely up to you.</w:t>
      </w:r>
    </w:p>
    <w:p w:rsidR="0056649B" w:rsidP="00E27FCB" w:rsidRDefault="0056649B" w14:paraId="0424F9BB" w14:textId="30677E60">
      <w:pPr>
        <w:rPr>
          <w:lang w:val="en-US"/>
        </w:rPr>
      </w:pPr>
    </w:p>
    <w:p w:rsidR="00EA51DC" w:rsidP="667D9436" w:rsidRDefault="53C3A5E9" w14:paraId="3A51499D" w14:textId="00582CB3">
      <w:pPr>
        <w:rPr>
          <w:lang w:val="en-US"/>
        </w:rPr>
      </w:pPr>
      <w:r w:rsidR="53C3A5E9">
        <w:rPr/>
        <w:t xml:space="preserve">The structure of the API including the METHOD, the endpoint or the data </w:t>
      </w:r>
      <w:r w:rsidR="457E8BD6">
        <w:rPr/>
        <w:t>needed</w:t>
      </w:r>
      <w:r w:rsidR="53C3A5E9">
        <w:rPr/>
        <w:t xml:space="preserve"> is also entirely up to you.</w:t>
      </w:r>
      <w:r w:rsidR="003B3563">
        <w:rPr/>
        <w:t xml:space="preserve"> However, versioning it would be a wise move. (</w:t>
      </w:r>
      <w:r w:rsidRPr="667D9436" w:rsidR="003B3563">
        <w:rPr>
          <w:rFonts w:ascii="Fira Code Light" w:hAnsi="Fira Code Light" w:cs="Fira Code Light"/>
        </w:rPr>
        <w:t>v1/&lt;&gt;</w:t>
      </w:r>
      <w:r w:rsidR="003B3563">
        <w:rPr/>
        <w:t>)</w:t>
      </w:r>
    </w:p>
    <w:p w:rsidR="00EA51DC" w:rsidP="00E27FCB" w:rsidRDefault="53C3A5E9" w14:paraId="25B822DC" w14:textId="478A32F1">
      <w:pPr/>
    </w:p>
    <w:p w:rsidR="00EA51DC" w:rsidP="667D9436" w:rsidRDefault="53C3A5E9" w14:paraId="053E4831" w14:textId="1BAAEF3A">
      <w:pPr>
        <w:rPr>
          <w:lang w:val="en-US"/>
        </w:rPr>
      </w:pPr>
      <w:r w:rsidR="55349843">
        <w:rPr/>
        <w:t>The task will require you to distribute work to each other. You will need to make sure to use a single repository. Any remote branch merges</w:t>
      </w:r>
      <w:r w:rsidR="32A30524">
        <w:rPr/>
        <w:t xml:space="preserve"> into master</w:t>
      </w:r>
      <w:r w:rsidR="55349843">
        <w:rPr/>
        <w:t xml:space="preserve"> MUST </w:t>
      </w:r>
      <w:r w:rsidR="55349843">
        <w:rPr/>
        <w:t>require</w:t>
      </w:r>
      <w:r w:rsidR="55349843">
        <w:rPr/>
        <w:t xml:space="preserve"> </w:t>
      </w:r>
      <w:r w:rsidR="55349843">
        <w:rPr/>
        <w:t>a PR</w:t>
      </w:r>
      <w:r w:rsidR="55349843">
        <w:rPr/>
        <w:t xml:space="preserve"> and a review from your teammate.</w:t>
      </w:r>
    </w:p>
    <w:p w:rsidR="30804DC0" w:rsidP="30804DC0" w:rsidRDefault="30804DC0" w14:paraId="454B890B" w14:textId="6983890A">
      <w:pPr>
        <w:pStyle w:val="Normal"/>
      </w:pPr>
    </w:p>
    <w:p w:rsidR="4D9EAD31" w:rsidP="30804DC0" w:rsidRDefault="4D9EAD31" w14:paraId="6A10ECF0" w14:textId="4DFA438F">
      <w:pPr>
        <w:pStyle w:val="Normal"/>
      </w:pPr>
      <w:r w:rsidR="4D9EAD31">
        <w:rPr/>
        <w:t>The Queries are evaluated on the previously saved set of Pages.</w:t>
      </w:r>
    </w:p>
    <w:p w:rsidR="00EA51DC" w:rsidP="667D9436" w:rsidRDefault="53C3A5E9" w14:paraId="0D67FEF9" w14:textId="045EDDA9">
      <w:pPr>
        <w:pStyle w:val="Normal"/>
      </w:pPr>
    </w:p>
    <w:p w:rsidR="00EA51DC" w:rsidP="00EA51DC" w:rsidRDefault="00EA51DC" w14:paraId="54E6F990" w14:textId="77777777">
      <w:pPr>
        <w:pStyle w:val="Heading3"/>
        <w:rPr>
          <w:lang w:val="en-US"/>
        </w:rPr>
      </w:pPr>
      <w:r w:rsidR="00EA51DC">
        <w:rPr/>
        <w:t>Optional Tasks:</w:t>
      </w:r>
    </w:p>
    <w:p w:rsidR="00C503F5" w:rsidP="00EA51DC" w:rsidRDefault="00C503F5" w14:paraId="17D0BF19" w14:textId="63CDFB40">
      <w:pPr>
        <w:pStyle w:val="ListParagraph"/>
        <w:numPr>
          <w:ilvl w:val="0"/>
          <w:numId w:val="4"/>
        </w:numPr>
        <w:rPr>
          <w:lang w:val="en-US"/>
        </w:rPr>
      </w:pPr>
      <w:r w:rsidR="00C503F5">
        <w:rPr/>
        <w:t xml:space="preserve">Create a </w:t>
      </w:r>
      <w:r w:rsidRPr="10137FE6" w:rsidR="00C503F5">
        <w:rPr>
          <w:rFonts w:ascii="Fira Code" w:hAnsi="Fira Code" w:cs="Fira Code"/>
          <w:sz w:val="18"/>
          <w:szCs w:val="18"/>
        </w:rPr>
        <w:t>Makefile</w:t>
      </w:r>
      <w:r w:rsidRPr="10137FE6" w:rsidR="00C503F5">
        <w:rPr>
          <w:sz w:val="18"/>
          <w:szCs w:val="18"/>
        </w:rPr>
        <w:t xml:space="preserve"> </w:t>
      </w:r>
      <w:r w:rsidR="00C503F5">
        <w:rPr/>
        <w:t>with support for build and test. (</w:t>
      </w:r>
      <w:hyperlink r:id="R8a082c7c555d4b66">
        <w:r w:rsidRPr="10137FE6" w:rsidR="00C503F5">
          <w:rPr>
            <w:rStyle w:val="Hyperlink"/>
          </w:rPr>
          <w:t>https://makefiletutorial.com/</w:t>
        </w:r>
      </w:hyperlink>
      <w:r w:rsidR="00C503F5">
        <w:rPr/>
        <w:t>)</w:t>
      </w:r>
    </w:p>
    <w:p w:rsidR="00C503F5" w:rsidP="00EA51DC" w:rsidRDefault="00C503F5" w14:paraId="36C884E1" w14:textId="6E79F9BA">
      <w:pPr>
        <w:pStyle w:val="ListParagraph"/>
        <w:numPr>
          <w:ilvl w:val="0"/>
          <w:numId w:val="4"/>
        </w:numPr>
        <w:rPr>
          <w:lang w:val="en-US"/>
        </w:rPr>
      </w:pPr>
      <w:r w:rsidR="00C503F5">
        <w:rPr/>
        <w:t>Add PR Checks for failing tests</w:t>
      </w:r>
      <w:r w:rsidR="00BA1ECD">
        <w:rPr/>
        <w:t>. (</w:t>
      </w:r>
      <w:r w:rsidR="00BA1ECD">
        <w:rPr/>
        <w:t>https://docs.github.com/en/actions/using-workflows</w:t>
      </w:r>
      <w:r w:rsidR="00BA1ECD">
        <w:rPr/>
        <w:t>)</w:t>
      </w:r>
    </w:p>
    <w:p w:rsidR="00EA51DC" w:rsidP="00EA51DC" w:rsidRDefault="00EA51DC" w14:paraId="753F5426" w14:textId="3D0B1DCC">
      <w:pPr>
        <w:pStyle w:val="ListParagraph"/>
        <w:numPr>
          <w:ilvl w:val="0"/>
          <w:numId w:val="4"/>
        </w:numPr>
        <w:rPr>
          <w:lang w:val="en-US"/>
        </w:rPr>
      </w:pPr>
      <w:r w:rsidR="00EA51DC">
        <w:rPr/>
        <w:t>Generate a coverage report for your codebase. (</w:t>
      </w:r>
      <w:hyperlink r:id="Rde04abe47759419a">
        <w:r w:rsidRPr="10137FE6" w:rsidR="00EA51DC">
          <w:rPr>
            <w:rStyle w:val="Hyperlink"/>
          </w:rPr>
          <w:t>https://go.dev/blog/cover</w:t>
        </w:r>
      </w:hyperlink>
      <w:r w:rsidR="00EA51DC">
        <w:rPr/>
        <w:t>).</w:t>
      </w:r>
    </w:p>
    <w:p w:rsidR="00C503F5" w:rsidP="00C503F5" w:rsidRDefault="00C503F5" w14:paraId="6E82F40C" w14:textId="6E184E6A">
      <w:pPr>
        <w:pStyle w:val="ListParagraph"/>
        <w:numPr>
          <w:ilvl w:val="1"/>
          <w:numId w:val="4"/>
        </w:numPr>
        <w:rPr>
          <w:lang w:val="en-US"/>
        </w:rPr>
      </w:pPr>
      <w:r w:rsidR="00C503F5">
        <w:rPr/>
        <w:t>Justify why certain lines could not be covered</w:t>
      </w:r>
    </w:p>
    <w:p w:rsidR="00C503F5" w:rsidP="00C503F5" w:rsidRDefault="00C503F5" w14:paraId="35851A11" w14:textId="263B32BA">
      <w:pPr>
        <w:pStyle w:val="ListParagraph"/>
        <w:numPr>
          <w:ilvl w:val="1"/>
          <w:numId w:val="4"/>
        </w:numPr>
        <w:rPr>
          <w:lang w:val="en-US"/>
        </w:rPr>
      </w:pPr>
      <w:r w:rsidR="00C503F5">
        <w:rPr/>
        <w:t xml:space="preserve">You are free to use </w:t>
      </w:r>
      <w:r w:rsidR="06AFFFE0">
        <w:rPr/>
        <w:t>other</w:t>
      </w:r>
      <w:r w:rsidR="00C503F5">
        <w:rPr/>
        <w:t xml:space="preserve"> tools like </w:t>
      </w:r>
      <w:r w:rsidR="007924C1">
        <w:rPr/>
        <w:t>codecov</w:t>
      </w:r>
      <w:r w:rsidR="007924C1">
        <w:rPr/>
        <w:t xml:space="preserve"> </w:t>
      </w:r>
      <w:r w:rsidR="00C503F5">
        <w:rPr/>
        <w:t>into your workflow (</w:t>
      </w:r>
      <w:r w:rsidR="003B3563">
        <w:rPr/>
        <w:t>https://docs.codecov.com/docs)</w:t>
      </w:r>
    </w:p>
    <w:p w:rsidR="00C503F5" w:rsidP="00EA51DC" w:rsidRDefault="00C503F5" w14:paraId="35D2ACC8" w14:textId="661B6B09">
      <w:pPr>
        <w:pStyle w:val="ListParagraph"/>
        <w:numPr>
          <w:ilvl w:val="0"/>
          <w:numId w:val="4"/>
        </w:numPr>
        <w:rPr>
          <w:lang w:val="en-US"/>
        </w:rPr>
      </w:pPr>
      <w:r w:rsidR="00C503F5">
        <w:rPr/>
        <w:t>Utilise</w:t>
      </w:r>
      <w:r w:rsidR="00C503F5">
        <w:rPr/>
        <w:t xml:space="preserve"> an interface for </w:t>
      </w:r>
      <w:r w:rsidR="00C503F5">
        <w:rPr/>
        <w:t>you</w:t>
      </w:r>
      <w:r w:rsidR="39E13C3C">
        <w:rPr/>
        <w:t>r</w:t>
      </w:r>
      <w:r w:rsidR="00C503F5">
        <w:rPr/>
        <w:t xml:space="preserve"> DB </w:t>
      </w:r>
      <w:r w:rsidR="003B3563">
        <w:rPr/>
        <w:t>Client</w:t>
      </w:r>
      <w:r w:rsidR="00C503F5">
        <w:rPr/>
        <w:t>. Try and justify why this is a good change in the long term</w:t>
      </w:r>
    </w:p>
    <w:p w:rsidR="00BA1ECD" w:rsidP="00EA51DC" w:rsidRDefault="00BA1ECD" w14:paraId="190AE075" w14:textId="22BDFC59">
      <w:pPr>
        <w:pStyle w:val="ListParagraph"/>
        <w:numPr>
          <w:ilvl w:val="0"/>
          <w:numId w:val="4"/>
        </w:numPr>
        <w:rPr>
          <w:lang w:val="en-US"/>
        </w:rPr>
      </w:pPr>
      <w:r w:rsidR="00BA1ECD">
        <w:rPr/>
        <w:t>Write a docker-compose that will start your application and MongoDB. Make sure your application is accessible via an external port</w:t>
      </w:r>
    </w:p>
    <w:p w:rsidR="4BDB8A90" w:rsidP="2DA7D612" w:rsidRDefault="4BDB8A90" w14:paraId="0EA84A73" w14:textId="011888AF">
      <w:pPr>
        <w:pStyle w:val="ListParagraph"/>
        <w:numPr>
          <w:ilvl w:val="0"/>
          <w:numId w:val="4"/>
        </w:numPr>
        <w:rPr/>
      </w:pPr>
      <w:r w:rsidR="4BDB8A90">
        <w:rPr/>
        <w:t xml:space="preserve">Match the following project </w:t>
      </w:r>
      <w:r w:rsidR="00D6568F">
        <w:rPr/>
        <w:t>structure</w:t>
      </w:r>
      <w:r w:rsidR="4BDB8A90">
        <w:rPr/>
        <w:t>:</w:t>
      </w:r>
    </w:p>
    <w:p w:rsidR="4BDB8A90" w:rsidP="667D9436" w:rsidRDefault="4BDB8A90" w14:paraId="6C7ACF31" w14:textId="58951904">
      <w:pPr>
        <w:pStyle w:val="Normal"/>
        <w:ind w:left="0"/>
        <w:jc w:val="center"/>
      </w:pPr>
      <w:r w:rsidR="47CD5E6E">
        <w:rPr/>
        <w:t xml:space="preserve"> </w:t>
      </w:r>
      <w:r w:rsidR="7E3ECDFD">
        <w:drawing>
          <wp:inline wp14:editId="1A73B1DD" wp14:anchorId="2DD3EC37">
            <wp:extent cx="2579092" cy="3345849"/>
            <wp:effectExtent l="0" t="0" r="0" b="0"/>
            <wp:docPr id="678931537" name="" title=""/>
            <wp:cNvGraphicFramePr>
              <a:graphicFrameLocks noChangeAspect="1"/>
            </wp:cNvGraphicFramePr>
            <a:graphic>
              <a:graphicData uri="http://schemas.openxmlformats.org/drawingml/2006/picture">
                <pic:pic>
                  <pic:nvPicPr>
                    <pic:cNvPr id="0" name=""/>
                    <pic:cNvPicPr/>
                  </pic:nvPicPr>
                  <pic:blipFill>
                    <a:blip r:embed="Re6fdebafa0dc4748">
                      <a:extLst>
                        <a:ext xmlns:a="http://schemas.openxmlformats.org/drawingml/2006/main" uri="{28A0092B-C50C-407E-A947-70E740481C1C}">
                          <a14:useLocalDpi val="0"/>
                        </a:ext>
                      </a:extLst>
                    </a:blip>
                    <a:stretch>
                      <a:fillRect/>
                    </a:stretch>
                  </pic:blipFill>
                  <pic:spPr>
                    <a:xfrm>
                      <a:off x="0" y="0"/>
                      <a:ext cx="2579092" cy="3345849"/>
                    </a:xfrm>
                    <a:prstGeom prst="rect">
                      <a:avLst/>
                    </a:prstGeom>
                  </pic:spPr>
                </pic:pic>
              </a:graphicData>
            </a:graphic>
          </wp:inline>
        </w:drawing>
      </w:r>
    </w:p>
    <w:p w:rsidR="63B0A0C2" w:rsidP="10137FE6" w:rsidRDefault="63B0A0C2" w14:paraId="14D4E2A9" w14:textId="26E875EA">
      <w:pPr>
        <w:pStyle w:val="ListParagraph"/>
        <w:numPr>
          <w:ilvl w:val="1"/>
          <w:numId w:val="4"/>
        </w:numPr>
        <w:rPr/>
      </w:pPr>
      <w:r w:rsidRPr="667D9436" w:rsidR="63B0A0C2">
        <w:rPr>
          <w:rFonts w:ascii="Fira Code Light" w:hAnsi="Fira Code Light" w:eastAsia="Fira Code Light" w:cs="Fira Code Light"/>
        </w:rPr>
        <w:t>c</w:t>
      </w:r>
      <w:r w:rsidRPr="667D9436" w:rsidR="66DCCF67">
        <w:rPr>
          <w:rFonts w:ascii="Fira Code Light" w:hAnsi="Fira Code Light" w:eastAsia="Fira Code Light" w:cs="Fira Code Light"/>
        </w:rPr>
        <w:t>md</w:t>
      </w:r>
      <w:r w:rsidRPr="667D9436" w:rsidR="66DCCF67">
        <w:rPr>
          <w:rFonts w:ascii="Fira Code Light" w:hAnsi="Fira Code Light" w:eastAsia="Fira Code Light" w:cs="Fira Code Light"/>
        </w:rPr>
        <w:t>/</w:t>
      </w:r>
      <w:r w:rsidRPr="667D9436" w:rsidR="66DCCF67">
        <w:rPr>
          <w:rFonts w:ascii="Fira Code Light" w:hAnsi="Fira Code Light" w:eastAsia="Fira Code Light" w:cs="Fira Code Light"/>
        </w:rPr>
        <w:t>main.go</w:t>
      </w:r>
      <w:r w:rsidR="66DCCF67">
        <w:rPr/>
        <w:t xml:space="preserve"> is the </w:t>
      </w:r>
      <w:r w:rsidR="50F8E14D">
        <w:rPr/>
        <w:t>entry point</w:t>
      </w:r>
      <w:r w:rsidR="66DCCF67">
        <w:rPr/>
        <w:t xml:space="preserve"> to your program</w:t>
      </w:r>
    </w:p>
    <w:p w:rsidR="50450D5F" w:rsidP="10137FE6" w:rsidRDefault="50450D5F" w14:paraId="220668BA" w14:textId="64A11F87">
      <w:pPr>
        <w:pStyle w:val="ListParagraph"/>
        <w:numPr>
          <w:ilvl w:val="1"/>
          <w:numId w:val="4"/>
        </w:numPr>
        <w:rPr/>
      </w:pPr>
      <w:r w:rsidRPr="667D9436" w:rsidR="50450D5F">
        <w:rPr>
          <w:rFonts w:ascii="Fira Code Light" w:hAnsi="Fira Code Light" w:eastAsia="Fira Code Light" w:cs="Fira Code Light"/>
        </w:rPr>
        <w:t>p</w:t>
      </w:r>
      <w:r w:rsidRPr="667D9436" w:rsidR="66DCCF67">
        <w:rPr>
          <w:rFonts w:ascii="Fira Code Light" w:hAnsi="Fira Code Light" w:eastAsia="Fira Code Light" w:cs="Fira Code Light"/>
        </w:rPr>
        <w:t>kg</w:t>
      </w:r>
      <w:r w:rsidR="66DCCF67">
        <w:rPr/>
        <w:t xml:space="preserve"> </w:t>
      </w:r>
      <w:r w:rsidR="09B7A239">
        <w:rPr/>
        <w:t>holds</w:t>
      </w:r>
      <w:r w:rsidR="66DCCF67">
        <w:rPr/>
        <w:t xml:space="preserve"> all other code organised into directories based on need. (Like /</w:t>
      </w:r>
      <w:r w:rsidR="427EE139">
        <w:rPr/>
        <w:t>db.</w:t>
      </w:r>
      <w:r w:rsidR="66DCCF67">
        <w:rPr/>
        <w:t xml:space="preserve"> for your d</w:t>
      </w:r>
      <w:r w:rsidR="1319A003">
        <w:rPr/>
        <w:t>atabase driver</w:t>
      </w:r>
      <w:r w:rsidR="66DCCF67">
        <w:rPr/>
        <w:t xml:space="preserve"> code, /middleware for any middleware you may add, /service for any exter</w:t>
      </w:r>
      <w:r w:rsidR="74DACBC4">
        <w:rPr/>
        <w:t>nal service you require)</w:t>
      </w:r>
    </w:p>
    <w:p w:rsidR="003B3563" w:rsidP="003B3563" w:rsidRDefault="003B3563" w14:paraId="5CCEEFA4" w14:textId="27AF3DBF">
      <w:pPr>
        <w:rPr>
          <w:lang w:val="en-US"/>
        </w:rPr>
      </w:pPr>
      <w:r w:rsidRPr="60CFF08E" w:rsidR="336A5430">
        <w:rPr>
          <w:lang w:val="en-US"/>
        </w:rPr>
        <w:t>Mongo -&gt; Host, user, pass, port</w:t>
      </w:r>
    </w:p>
    <w:p w:rsidR="336A5430" w:rsidP="60CFF08E" w:rsidRDefault="336A5430" w14:paraId="3B6D43F7" w14:textId="46604164">
      <w:pPr>
        <w:pStyle w:val="Normal"/>
        <w:rPr>
          <w:lang w:val="en-US"/>
        </w:rPr>
      </w:pPr>
      <w:r w:rsidRPr="60CFF08E" w:rsidR="336A5430">
        <w:rPr>
          <w:lang w:val="en-US"/>
        </w:rPr>
        <w:t>DBCON:</w:t>
      </w:r>
    </w:p>
    <w:p w:rsidR="336A5430" w:rsidP="60CFF08E" w:rsidRDefault="336A5430" w14:paraId="4A52B413" w14:textId="0350F47E">
      <w:pPr>
        <w:pStyle w:val="Normal"/>
        <w:rPr>
          <w:lang w:val="en-US"/>
        </w:rPr>
      </w:pPr>
      <w:r w:rsidRPr="60CFF08E" w:rsidR="336A5430">
        <w:rPr>
          <w:lang w:val="en-US"/>
        </w:rPr>
        <w:t xml:space="preserve">HOST: </w:t>
      </w:r>
      <w:r w:rsidRPr="60CFF08E" w:rsidR="109A54C4">
        <w:rPr>
          <w:lang w:val="en-US"/>
        </w:rPr>
        <w:t>localhost</w:t>
      </w:r>
    </w:p>
    <w:p w:rsidR="003B3563" w:rsidP="003B3563" w:rsidRDefault="003B3563" w14:paraId="52F714E9" w14:textId="6BEA1CC9">
      <w:pPr>
        <w:rPr>
          <w:lang w:val="en-US"/>
        </w:rPr>
      </w:pPr>
    </w:p>
    <w:p w:rsidRPr="003B3563" w:rsidR="00C84AF2" w:rsidP="003B3563" w:rsidRDefault="00C84AF2" w14:paraId="3DB38304" w14:textId="7E60C86D">
      <w:pPr>
        <w:rPr>
          <w:lang w:val="en-US"/>
        </w:rPr>
      </w:pPr>
      <w:r w:rsidRPr="667D9436" w:rsidR="00C84AF2">
        <w:rPr>
          <w:rStyle w:val="Heading1Char"/>
        </w:rPr>
        <w:t>Additional References</w:t>
      </w:r>
      <w:r w:rsidRPr="667D9436" w:rsidR="00C84AF2">
        <w:rPr>
          <w:rStyle w:val="Heading1Char"/>
        </w:rPr>
        <w:t>:</w:t>
      </w:r>
      <w:r>
        <w:br/>
      </w:r>
      <w:hyperlink r:id="Rb58ec3aa6c01475c">
        <w:r w:rsidRPr="667D9436" w:rsidR="00C84AF2">
          <w:rPr>
            <w:rStyle w:val="Hyperlink"/>
          </w:rPr>
          <w:t>https://github.com/vektra/mockery</w:t>
        </w:r>
      </w:hyperlink>
    </w:p>
    <w:p w:rsidR="53F722AB" w:rsidP="2DA7D612" w:rsidRDefault="53F722AB" w14:paraId="0720A2B0" w14:textId="00FE6BC1">
      <w:pPr>
        <w:pStyle w:val="Normal"/>
      </w:pPr>
      <w:hyperlink r:id="R44a626277c5d4c34">
        <w:r w:rsidRPr="10137FE6" w:rsidR="53F722AB">
          <w:rPr>
            <w:rStyle w:val="Hyperlink"/>
          </w:rPr>
          <w:t>https://gin-gonic.com/docs/introduction/</w:t>
        </w:r>
      </w:hyperlink>
    </w:p>
    <w:p w:rsidR="030B88F3" w:rsidP="2DA7D612" w:rsidRDefault="030B88F3" w14:paraId="6365EDA4" w14:textId="414DFBDD">
      <w:pPr>
        <w:pStyle w:val="Normal"/>
      </w:pPr>
      <w:hyperlink r:id="R8d7f2ad760d64784">
        <w:r w:rsidRPr="667D9436" w:rsidR="030B88F3">
          <w:rPr>
            <w:rStyle w:val="Hyperlink"/>
          </w:rPr>
          <w:t>https://github.com/spf13/viper</w:t>
        </w:r>
      </w:hyperlink>
    </w:p>
    <w:p w:rsidR="72B5F705" w:rsidP="667D9436" w:rsidRDefault="72B5F705" w14:paraId="6261FDD8" w14:textId="43565AA6">
      <w:pPr>
        <w:pStyle w:val="Normal"/>
      </w:pPr>
      <w:hyperlink r:id="Raff95eff3af24f49">
        <w:r w:rsidRPr="667D9436" w:rsidR="72B5F705">
          <w:rPr>
            <w:rStyle w:val="Hyperlink"/>
          </w:rPr>
          <w:t>https://www.mongodb.com/docs/drivers/go/current/</w:t>
        </w:r>
      </w:hyperlink>
    </w:p>
    <w:p w:rsidR="72B5F705" w:rsidP="667D9436" w:rsidRDefault="72B5F705" w14:paraId="227F7A46" w14:textId="082A94EE">
      <w:pPr>
        <w:pStyle w:val="Normal"/>
      </w:pPr>
      <w:hyperlink r:id="R6bf234a0ff5f4e97">
        <w:r w:rsidRPr="667D9436" w:rsidR="72B5F705">
          <w:rPr>
            <w:rStyle w:val="Hyperlink"/>
          </w:rPr>
          <w:t>https://github.com/sirupsen/logrus</w:t>
        </w:r>
      </w:hyperlink>
    </w:p>
    <w:p w:rsidR="667D9436" w:rsidP="667D9436" w:rsidRDefault="667D9436" w14:paraId="6584FC09" w14:textId="624E8421">
      <w:pPr>
        <w:pStyle w:val="Normal"/>
      </w:pPr>
      <w:r w:rsidR="2A610C96">
        <w:rPr/>
        <w:t xml:space="preserve">Swagger -&gt; </w:t>
      </w:r>
      <w:proofErr w:type="spellStart"/>
      <w:r w:rsidR="2A610C96">
        <w:rPr/>
        <w:t>OpenAPI</w:t>
      </w:r>
      <w:proofErr w:type="spellEnd"/>
      <w:r w:rsidR="2A610C96">
        <w:rPr/>
        <w:t xml:space="preserve"> specification</w:t>
      </w:r>
    </w:p>
    <w:p w:rsidR="2DA7D612" w:rsidP="2DA7D612" w:rsidRDefault="2DA7D612" w14:paraId="74EA4E23" w14:textId="201D062B">
      <w:pPr>
        <w:pStyle w:val="Normal"/>
      </w:pPr>
      <w:hyperlink w:anchor="case-insensitive-indexes" r:id="R9e1681e0ed1b4adb">
        <w:r w:rsidRPr="227DE004" w:rsidR="1F4C2E68">
          <w:rPr>
            <w:rStyle w:val="Hyperlink"/>
          </w:rPr>
          <w:t>https://www.mongodb.com/docs/manual/core/index-case-insensitive/#case-insensitive-indexes</w:t>
        </w:r>
      </w:hyperlink>
    </w:p>
    <w:p w:rsidR="2DA7D612" w:rsidP="2DA7D612" w:rsidRDefault="2DA7D612" w14:paraId="6A6E912F" w14:textId="1886B6BE">
      <w:pPr>
        <w:pStyle w:val="Normal"/>
      </w:pPr>
    </w:p>
    <w:p w:rsidR="2DA7D612" w:rsidP="227DE004" w:rsidRDefault="2DA7D612" w14:paraId="2D198F8D" w14:textId="7CEFE449">
      <w:pPr>
        <w:pStyle w:val="Heading1"/>
      </w:pPr>
      <w:r w:rsidR="146E053C">
        <w:rPr/>
        <w:t>Example CLI Output:</w:t>
      </w:r>
    </w:p>
    <w:p w:rsidR="2DA7D612" w:rsidP="227DE004" w:rsidRDefault="2DA7D612" w14:paraId="05BCB944" w14:textId="0B646A19">
      <w:pPr>
        <w:pStyle w:val="Heading1"/>
      </w:pPr>
      <w:r>
        <w:br/>
      </w:r>
    </w:p>
    <w:p w:rsidR="2DA7D612" w:rsidP="2DA7D612" w:rsidRDefault="2DA7D612" w14:paraId="46E0CF25" w14:textId="215BDA71">
      <w:pPr>
        <w:pStyle w:val="Normal"/>
        <w:rPr>
          <w:lang w:val="en-US"/>
        </w:rPr>
      </w:pPr>
    </w:p>
    <w:sectPr w:rsidRPr="003B3563" w:rsidR="00C84AF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w:panose1 w:val="00000000000000000000"/>
    <w:charset w:val="00"/>
    <w:family w:val="auto"/>
    <w:pitch w:val="fixed"/>
    <w:sig w:usb0="E00002EF" w:usb1="1201F9FB" w:usb2="02002038"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q6w2FJz4sOGNaA" int2:id="qMU2HNYl">
      <int2:state int2:type="LegacyProofing" int2:value="Rejected"/>
    </int2:textHash>
    <int2:textHash int2:hashCode="Bgf3hd+jw4YbMj" int2:id="GMtOWrvf">
      <int2:state int2:type="LegacyProofing" int2:value="Rejected"/>
    </int2:textHash>
    <int2:textHash int2:hashCode="T/Fbk2uIUeLKpX" int2:id="XcL7HRYR">
      <int2:state int2:type="LegacyProofing" int2:value="Rejected"/>
    </int2:textHash>
    <int2:textHash int2:hashCode="Lsn16PnwPTYaq4" int2:id="dXFYMnxU">
      <int2:state int2:type="LegacyProofing" int2:value="Rejected"/>
    </int2:textHash>
    <int2:textHash int2:hashCode="qNmkVLbnXZY6MJ" int2:id="ArhRaqDP">
      <int2:state int2:type="LegacyProofing" int2:value="Rejected"/>
    </int2:textHash>
    <int2:textHash int2:hashCode="DAYQ0S2XEQeoUW" int2:id="2MhyQ36x">
      <int2:state int2:type="LegacyProofing" int2:value="Rejected"/>
    </int2:textHash>
    <int2:bookmark int2:bookmarkName="_Int_oGXoBM3o" int2:invalidationBookmarkName="" int2:hashCode="tRpgc02mS+DmGL" int2:id="Nvpsawpa">
      <int2:state int2:type="LegacyProofing" int2:value="Rejected"/>
    </int2:bookmark>
    <int2:bookmark int2:bookmarkName="_Int_e7924EHt" int2:invalidationBookmarkName="" int2:hashCode="Y2IgFf+chs6q5q" int2:id="oKWyL6BV">
      <int2:state int2:type="LegacyProofing" int2:value="Rejected"/>
    </int2:bookmark>
    <int2:bookmark int2:bookmarkName="_Int_LoJWeYOs" int2:invalidationBookmarkName="" int2:hashCode="351r0XWD+hEdsL" int2:id="w9QXOdtd">
      <int2:state int2:type="AugLoop_Text_Critique" int2:value="Rejected"/>
    </int2:bookmark>
    <int2:bookmark int2:bookmarkName="_Int_O3GUx8yp" int2:invalidationBookmarkName="" int2:hashCode="Yj52w2qiqIZUIB" int2:id="KUZ5YFnb">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B4FC9"/>
    <w:multiLevelType w:val="hybridMultilevel"/>
    <w:tmpl w:val="C3287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5573A0"/>
    <w:multiLevelType w:val="hybridMultilevel"/>
    <w:tmpl w:val="6E04EC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2A1F30"/>
    <w:multiLevelType w:val="hybridMultilevel"/>
    <w:tmpl w:val="94806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CB409C"/>
    <w:multiLevelType w:val="hybridMultilevel"/>
    <w:tmpl w:val="30348A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2971946">
    <w:abstractNumId w:val="3"/>
  </w:num>
  <w:num w:numId="2" w16cid:durableId="1224756331">
    <w:abstractNumId w:val="0"/>
  </w:num>
  <w:num w:numId="3" w16cid:durableId="1658192106">
    <w:abstractNumId w:val="2"/>
  </w:num>
  <w:num w:numId="4" w16cid:durableId="717627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CB"/>
    <w:rsid w:val="003B3563"/>
    <w:rsid w:val="003F09CB"/>
    <w:rsid w:val="0056649B"/>
    <w:rsid w:val="00683E08"/>
    <w:rsid w:val="007924C1"/>
    <w:rsid w:val="00BA1ECD"/>
    <w:rsid w:val="00C503F5"/>
    <w:rsid w:val="00C84AF2"/>
    <w:rsid w:val="00D6568F"/>
    <w:rsid w:val="00E27FCB"/>
    <w:rsid w:val="00EA51DC"/>
    <w:rsid w:val="030B88F3"/>
    <w:rsid w:val="069D27F2"/>
    <w:rsid w:val="06AFFFE0"/>
    <w:rsid w:val="09B7A239"/>
    <w:rsid w:val="0D649D86"/>
    <w:rsid w:val="0EB54D4A"/>
    <w:rsid w:val="10137FE6"/>
    <w:rsid w:val="109A54C4"/>
    <w:rsid w:val="10E225FB"/>
    <w:rsid w:val="1319A003"/>
    <w:rsid w:val="146E053C"/>
    <w:rsid w:val="15F6CB49"/>
    <w:rsid w:val="17041B55"/>
    <w:rsid w:val="19F1B6A2"/>
    <w:rsid w:val="1A6FDFE4"/>
    <w:rsid w:val="1A7F6595"/>
    <w:rsid w:val="1C615775"/>
    <w:rsid w:val="1C8772D0"/>
    <w:rsid w:val="1C8A6571"/>
    <w:rsid w:val="1CCCD2E7"/>
    <w:rsid w:val="1CDA98C8"/>
    <w:rsid w:val="1F4C2E68"/>
    <w:rsid w:val="1F99940F"/>
    <w:rsid w:val="2134C898"/>
    <w:rsid w:val="21356470"/>
    <w:rsid w:val="222793CC"/>
    <w:rsid w:val="227DE004"/>
    <w:rsid w:val="237F708B"/>
    <w:rsid w:val="2926B220"/>
    <w:rsid w:val="2A610C96"/>
    <w:rsid w:val="2D346931"/>
    <w:rsid w:val="2DA7D612"/>
    <w:rsid w:val="30804DC0"/>
    <w:rsid w:val="323EAF55"/>
    <w:rsid w:val="32A30524"/>
    <w:rsid w:val="336A5430"/>
    <w:rsid w:val="34F31176"/>
    <w:rsid w:val="371F1376"/>
    <w:rsid w:val="39E13C3C"/>
    <w:rsid w:val="3D6C4D04"/>
    <w:rsid w:val="427EE139"/>
    <w:rsid w:val="457E8BD6"/>
    <w:rsid w:val="46D0E7EC"/>
    <w:rsid w:val="47CD5E6E"/>
    <w:rsid w:val="499EAF32"/>
    <w:rsid w:val="4BDB8A90"/>
    <w:rsid w:val="4D9EAD31"/>
    <w:rsid w:val="4F20F7EE"/>
    <w:rsid w:val="50450D5F"/>
    <w:rsid w:val="50F8E14D"/>
    <w:rsid w:val="51156ED2"/>
    <w:rsid w:val="5183AD6B"/>
    <w:rsid w:val="52051101"/>
    <w:rsid w:val="52051101"/>
    <w:rsid w:val="53C3A5E9"/>
    <w:rsid w:val="53F722AB"/>
    <w:rsid w:val="54C8D55B"/>
    <w:rsid w:val="55349843"/>
    <w:rsid w:val="5542D15D"/>
    <w:rsid w:val="56F02F5A"/>
    <w:rsid w:val="599F4586"/>
    <w:rsid w:val="59A71926"/>
    <w:rsid w:val="5D98B6C5"/>
    <w:rsid w:val="60CFF08E"/>
    <w:rsid w:val="63560F84"/>
    <w:rsid w:val="63B0A0C2"/>
    <w:rsid w:val="65AE4AC2"/>
    <w:rsid w:val="667D9436"/>
    <w:rsid w:val="66DC6EF8"/>
    <w:rsid w:val="66DCCF67"/>
    <w:rsid w:val="674A1B23"/>
    <w:rsid w:val="6984CBEA"/>
    <w:rsid w:val="6E127956"/>
    <w:rsid w:val="700B4E1F"/>
    <w:rsid w:val="72B5F705"/>
    <w:rsid w:val="737B5B7A"/>
    <w:rsid w:val="74DACBC4"/>
    <w:rsid w:val="74E34640"/>
    <w:rsid w:val="7A50BA88"/>
    <w:rsid w:val="7B727A45"/>
    <w:rsid w:val="7BFA32AC"/>
    <w:rsid w:val="7E3ECDFD"/>
    <w:rsid w:val="7E82A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D7B915"/>
  <w15:chartTrackingRefBased/>
  <w15:docId w15:val="{70EF8FE4-B171-2844-BCBA-452118B1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0137FE6"/>
    <w:rPr>
      <w:noProof w:val="0"/>
      <w:lang w:val="en-GB"/>
    </w:rPr>
  </w:style>
  <w:style w:type="paragraph" w:styleId="Heading1">
    <w:uiPriority w:val="9"/>
    <w:name w:val="heading 1"/>
    <w:basedOn w:val="Normal"/>
    <w:next w:val="Normal"/>
    <w:link w:val="Heading1Char"/>
    <w:qFormat/>
    <w:rsid w:val="10137FE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outlineLvl w:val="0"/>
    </w:pPr>
  </w:style>
  <w:style w:type="paragraph" w:styleId="Heading2">
    <w:uiPriority w:val="9"/>
    <w:name w:val="heading 2"/>
    <w:basedOn w:val="Normal"/>
    <w:next w:val="Normal"/>
    <w:unhideWhenUsed/>
    <w:link w:val="Heading2Char"/>
    <w:qFormat/>
    <w:rsid w:val="10137FE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outlineLvl w:val="1"/>
    </w:pPr>
  </w:style>
  <w:style w:type="paragraph" w:styleId="Heading3">
    <w:uiPriority w:val="9"/>
    <w:name w:val="heading 3"/>
    <w:basedOn w:val="Normal"/>
    <w:next w:val="Normal"/>
    <w:unhideWhenUsed/>
    <w:link w:val="Heading3Char"/>
    <w:qFormat/>
    <w:rsid w:val="10137FE6"/>
    <w:rPr>
      <w:rFonts w:ascii="Calibri Light" w:hAnsi="Calibri Light" w:eastAsia="" w:cs="" w:asciiTheme="majorAscii" w:hAnsiTheme="majorAscii" w:eastAsiaTheme="majorEastAsia" w:cstheme="majorBidi"/>
      <w:color w:val="1F3763"/>
    </w:rPr>
    <w:pPr>
      <w:keepNext w:val="1"/>
      <w:spacing w:before="40"/>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true">
    <w:uiPriority w:val="9"/>
    <w:name w:val="Heading 2 Char"/>
    <w:basedOn w:val="DefaultParagraphFont"/>
    <w:link w:val="Heading2"/>
    <w:rsid w:val="10137FE6"/>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paragraph" w:styleId="Title">
    <w:uiPriority w:val="10"/>
    <w:name w:val="Title"/>
    <w:basedOn w:val="Normal"/>
    <w:next w:val="Normal"/>
    <w:link w:val="TitleChar"/>
    <w:qFormat/>
    <w:rsid w:val="10137FE6"/>
    <w:rPr>
      <w:rFonts w:ascii="Calibri Light" w:hAnsi="Calibri Light" w:eastAsia="" w:cs="" w:asciiTheme="majorAscii" w:hAnsiTheme="majorAscii" w:eastAsiaTheme="majorEastAsia" w:cstheme="majorBidi"/>
      <w:sz w:val="56"/>
      <w:szCs w:val="56"/>
    </w:rPr>
    <w:pPr>
      <w:spacing/>
      <w:contextualSpacing/>
    </w:pPr>
  </w:style>
  <w:style w:type="character" w:styleId="TitleChar" w:customStyle="true">
    <w:uiPriority w:val="10"/>
    <w:name w:val="Title Char"/>
    <w:basedOn w:val="DefaultParagraphFont"/>
    <w:link w:val="Title"/>
    <w:rsid w:val="10137FE6"/>
    <w:rPr>
      <w:rFonts w:ascii="Calibri Light" w:hAnsi="Calibri Light" w:eastAsia="" w:cs="" w:asciiTheme="majorAscii" w:hAnsiTheme="majorAscii" w:eastAsiaTheme="majorEastAsia" w:cstheme="majorBidi"/>
      <w:noProof w:val="0"/>
      <w:sz w:val="56"/>
      <w:szCs w:val="56"/>
      <w:lang w:val="en-GB"/>
    </w:rPr>
  </w:style>
  <w:style w:type="paragraph" w:styleId="NoSpacing">
    <w:name w:val="No Spacing"/>
    <w:uiPriority w:val="1"/>
    <w:qFormat/>
    <w:rsid w:val="00E27FCB"/>
  </w:style>
  <w:style w:type="character" w:styleId="Heading1Char" w:customStyle="true">
    <w:uiPriority w:val="9"/>
    <w:name w:val="Heading 1 Char"/>
    <w:basedOn w:val="DefaultParagraphFont"/>
    <w:link w:val="Heading1"/>
    <w:rsid w:val="10137FE6"/>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paragraph" w:styleId="ListParagraph">
    <w:uiPriority w:val="34"/>
    <w:name w:val="List Paragraph"/>
    <w:basedOn w:val="Normal"/>
    <w:qFormat/>
    <w:rsid w:val="10137FE6"/>
    <w:pPr>
      <w:spacing/>
      <w:ind w:left="720"/>
      <w:contextualSpacing/>
    </w:pPr>
  </w:style>
  <w:style w:type="character" w:styleId="Heading3Char" w:customStyle="true">
    <w:uiPriority w:val="9"/>
    <w:name w:val="Heading 3 Char"/>
    <w:basedOn w:val="DefaultParagraphFont"/>
    <w:link w:val="Heading3"/>
    <w:rsid w:val="10137FE6"/>
    <w:rPr>
      <w:rFonts w:ascii="Calibri Light" w:hAnsi="Calibri Light" w:eastAsia="" w:cs="" w:asciiTheme="majorAscii" w:hAnsiTheme="majorAscii" w:eastAsiaTheme="majorEastAsia" w:cstheme="majorBidi"/>
      <w:noProof w:val="0"/>
      <w:color w:val="1F3763"/>
      <w:lang w:val="en-GB"/>
    </w:rPr>
  </w:style>
  <w:style w:type="character" w:styleId="Hyperlink">
    <w:name w:val="Hyperlink"/>
    <w:basedOn w:val="DefaultParagraphFont"/>
    <w:uiPriority w:val="99"/>
    <w:unhideWhenUsed/>
    <w:rsid w:val="00EA51DC"/>
    <w:rPr>
      <w:color w:val="0563C1" w:themeColor="hyperlink"/>
      <w:u w:val="single"/>
    </w:rPr>
  </w:style>
  <w:style w:type="character" w:styleId="UnresolvedMention">
    <w:name w:val="Unresolved Mention"/>
    <w:basedOn w:val="DefaultParagraphFont"/>
    <w:uiPriority w:val="99"/>
    <w:semiHidden/>
    <w:unhideWhenUsed/>
    <w:rsid w:val="00EA51DC"/>
    <w:rPr>
      <w:color w:val="605E5C"/>
      <w:shd w:val="clear" w:color="auto" w:fill="E1DFDD"/>
    </w:rPr>
  </w:style>
  <w:style w:type="paragraph" w:styleId="Heading4">
    <w:uiPriority w:val="9"/>
    <w:name w:val="heading 4"/>
    <w:basedOn w:val="Normal"/>
    <w:next w:val="Normal"/>
    <w:unhideWhenUsed/>
    <w:link w:val="Heading4Char"/>
    <w:qFormat/>
    <w:rsid w:val="10137FE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0137FE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0137FE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0137FE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0137FE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0137FE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10137FE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0137FE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0137FE6"/>
    <w:rPr>
      <w:i w:val="1"/>
      <w:iCs w:val="1"/>
      <w:color w:val="4472C4" w:themeColor="accent1" w:themeTint="FF" w:themeShade="FF"/>
    </w:rPr>
    <w:pPr>
      <w:spacing w:before="360" w:after="360"/>
      <w:ind w:left="864" w:right="864"/>
      <w:jc w:val="center"/>
    </w:pPr>
  </w:style>
  <w:style w:type="character" w:styleId="Heading4Char" w:customStyle="true">
    <w:uiPriority w:val="9"/>
    <w:name w:val="Heading 4 Char"/>
    <w:basedOn w:val="DefaultParagraphFont"/>
    <w:link w:val="Heading4"/>
    <w:rsid w:val="10137FE6"/>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10137FE6"/>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10137FE6"/>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10137FE6"/>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10137FE6"/>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10137FE6"/>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SubtitleChar" w:customStyle="true">
    <w:uiPriority w:val="11"/>
    <w:name w:val="Subtitle Char"/>
    <w:basedOn w:val="DefaultParagraphFont"/>
    <w:link w:val="Subtitle"/>
    <w:rsid w:val="10137FE6"/>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10137FE6"/>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10137FE6"/>
    <w:rPr>
      <w:i w:val="1"/>
      <w:iCs w:val="1"/>
      <w:noProof w:val="0"/>
      <w:color w:val="4472C4" w:themeColor="accent1" w:themeTint="FF" w:themeShade="FF"/>
      <w:lang w:val="en-GB"/>
    </w:rPr>
  </w:style>
  <w:style w:type="paragraph" w:styleId="TOC1">
    <w:uiPriority w:val="39"/>
    <w:name w:val="toc 1"/>
    <w:basedOn w:val="Normal"/>
    <w:next w:val="Normal"/>
    <w:unhideWhenUsed/>
    <w:rsid w:val="10137FE6"/>
    <w:pPr>
      <w:spacing w:after="100"/>
    </w:pPr>
  </w:style>
  <w:style w:type="paragraph" w:styleId="TOC2">
    <w:uiPriority w:val="39"/>
    <w:name w:val="toc 2"/>
    <w:basedOn w:val="Normal"/>
    <w:next w:val="Normal"/>
    <w:unhideWhenUsed/>
    <w:rsid w:val="10137FE6"/>
    <w:pPr>
      <w:spacing w:after="100"/>
      <w:ind w:left="220"/>
    </w:pPr>
  </w:style>
  <w:style w:type="paragraph" w:styleId="TOC3">
    <w:uiPriority w:val="39"/>
    <w:name w:val="toc 3"/>
    <w:basedOn w:val="Normal"/>
    <w:next w:val="Normal"/>
    <w:unhideWhenUsed/>
    <w:rsid w:val="10137FE6"/>
    <w:pPr>
      <w:spacing w:after="100"/>
      <w:ind w:left="440"/>
    </w:pPr>
  </w:style>
  <w:style w:type="paragraph" w:styleId="TOC4">
    <w:uiPriority w:val="39"/>
    <w:name w:val="toc 4"/>
    <w:basedOn w:val="Normal"/>
    <w:next w:val="Normal"/>
    <w:unhideWhenUsed/>
    <w:rsid w:val="10137FE6"/>
    <w:pPr>
      <w:spacing w:after="100"/>
      <w:ind w:left="660"/>
    </w:pPr>
  </w:style>
  <w:style w:type="paragraph" w:styleId="TOC5">
    <w:uiPriority w:val="39"/>
    <w:name w:val="toc 5"/>
    <w:basedOn w:val="Normal"/>
    <w:next w:val="Normal"/>
    <w:unhideWhenUsed/>
    <w:rsid w:val="10137FE6"/>
    <w:pPr>
      <w:spacing w:after="100"/>
      <w:ind w:left="880"/>
    </w:pPr>
  </w:style>
  <w:style w:type="paragraph" w:styleId="TOC6">
    <w:uiPriority w:val="39"/>
    <w:name w:val="toc 6"/>
    <w:basedOn w:val="Normal"/>
    <w:next w:val="Normal"/>
    <w:unhideWhenUsed/>
    <w:rsid w:val="10137FE6"/>
    <w:pPr>
      <w:spacing w:after="100"/>
      <w:ind w:left="1100"/>
    </w:pPr>
  </w:style>
  <w:style w:type="paragraph" w:styleId="TOC7">
    <w:uiPriority w:val="39"/>
    <w:name w:val="toc 7"/>
    <w:basedOn w:val="Normal"/>
    <w:next w:val="Normal"/>
    <w:unhideWhenUsed/>
    <w:rsid w:val="10137FE6"/>
    <w:pPr>
      <w:spacing w:after="100"/>
      <w:ind w:left="1320"/>
    </w:pPr>
  </w:style>
  <w:style w:type="paragraph" w:styleId="TOC8">
    <w:uiPriority w:val="39"/>
    <w:name w:val="toc 8"/>
    <w:basedOn w:val="Normal"/>
    <w:next w:val="Normal"/>
    <w:unhideWhenUsed/>
    <w:rsid w:val="10137FE6"/>
    <w:pPr>
      <w:spacing w:after="100"/>
      <w:ind w:left="1540"/>
    </w:pPr>
  </w:style>
  <w:style w:type="paragraph" w:styleId="TOC9">
    <w:uiPriority w:val="39"/>
    <w:name w:val="toc 9"/>
    <w:basedOn w:val="Normal"/>
    <w:next w:val="Normal"/>
    <w:unhideWhenUsed/>
    <w:rsid w:val="10137FE6"/>
    <w:pPr>
      <w:spacing w:after="100"/>
      <w:ind w:left="1760"/>
    </w:pPr>
  </w:style>
  <w:style w:type="paragraph" w:styleId="EndnoteText">
    <w:uiPriority w:val="99"/>
    <w:name w:val="endnote text"/>
    <w:basedOn w:val="Normal"/>
    <w:semiHidden/>
    <w:unhideWhenUsed/>
    <w:link w:val="EndnoteTextChar"/>
    <w:rsid w:val="10137FE6"/>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10137FE6"/>
    <w:rPr>
      <w:noProof w:val="0"/>
      <w:sz w:val="20"/>
      <w:szCs w:val="20"/>
      <w:lang w:val="en-GB"/>
    </w:rPr>
  </w:style>
  <w:style w:type="paragraph" w:styleId="Footer">
    <w:uiPriority w:val="99"/>
    <w:name w:val="footer"/>
    <w:basedOn w:val="Normal"/>
    <w:unhideWhenUsed/>
    <w:link w:val="FooterChar"/>
    <w:rsid w:val="10137FE6"/>
    <w:pPr>
      <w:tabs>
        <w:tab w:val="center" w:leader="none" w:pos="4680"/>
        <w:tab w:val="right" w:leader="none" w:pos="9360"/>
      </w:tabs>
      <w:spacing w:after="0" w:line="240" w:lineRule="auto"/>
    </w:pPr>
  </w:style>
  <w:style w:type="character" w:styleId="FooterChar" w:customStyle="true">
    <w:uiPriority w:val="99"/>
    <w:name w:val="Footer Char"/>
    <w:basedOn w:val="DefaultParagraphFont"/>
    <w:link w:val="Footer"/>
    <w:rsid w:val="10137FE6"/>
    <w:rPr>
      <w:noProof w:val="0"/>
      <w:lang w:val="en-GB"/>
    </w:rPr>
  </w:style>
  <w:style w:type="paragraph" w:styleId="FootnoteText">
    <w:uiPriority w:val="99"/>
    <w:name w:val="footnote text"/>
    <w:basedOn w:val="Normal"/>
    <w:semiHidden/>
    <w:unhideWhenUsed/>
    <w:link w:val="FootnoteTextChar"/>
    <w:rsid w:val="10137FE6"/>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10137FE6"/>
    <w:rPr>
      <w:noProof w:val="0"/>
      <w:sz w:val="20"/>
      <w:szCs w:val="20"/>
      <w:lang w:val="en-GB"/>
    </w:rPr>
  </w:style>
  <w:style w:type="paragraph" w:styleId="Header">
    <w:uiPriority w:val="99"/>
    <w:name w:val="header"/>
    <w:basedOn w:val="Normal"/>
    <w:unhideWhenUsed/>
    <w:link w:val="HeaderChar"/>
    <w:rsid w:val="10137FE6"/>
    <w:pPr>
      <w:tabs>
        <w:tab w:val="center" w:leader="none" w:pos="4680"/>
        <w:tab w:val="right" w:leader="none" w:pos="9360"/>
      </w:tabs>
      <w:spacing w:after="0" w:line="240" w:lineRule="auto"/>
    </w:pPr>
  </w:style>
  <w:style w:type="character" w:styleId="HeaderChar" w:customStyle="true">
    <w:uiPriority w:val="99"/>
    <w:name w:val="Header Char"/>
    <w:basedOn w:val="DefaultParagraphFont"/>
    <w:link w:val="Header"/>
    <w:rsid w:val="10137FE6"/>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79769">
      <w:bodyDiv w:val="1"/>
      <w:marLeft w:val="0"/>
      <w:marRight w:val="0"/>
      <w:marTop w:val="0"/>
      <w:marBottom w:val="0"/>
      <w:divBdr>
        <w:top w:val="none" w:sz="0" w:space="0" w:color="auto"/>
        <w:left w:val="none" w:sz="0" w:space="0" w:color="auto"/>
        <w:bottom w:val="none" w:sz="0" w:space="0" w:color="auto"/>
        <w:right w:val="none" w:sz="0" w:space="0" w:color="auto"/>
      </w:divBdr>
      <w:divsChild>
        <w:div w:id="1790509505">
          <w:marLeft w:val="0"/>
          <w:marRight w:val="0"/>
          <w:marTop w:val="0"/>
          <w:marBottom w:val="0"/>
          <w:divBdr>
            <w:top w:val="none" w:sz="0" w:space="0" w:color="auto"/>
            <w:left w:val="none" w:sz="0" w:space="0" w:color="auto"/>
            <w:bottom w:val="none" w:sz="0" w:space="0" w:color="auto"/>
            <w:right w:val="none" w:sz="0" w:space="0" w:color="auto"/>
          </w:divBdr>
        </w:div>
        <w:div w:id="1053429789">
          <w:marLeft w:val="0"/>
          <w:marRight w:val="0"/>
          <w:marTop w:val="0"/>
          <w:marBottom w:val="0"/>
          <w:divBdr>
            <w:top w:val="none" w:sz="0" w:space="0" w:color="auto"/>
            <w:left w:val="none" w:sz="0" w:space="0" w:color="auto"/>
            <w:bottom w:val="none" w:sz="0" w:space="0" w:color="auto"/>
            <w:right w:val="none" w:sz="0" w:space="0" w:color="auto"/>
          </w:divBdr>
        </w:div>
        <w:div w:id="770856677">
          <w:marLeft w:val="0"/>
          <w:marRight w:val="0"/>
          <w:marTop w:val="0"/>
          <w:marBottom w:val="0"/>
          <w:divBdr>
            <w:top w:val="none" w:sz="0" w:space="0" w:color="auto"/>
            <w:left w:val="none" w:sz="0" w:space="0" w:color="auto"/>
            <w:bottom w:val="none" w:sz="0" w:space="0" w:color="auto"/>
            <w:right w:val="none" w:sz="0" w:space="0" w:color="auto"/>
          </w:divBdr>
        </w:div>
      </w:divsChild>
    </w:div>
    <w:div w:id="1888250632">
      <w:bodyDiv w:val="1"/>
      <w:marLeft w:val="0"/>
      <w:marRight w:val="0"/>
      <w:marTop w:val="0"/>
      <w:marBottom w:val="0"/>
      <w:divBdr>
        <w:top w:val="none" w:sz="0" w:space="0" w:color="auto"/>
        <w:left w:val="none" w:sz="0" w:space="0" w:color="auto"/>
        <w:bottom w:val="none" w:sz="0" w:space="0" w:color="auto"/>
        <w:right w:val="none" w:sz="0" w:space="0" w:color="auto"/>
      </w:divBdr>
      <w:divsChild>
        <w:div w:id="937175835">
          <w:marLeft w:val="0"/>
          <w:marRight w:val="0"/>
          <w:marTop w:val="0"/>
          <w:marBottom w:val="0"/>
          <w:divBdr>
            <w:top w:val="none" w:sz="0" w:space="0" w:color="auto"/>
            <w:left w:val="none" w:sz="0" w:space="0" w:color="auto"/>
            <w:bottom w:val="none" w:sz="0" w:space="0" w:color="auto"/>
            <w:right w:val="none" w:sz="0" w:space="0" w:color="auto"/>
          </w:divBdr>
        </w:div>
        <w:div w:id="1061976456">
          <w:marLeft w:val="0"/>
          <w:marRight w:val="0"/>
          <w:marTop w:val="0"/>
          <w:marBottom w:val="0"/>
          <w:divBdr>
            <w:top w:val="none" w:sz="0" w:space="0" w:color="auto"/>
            <w:left w:val="none" w:sz="0" w:space="0" w:color="auto"/>
            <w:bottom w:val="none" w:sz="0" w:space="0" w:color="auto"/>
            <w:right w:val="none" w:sz="0" w:space="0" w:color="auto"/>
          </w:divBdr>
        </w:div>
        <w:div w:id="294021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hyperlink" Target="https://makefiletutorial.com/" TargetMode="External" Id="R8a082c7c555d4b66" /><Relationship Type="http://schemas.openxmlformats.org/officeDocument/2006/relationships/hyperlink" Target="https://go.dev/blog/cover" TargetMode="External" Id="Rde04abe47759419a" /><Relationship Type="http://schemas.openxmlformats.org/officeDocument/2006/relationships/hyperlink" Target="https://gin-gonic.com/docs/introduction/" TargetMode="External" Id="R44a626277c5d4c34" /><Relationship Type="http://schemas.openxmlformats.org/officeDocument/2006/relationships/image" Target="/media/image3.png" Id="Re6fdebafa0dc4748" /><Relationship Type="http://schemas.openxmlformats.org/officeDocument/2006/relationships/hyperlink" Target="https://github.com/vektra/mockery" TargetMode="External" Id="Rb58ec3aa6c01475c" /><Relationship Type="http://schemas.openxmlformats.org/officeDocument/2006/relationships/hyperlink" Target="https://github.com/spf13/viper" TargetMode="External" Id="R8d7f2ad760d64784" /><Relationship Type="http://schemas.openxmlformats.org/officeDocument/2006/relationships/hyperlink" Target="https://www.mongodb.com/docs/drivers/go/current/" TargetMode="External" Id="Raff95eff3af24f49" /><Relationship Type="http://schemas.openxmlformats.org/officeDocument/2006/relationships/hyperlink" Target="https://github.com/sirupsen/logrus" TargetMode="External" Id="R6bf234a0ff5f4e97" /><Relationship Type="http://schemas.openxmlformats.org/officeDocument/2006/relationships/hyperlink" Target="https://www.mongodb.com/docs/manual/core/index-case-insensitive/" TargetMode="External" Id="R9e1681e0ed1b4a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Jawad Ahmed Khan K Pathan</dc:creator>
  <keywords/>
  <dc:description/>
  <lastModifiedBy>Jawad Ahmed Khan K Pathan</lastModifiedBy>
  <revision>17</revision>
  <dcterms:created xsi:type="dcterms:W3CDTF">2023-01-11T06:24:00.0000000Z</dcterms:created>
  <dcterms:modified xsi:type="dcterms:W3CDTF">2023-01-16T14:00:05.4755722Z</dcterms:modified>
</coreProperties>
</file>