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2339B6B5" w:rsidR="00893BBE" w:rsidRPr="00EA6DFB" w:rsidRDefault="00AA2C9D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AA2C9D">
        <w:rPr>
          <w:rFonts w:ascii="Century Schoolbook" w:hAnsi="Century Schoolbook" w:cs="Times New Roman"/>
          <w:b/>
        </w:rPr>
        <w:t>Register No.: 231401009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bookmarkStart w:id="0" w:name="_GoBack"/>
      <w:r w:rsidRPr="00AA2C9D">
        <w:rPr>
          <w:rFonts w:ascii="Century Schoolbook" w:hAnsi="Century Schoolbook" w:cs="Times New Roman"/>
          <w:b/>
        </w:rPr>
        <w:t>Name: M.ANJALI</w:t>
      </w:r>
    </w:p>
    <w:bookmarkEnd w:id="0"/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Coders here is a simple task for you, </w:t>
      </w:r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Given</w:t>
      </w:r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AA2C9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AA2C9D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AA2C9D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AA2C9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AA2C9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AA2C9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AA2C9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AA2C9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AA2C9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if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print(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else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print(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10B84E7" w:rsidR="00751538" w:rsidRPr="00EA6DFB" w:rsidRDefault="00AA2C9D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AA2C9D">
        <w:rPr>
          <w:rFonts w:ascii="Century Schoolbook" w:hAnsi="Century Schoolbook" w:cs="Times New Roman"/>
          <w:b/>
        </w:rPr>
        <w:t>Register No.: 231401009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Pr="00AA2C9D">
        <w:rPr>
          <w:rFonts w:ascii="Century Schoolbook" w:hAnsi="Century Schoolbook" w:cs="Times New Roman"/>
          <w:b/>
        </w:rPr>
        <w:t>Name: M.ANJALI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</w:t>
      </w:r>
      <w:proofErr w:type="gramEnd"/>
      <w:r w:rsidRPr="00043AD9">
        <w:rPr>
          <w:rFonts w:ascii="Century Schoolbook" w:hAnsi="Century Schoolbook"/>
          <w:szCs w:val="24"/>
        </w:rPr>
        <w:t xml:space="preserve">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AA2C9D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AA2C9D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AA2C9D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AA2C9D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AA2C9D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AA2C9D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AA2C9D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AA2C9D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(numbers,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list(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for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complement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if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return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tuple(map(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(numbers,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499B94AA" w:rsidR="00751538" w:rsidRPr="00EA6DFB" w:rsidRDefault="00AA2C9D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AA2C9D">
        <w:rPr>
          <w:rFonts w:ascii="Century Schoolbook" w:hAnsi="Century Schoolbook" w:cs="Times New Roman"/>
          <w:b/>
        </w:rPr>
        <w:t>Register No.: 231401009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Pr="00AA2C9D">
        <w:rPr>
          <w:rFonts w:ascii="Century Schoolbook" w:hAnsi="Century Schoolbook" w:cs="Times New Roman"/>
          <w:b/>
        </w:rPr>
        <w:t>Name: M.ANJALI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AA2C9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AA2C9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AA2C9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AA2C9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AA2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AA2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AA2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=[]</w:t>
      </w:r>
      <w:proofErr w:type="gramEnd"/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3EAA1947" w:rsidR="00751538" w:rsidRPr="00EA6DFB" w:rsidRDefault="00AA2C9D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AA2C9D">
        <w:rPr>
          <w:rFonts w:ascii="Century Schoolbook" w:hAnsi="Century Schoolbook" w:cs="Times New Roman"/>
          <w:b/>
        </w:rPr>
        <w:t>Register No.: 231401009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Pr="00AA2C9D">
        <w:rPr>
          <w:rFonts w:ascii="Century Schoolbook" w:hAnsi="Century Schoolbook" w:cs="Times New Roman"/>
          <w:b/>
        </w:rPr>
        <w:t>Name: M.ANJALI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</w:t>
      </w:r>
      <w:proofErr w:type="gramStart"/>
      <w:r w:rsidRPr="00EA6DFB">
        <w:rPr>
          <w:rFonts w:ascii="Century Schoolbook" w:hAnsi="Century Schoolbook"/>
          <w:color w:val="1D2125"/>
        </w:rPr>
        <w:t>,3,4,2,2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</w:t>
      </w:r>
      <w:proofErr w:type="gramStart"/>
      <w:r w:rsidRPr="00EA6DFB">
        <w:rPr>
          <w:rFonts w:ascii="Century Schoolbook" w:hAnsi="Century Schoolbook"/>
          <w:color w:val="1D2125"/>
        </w:rPr>
        <w:t>,1,3,4,2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AA2C9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AA2C9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AA2C9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AA2C9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AA2C9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AA2C9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list(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=[</w:t>
      </w:r>
      <w:proofErr w:type="spellStart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int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if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break</w:t>
      </w:r>
      <w:proofErr w:type="gramEnd"/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5BEDFD2A" w:rsidR="00751538" w:rsidRPr="00EA6DFB" w:rsidRDefault="00AA2C9D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AA2C9D">
        <w:rPr>
          <w:rFonts w:ascii="Century Schoolbook" w:hAnsi="Century Schoolbook" w:cs="Times New Roman"/>
          <w:b/>
        </w:rPr>
        <w:t>Register No.: 231401009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Pr="00AA2C9D">
        <w:rPr>
          <w:rFonts w:ascii="Century Schoolbook" w:hAnsi="Century Schoolbook" w:cs="Times New Roman"/>
          <w:b/>
        </w:rPr>
        <w:t>Name: M.ANJALI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Explanation: We cannot type "world" because 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the 'd'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AA2C9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AA2C9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AA2C9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AA2C9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AA2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AA2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AA2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input()</w:t>
      </w:r>
      <w:proofErr w:type="gramEnd"/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count=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for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word=</w:t>
      </w:r>
      <w:proofErr w:type="spellStart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present=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for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if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present=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break</w:t>
      </w:r>
      <w:proofErr w:type="gramEnd"/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if(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count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 xml:space="preserve">Faculty </w:t>
            </w: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Upskilling</w:t>
            </w:r>
            <w:proofErr w:type="spellEnd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 xml:space="preserve">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1084A" w14:textId="77777777" w:rsidR="00B43A9A" w:rsidRDefault="00B43A9A" w:rsidP="007C5C82">
      <w:pPr>
        <w:spacing w:after="0" w:line="240" w:lineRule="auto"/>
      </w:pPr>
      <w:r>
        <w:separator/>
      </w:r>
    </w:p>
  </w:endnote>
  <w:endnote w:type="continuationSeparator" w:id="0">
    <w:p w14:paraId="48516564" w14:textId="77777777" w:rsidR="00B43A9A" w:rsidRDefault="00B43A9A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AA2C9D" w:rsidRPr="00793A6C" w:rsidRDefault="00AA2C9D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AA2C9D" w:rsidRPr="00454FF0" w:rsidRDefault="00AA2C9D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3962C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77777777" w:rsidR="00AA2C9D" w:rsidRPr="00454FF0" w:rsidRDefault="00AA2C9D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3962C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AA2C9D" w:rsidRPr="00454FF0" w:rsidRDefault="00AA2C9D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proofErr w:type="spellStart"/>
        <w:r w:rsidRPr="00454FF0">
          <w:rPr>
            <w:rFonts w:ascii="Century Schoolbook" w:hAnsi="Century Schoolbook"/>
            <w:b/>
            <w:sz w:val="20"/>
            <w:szCs w:val="23"/>
          </w:rPr>
          <w:t>Rajalakshmi</w:t>
        </w:r>
        <w:proofErr w:type="spellEnd"/>
        <w:r w:rsidRPr="00454FF0">
          <w:rPr>
            <w:rFonts w:ascii="Century Schoolbook" w:hAnsi="Century Schoolbook"/>
            <w:b/>
            <w:sz w:val="20"/>
            <w:szCs w:val="23"/>
          </w:rPr>
          <w:t xml:space="preserve">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AA2C9D" w:rsidRDefault="00AA2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AEC6E" w14:textId="77777777" w:rsidR="00B43A9A" w:rsidRDefault="00B43A9A" w:rsidP="007C5C82">
      <w:pPr>
        <w:spacing w:after="0" w:line="240" w:lineRule="auto"/>
      </w:pPr>
      <w:r>
        <w:separator/>
      </w:r>
    </w:p>
  </w:footnote>
  <w:footnote w:type="continuationSeparator" w:id="0">
    <w:p w14:paraId="4110B0FE" w14:textId="77777777" w:rsidR="00B43A9A" w:rsidRDefault="00B43A9A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962C9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01493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A2C9D"/>
    <w:rsid w:val="00AC5CDE"/>
    <w:rsid w:val="00AF1C51"/>
    <w:rsid w:val="00AF53E7"/>
    <w:rsid w:val="00AF7838"/>
    <w:rsid w:val="00AF7C00"/>
    <w:rsid w:val="00B21F0F"/>
    <w:rsid w:val="00B25776"/>
    <w:rsid w:val="00B25A2F"/>
    <w:rsid w:val="00B43A9A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7F523-2062-4664-97CC-2FD9BAFA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cp:lastPrinted>2024-03-02T07:53:00Z</cp:lastPrinted>
  <dcterms:created xsi:type="dcterms:W3CDTF">2024-06-14T06:38:00Z</dcterms:created>
  <dcterms:modified xsi:type="dcterms:W3CDTF">2024-06-15T15:31:00Z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