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86" w:rsidRDefault="00762560">
      <w:r>
        <w:rPr>
          <w:rFonts w:ascii="Segoe UI" w:hAnsi="Segoe UI" w:cs="Segoe UI"/>
          <w:sz w:val="21"/>
          <w:szCs w:val="21"/>
          <w:shd w:val="clear" w:color="auto" w:fill="FFFFFF"/>
        </w:rPr>
        <w:t>🌟 My First Web Development Project! 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Proud to unveil my Book World Website, a project I completed as part of my MEARN Stack Developer Internship at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Luminar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Technolab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 Built using HTML and CSS, this site showcases my growing skills and passion for web development. 👩‍💻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I’m immensely grateful to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Luminar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Technolab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 their incredible support and mentorship. The learning experience here has been phenomenal, and I’m excited to continue my journey in the tech world.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 special thank you to my mentors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proofErr w:type="spellStart"/>
        <w:r>
          <w:rPr>
            <w:rStyle w:val="Hyperlink"/>
          </w:rPr>
          <w:t>Amritha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Asokan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Shanthi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Varghese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r>
          <w:rPr>
            <w:rStyle w:val="Hyperlink"/>
          </w:rPr>
          <w:t xml:space="preserve">Rahul </w:t>
        </w:r>
        <w:proofErr w:type="spellStart"/>
        <w:r>
          <w:rPr>
            <w:rStyle w:val="Hyperlink"/>
          </w:rPr>
          <w:t>Mohanakumar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proofErr w:type="spellStart"/>
        <w:r>
          <w:rPr>
            <w:rStyle w:val="Hyperlink"/>
          </w:rPr>
          <w:t>Graceson</w:t>
        </w:r>
        <w:proofErr w:type="spellEnd"/>
        <w:r>
          <w:rPr>
            <w:rStyle w:val="Hyperlink"/>
          </w:rPr>
          <w:t xml:space="preserve"> J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 their continuous encouragement and guidance.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11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#webdevelopment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#html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#css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#internship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#thankyou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#LuminarTechnolab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#bookworld</w:t>
        </w:r>
        <w:proofErr w:type="spellEnd"/>
      </w:hyperlink>
    </w:p>
    <w:p w:rsidR="00177A3A" w:rsidRDefault="00177A3A"/>
    <w:p w:rsidR="00177A3A" w:rsidRDefault="00177A3A">
      <w:proofErr w:type="spellStart"/>
      <w:r>
        <w:t>Ashna</w:t>
      </w:r>
      <w:proofErr w:type="spellEnd"/>
      <w:r>
        <w:t xml:space="preserve"> </w:t>
      </w:r>
      <w:proofErr w:type="spellStart"/>
      <w:r>
        <w:t>descrpytion</w:t>
      </w:r>
      <w:proofErr w:type="spellEnd"/>
    </w:p>
    <w:p w:rsidR="0040036F" w:rsidRDefault="0040036F"/>
    <w:p w:rsidR="0040036F" w:rsidRDefault="0040036F">
      <w:proofErr w:type="spellStart"/>
      <w:r>
        <w:t>Alphonsa</w:t>
      </w:r>
      <w:proofErr w:type="spellEnd"/>
      <w:r>
        <w:t xml:space="preserve"> </w:t>
      </w:r>
      <w:proofErr w:type="spellStart"/>
      <w:r>
        <w:t>descrption</w:t>
      </w:r>
      <w:proofErr w:type="spellEnd"/>
    </w:p>
    <w:p w:rsidR="0040036F" w:rsidRDefault="0040036F"/>
    <w:p w:rsidR="00177A3A" w:rsidRDefault="0099471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t xml:space="preserve">Hey </w:t>
      </w:r>
      <w:hyperlink r:id="rId18" w:history="1">
        <w:proofErr w:type="spellStart"/>
        <w:r w:rsidRPr="0099471B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hashtag#connections</w:t>
        </w:r>
        <w:proofErr w:type="spellEnd"/>
      </w:hyperlink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>I'm thrilled to post my first responsive website Book Gallery. 🎉</w:t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Created using </w:t>
      </w:r>
      <w:hyperlink r:id="rId19" w:history="1">
        <w:r w:rsidRPr="0099471B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hashtag#HTML5</w:t>
        </w:r>
      </w:hyperlink>
      <w:r w:rsidRPr="0099471B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20" w:history="1">
        <w:proofErr w:type="spellStart"/>
        <w:r w:rsidRPr="0099471B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hashtag#CSS</w:t>
        </w:r>
        <w:proofErr w:type="spellEnd"/>
      </w:hyperlink>
      <w:r w:rsidRPr="0099471B"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>Things I used to create this website</w:t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 Basics of </w:t>
      </w:r>
      <w:hyperlink r:id="rId21" w:history="1">
        <w:proofErr w:type="spellStart"/>
        <w:r w:rsidRPr="0099471B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hashtag#HTML</w:t>
        </w:r>
        <w:proofErr w:type="spellEnd"/>
      </w:hyperlink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and </w:t>
      </w:r>
      <w:hyperlink r:id="rId22" w:history="1">
        <w:proofErr w:type="spellStart"/>
        <w:r w:rsidRPr="0099471B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hashtag#CSS</w:t>
        </w:r>
        <w:proofErr w:type="spellEnd"/>
      </w:hyperlink>
      <w:r w:rsidRPr="0099471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>2 Hover Effect</w:t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99471B">
        <w:rPr>
          <w:rFonts w:ascii="Segoe UI" w:hAnsi="Segoe UI" w:cs="Segoe UI"/>
          <w:sz w:val="21"/>
          <w:szCs w:val="21"/>
          <w:shd w:val="clear" w:color="auto" w:fill="FFFFFF"/>
        </w:rPr>
        <w:br/>
        <w:t>3 Using media query for making responsive website.</w:t>
      </w:r>
    </w:p>
    <w:p w:rsidR="00055AF9" w:rsidRDefault="00055AF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55AF9" w:rsidRDefault="00055AF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55AF9" w:rsidRDefault="00055AF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55AF9" w:rsidRDefault="00055AF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Anjali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descrption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mine)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linkedin</w:t>
      </w:r>
      <w:proofErr w:type="spellEnd"/>
    </w:p>
    <w:p w:rsidR="00BD095D" w:rsidRPr="00BD095D" w:rsidRDefault="00BD095D" w:rsidP="00BD0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Calibri" w:eastAsia="Times New Roman" w:hAnsi="Calibri" w:cs="Calibri"/>
          <w:sz w:val="24"/>
          <w:szCs w:val="24"/>
          <w:lang w:eastAsia="en-IN"/>
        </w:rPr>
        <w:t>🌟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First Web Development Project!</w:t>
      </w:r>
    </w:p>
    <w:p w:rsidR="00BD095D" w:rsidRPr="00BD095D" w:rsidRDefault="00BD095D" w:rsidP="00BD0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Excited to unveil my </w:t>
      </w: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World Website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project completed during my MEARN Stack Developer Internship at 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Luminar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Technolab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website, crafted with HTML and CSS, highlights my evolving skills and deepening passion for web development.</w:t>
      </w:r>
    </w:p>
    <w:p w:rsidR="00BD095D" w:rsidRPr="00BD095D" w:rsidRDefault="00BD095D" w:rsidP="00BD0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</w:t>
      </w:r>
    </w:p>
    <w:p w:rsidR="00BD095D" w:rsidRPr="00BD095D" w:rsidRDefault="00BD095D" w:rsidP="00BD0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MEARN Stack Developer Intern</w:t>
      </w:r>
    </w:p>
    <w:p w:rsidR="00BD095D" w:rsidRPr="00BD095D" w:rsidRDefault="00BD095D" w:rsidP="00BD0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[Mention any specific features or functionalities you implemented]</w:t>
      </w:r>
    </w:p>
    <w:p w:rsidR="00BD095D" w:rsidRPr="00BD095D" w:rsidRDefault="00BD095D" w:rsidP="00BD0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[Describe the outcome or achievement of the project, such as a functional website ready for deployment]</w:t>
      </w:r>
    </w:p>
    <w:p w:rsidR="00BD095D" w:rsidRPr="00BD095D" w:rsidRDefault="00BD095D" w:rsidP="00BD0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was a significant milestone in my journey as a developer, and I'm eager to apply these 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learnings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future projects. Grateful to 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Luminar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Technolab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opportunity!</w:t>
      </w:r>
    </w:p>
    <w:p w:rsidR="00BD095D" w:rsidRPr="00BD095D" w:rsidRDefault="00BD095D" w:rsidP="00BD0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WebDevelopment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#HTML #CSS #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MEARNStack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InternshipExperience</w:t>
      </w:r>
      <w:proofErr w:type="spellEnd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BD095D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LinkedInProjects</w:t>
      </w:r>
      <w:proofErr w:type="spellEnd"/>
    </w:p>
    <w:p w:rsidR="00BD095D" w:rsidRPr="00BD095D" w:rsidRDefault="00BD095D" w:rsidP="00BD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55AF9" w:rsidRDefault="00055AF9"/>
    <w:sectPr w:rsidR="0005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4DB9"/>
    <w:multiLevelType w:val="multilevel"/>
    <w:tmpl w:val="CC3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81"/>
    <w:rsid w:val="00055AF9"/>
    <w:rsid w:val="00177A3A"/>
    <w:rsid w:val="0040036F"/>
    <w:rsid w:val="00471381"/>
    <w:rsid w:val="00762560"/>
    <w:rsid w:val="0099471B"/>
    <w:rsid w:val="00BD095D"/>
    <w:rsid w:val="00E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762560"/>
  </w:style>
  <w:style w:type="character" w:styleId="Hyperlink">
    <w:name w:val="Hyperlink"/>
    <w:basedOn w:val="DefaultParagraphFont"/>
    <w:uiPriority w:val="99"/>
    <w:semiHidden/>
    <w:unhideWhenUsed/>
    <w:rsid w:val="007625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2560"/>
    <w:rPr>
      <w:b/>
      <w:bCs/>
    </w:rPr>
  </w:style>
  <w:style w:type="character" w:customStyle="1" w:styleId="visually-hidden">
    <w:name w:val="visually-hidden"/>
    <w:basedOn w:val="DefaultParagraphFont"/>
    <w:rsid w:val="00762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762560"/>
  </w:style>
  <w:style w:type="character" w:styleId="Hyperlink">
    <w:name w:val="Hyperlink"/>
    <w:basedOn w:val="DefaultParagraphFont"/>
    <w:uiPriority w:val="99"/>
    <w:semiHidden/>
    <w:unhideWhenUsed/>
    <w:rsid w:val="007625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2560"/>
    <w:rPr>
      <w:b/>
      <w:bCs/>
    </w:rPr>
  </w:style>
  <w:style w:type="character" w:customStyle="1" w:styleId="visually-hidden">
    <w:name w:val="visually-hidden"/>
    <w:basedOn w:val="DefaultParagraphFont"/>
    <w:rsid w:val="0076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0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30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ritha-asokan-b851191a1/" TargetMode="External"/><Relationship Id="rId13" Type="http://schemas.openxmlformats.org/officeDocument/2006/relationships/hyperlink" Target="https://www.linkedin.com/feed/hashtag/?keywords=css&amp;highlightedUpdateUrns=urn%3Ali%3Aactivity%3A7209461438229192706" TargetMode="External"/><Relationship Id="rId18" Type="http://schemas.openxmlformats.org/officeDocument/2006/relationships/hyperlink" Target="https://www.linkedin.com/feed/hashtag/?keywords=connections&amp;highlightedUpdateUrns=urn%3Ali%3Aactivity%3A720953692877635174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linkedin.com/feed/hashtag/?keywords=html&amp;highlightedUpdateUrns=urn%3Ali%3Aactivity%3A7209536928776351744" TargetMode="External"/><Relationship Id="rId7" Type="http://schemas.openxmlformats.org/officeDocument/2006/relationships/hyperlink" Target="https://www.linkedin.com/company/luminartechnolab/" TargetMode="External"/><Relationship Id="rId12" Type="http://schemas.openxmlformats.org/officeDocument/2006/relationships/hyperlink" Target="https://www.linkedin.com/feed/hashtag/?keywords=html&amp;highlightedUpdateUrns=urn%3Ali%3Aactivity%3A7209461438229192706" TargetMode="External"/><Relationship Id="rId17" Type="http://schemas.openxmlformats.org/officeDocument/2006/relationships/hyperlink" Target="https://www.linkedin.com/feed/hashtag/?keywords=bookworld&amp;highlightedUpdateUrns=urn%3Ali%3Aactivity%3A72094614382291927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?keywords=luminartechnolab&amp;highlightedUpdateUrns=urn%3Ali%3Aactivity%3A7209461438229192706" TargetMode="External"/><Relationship Id="rId20" Type="http://schemas.openxmlformats.org/officeDocument/2006/relationships/hyperlink" Target="https://www.linkedin.com/feed/hashtag/?keywords=css&amp;highlightedUpdateUrns=urn%3Ali%3Aactivity%3A72095369287763517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luminartechnolab/" TargetMode="External"/><Relationship Id="rId11" Type="http://schemas.openxmlformats.org/officeDocument/2006/relationships/hyperlink" Target="https://www.linkedin.com/feed/hashtag/?keywords=webdevelopment&amp;highlightedUpdateUrns=urn%3Ali%3Aactivity%3A720946143822919270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feed/hashtag/?keywords=thankyou&amp;highlightedUpdateUrns=urn%3Ali%3Aactivity%3A72094614382291927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graceson-j/" TargetMode="External"/><Relationship Id="rId19" Type="http://schemas.openxmlformats.org/officeDocument/2006/relationships/hyperlink" Target="https://www.linkedin.com/feed/hashtag/?keywords=html5&amp;highlightedUpdateUrns=urn%3Ali%3Aactivity%3A72095369287763517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mrahulluminar/" TargetMode="External"/><Relationship Id="rId14" Type="http://schemas.openxmlformats.org/officeDocument/2006/relationships/hyperlink" Target="https://www.linkedin.com/feed/hashtag/?keywords=internship&amp;highlightedUpdateUrns=urn%3Ali%3Aactivity%3A7209461438229192706" TargetMode="External"/><Relationship Id="rId22" Type="http://schemas.openxmlformats.org/officeDocument/2006/relationships/hyperlink" Target="https://www.linkedin.com/feed/hashtag/?keywords=css&amp;highlightedUpdateUrns=urn%3Ali%3Aactivity%3A7209536928776351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9</cp:revision>
  <dcterms:created xsi:type="dcterms:W3CDTF">2024-06-29T14:29:00Z</dcterms:created>
  <dcterms:modified xsi:type="dcterms:W3CDTF">2024-06-29T14:41:00Z</dcterms:modified>
</cp:coreProperties>
</file>