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4DA" w:rsidRPr="00F744DA" w:rsidRDefault="00F744DA" w:rsidP="00F744D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Task </w:t>
      </w:r>
    </w:p>
    <w:p w:rsidR="00F744DA" w:rsidRPr="00150C37" w:rsidRDefault="00F744DA" w:rsidP="00F744DA">
      <w:pPr>
        <w:rPr>
          <w:rFonts w:ascii="Times New Roman" w:hAnsi="Times New Roman" w:cs="Times New Roman"/>
          <w:b/>
          <w:sz w:val="28"/>
          <w:szCs w:val="28"/>
        </w:rPr>
      </w:pPr>
      <w:r w:rsidRPr="00F744DA">
        <w:rPr>
          <w:rFonts w:ascii="Times New Roman" w:hAnsi="Times New Roman" w:cs="Times New Roman"/>
          <w:b/>
          <w:sz w:val="28"/>
          <w:szCs w:val="28"/>
        </w:rPr>
        <w:t>Implement a basic Node.js Express server that performs CRUD operations on a list of products.</w:t>
      </w:r>
    </w:p>
    <w:p w:rsidR="00F744DA" w:rsidRDefault="00F744DA" w:rsidP="00150C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50C37">
        <w:rPr>
          <w:rFonts w:ascii="Times New Roman" w:hAnsi="Times New Roman" w:cs="Times New Roman"/>
          <w:b/>
          <w:sz w:val="28"/>
          <w:szCs w:val="28"/>
        </w:rPr>
        <w:t>Read all products: Implement a GET request to retrieve all products.</w:t>
      </w:r>
    </w:p>
    <w:p w:rsidR="00150C37" w:rsidRDefault="00150C37" w:rsidP="00150C3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150C37" w:rsidRDefault="00150C37" w:rsidP="00150C3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185954" cy="289232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 crud opns outpu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374" cy="289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862" w:rsidRDefault="009E2862" w:rsidP="00150C3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9E2862" w:rsidRDefault="009E2862" w:rsidP="00150C3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9E2862" w:rsidRDefault="009E2862" w:rsidP="00150C3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3838095" cy="120952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d all produc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D5F07" w:rsidRDefault="006D5F07" w:rsidP="006D5F0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150C37" w:rsidRDefault="00150C37" w:rsidP="006D5F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5F07">
        <w:rPr>
          <w:rFonts w:ascii="Times New Roman" w:hAnsi="Times New Roman" w:cs="Times New Roman"/>
          <w:b/>
          <w:sz w:val="28"/>
          <w:szCs w:val="28"/>
        </w:rPr>
        <w:t>Create a product: Implement a POST request to add a new product with fields like id, name, and price</w:t>
      </w:r>
      <w:r w:rsidRPr="006D5F07">
        <w:rPr>
          <w:rFonts w:ascii="Times New Roman" w:hAnsi="Times New Roman" w:cs="Times New Roman"/>
          <w:sz w:val="28"/>
          <w:szCs w:val="28"/>
        </w:rPr>
        <w:t>.</w:t>
      </w:r>
    </w:p>
    <w:p w:rsidR="00816992" w:rsidRDefault="007B0F2E" w:rsidP="0081699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133703" cy="27517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646" cy="27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7A" w:rsidRDefault="001C5B7A" w:rsidP="0081699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C5B7A" w:rsidRDefault="001C5B7A" w:rsidP="0081699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1C5B7A">
        <w:rPr>
          <w:rFonts w:ascii="Times New Roman" w:hAnsi="Times New Roman" w:cs="Times New Roman"/>
          <w:b/>
          <w:sz w:val="28"/>
          <w:szCs w:val="28"/>
        </w:rPr>
        <w:t>Code:</w:t>
      </w:r>
    </w:p>
    <w:p w:rsidR="001C5B7A" w:rsidRDefault="001C5B7A" w:rsidP="0081699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1C5B7A" w:rsidRPr="001C5B7A" w:rsidRDefault="009E2862" w:rsidP="0081699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218249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a new produc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C37" w:rsidRPr="00150C37" w:rsidRDefault="00150C37" w:rsidP="00150C3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744DA" w:rsidRPr="00F744DA" w:rsidRDefault="00F744DA" w:rsidP="00F744DA">
      <w:pPr>
        <w:rPr>
          <w:rFonts w:ascii="Times New Roman" w:hAnsi="Times New Roman" w:cs="Times New Roman"/>
          <w:sz w:val="28"/>
          <w:szCs w:val="28"/>
        </w:rPr>
      </w:pPr>
    </w:p>
    <w:p w:rsidR="00F744DA" w:rsidRDefault="00F744DA" w:rsidP="007B0F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B0F2E">
        <w:rPr>
          <w:rFonts w:ascii="Times New Roman" w:hAnsi="Times New Roman" w:cs="Times New Roman"/>
          <w:b/>
          <w:sz w:val="28"/>
          <w:szCs w:val="28"/>
        </w:rPr>
        <w:t>Read a single product: Implement a GET request to fetch a product by its</w:t>
      </w:r>
      <w:r w:rsidRPr="007B0F2E">
        <w:rPr>
          <w:rFonts w:ascii="Times New Roman" w:hAnsi="Times New Roman" w:cs="Times New Roman"/>
          <w:sz w:val="28"/>
          <w:szCs w:val="28"/>
        </w:rPr>
        <w:t xml:space="preserve"> </w:t>
      </w:r>
      <w:r w:rsidRPr="007B0F2E">
        <w:rPr>
          <w:rFonts w:ascii="Times New Roman" w:hAnsi="Times New Roman" w:cs="Times New Roman"/>
          <w:b/>
          <w:sz w:val="28"/>
          <w:szCs w:val="28"/>
        </w:rPr>
        <w:t>ID.</w:t>
      </w:r>
    </w:p>
    <w:p w:rsidR="00B42401" w:rsidRDefault="00B42401" w:rsidP="00B4240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42401" w:rsidRPr="007B0F2E" w:rsidRDefault="00B42401" w:rsidP="00B4240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316583" cy="28426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 element by i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724" cy="284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DA" w:rsidRDefault="00F744DA" w:rsidP="00F744DA">
      <w:pPr>
        <w:rPr>
          <w:rFonts w:ascii="Times New Roman" w:hAnsi="Times New Roman" w:cs="Times New Roman"/>
          <w:sz w:val="28"/>
          <w:szCs w:val="28"/>
        </w:rPr>
      </w:pPr>
    </w:p>
    <w:p w:rsidR="001C5B7A" w:rsidRDefault="001C5B7A" w:rsidP="001C5B7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1C5B7A">
        <w:rPr>
          <w:rFonts w:ascii="Times New Roman" w:hAnsi="Times New Roman" w:cs="Times New Roman"/>
          <w:b/>
          <w:sz w:val="28"/>
          <w:szCs w:val="28"/>
        </w:rPr>
        <w:t>Code:</w:t>
      </w:r>
    </w:p>
    <w:p w:rsidR="001C5B7A" w:rsidRPr="001C5B7A" w:rsidRDefault="001C5B7A" w:rsidP="001C5B7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657143" cy="2152381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 element co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DA" w:rsidRDefault="00F744DA" w:rsidP="00B424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42401">
        <w:rPr>
          <w:rFonts w:ascii="Times New Roman" w:hAnsi="Times New Roman" w:cs="Times New Roman"/>
          <w:b/>
          <w:sz w:val="28"/>
          <w:szCs w:val="28"/>
        </w:rPr>
        <w:t xml:space="preserve">Update a product: Implement a PUT request to update the name and </w:t>
      </w:r>
      <w:proofErr w:type="gramStart"/>
      <w:r w:rsidRPr="00B42401">
        <w:rPr>
          <w:rFonts w:ascii="Times New Roman" w:hAnsi="Times New Roman" w:cs="Times New Roman"/>
          <w:b/>
          <w:sz w:val="28"/>
          <w:szCs w:val="28"/>
        </w:rPr>
        <w:t>price</w:t>
      </w:r>
      <w:proofErr w:type="gramEnd"/>
      <w:r w:rsidRPr="00B42401">
        <w:rPr>
          <w:rFonts w:ascii="Times New Roman" w:hAnsi="Times New Roman" w:cs="Times New Roman"/>
          <w:b/>
          <w:sz w:val="28"/>
          <w:szCs w:val="28"/>
        </w:rPr>
        <w:t xml:space="preserve"> of a product by its ID.</w:t>
      </w:r>
    </w:p>
    <w:p w:rsidR="00B42401" w:rsidRDefault="00B42401" w:rsidP="00246B3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F4669" w:rsidRDefault="006F4669" w:rsidP="00246B3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Before Update:</w:t>
      </w:r>
    </w:p>
    <w:p w:rsidR="00246B38" w:rsidRDefault="006F4669" w:rsidP="00246B3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1017D705" wp14:editId="7DA090B0">
            <wp:extent cx="3200400" cy="3733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fore upda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452" cy="373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69" w:rsidRDefault="006F4669" w:rsidP="00246B3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F4669" w:rsidRDefault="006F4669" w:rsidP="00246B3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F4669" w:rsidRDefault="006F4669" w:rsidP="00246B3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After Update:</w:t>
      </w:r>
    </w:p>
    <w:p w:rsidR="006F4669" w:rsidRDefault="007D4428" w:rsidP="00246B3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3788229" cy="4101019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d outp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590" cy="410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428" w:rsidRPr="00B42401" w:rsidRDefault="007D4428" w:rsidP="00246B3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744DA" w:rsidRDefault="007D4428" w:rsidP="00F744DA">
      <w:pPr>
        <w:rPr>
          <w:rFonts w:ascii="Times New Roman" w:hAnsi="Times New Roman" w:cs="Times New Roman"/>
          <w:b/>
          <w:sz w:val="28"/>
          <w:szCs w:val="28"/>
        </w:rPr>
      </w:pPr>
      <w:r w:rsidRPr="007D4428">
        <w:rPr>
          <w:rFonts w:ascii="Times New Roman" w:hAnsi="Times New Roman" w:cs="Times New Roman"/>
          <w:b/>
          <w:sz w:val="28"/>
          <w:szCs w:val="28"/>
        </w:rPr>
        <w:lastRenderedPageBreak/>
        <w:t>Code:</w:t>
      </w:r>
    </w:p>
    <w:p w:rsidR="007D4428" w:rsidRPr="007D4428" w:rsidRDefault="007D4428" w:rsidP="00F744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19958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 co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428" w:rsidRDefault="007D4428" w:rsidP="00F744DA">
      <w:pPr>
        <w:rPr>
          <w:rFonts w:ascii="Times New Roman" w:hAnsi="Times New Roman" w:cs="Times New Roman"/>
          <w:sz w:val="28"/>
          <w:szCs w:val="28"/>
        </w:rPr>
      </w:pPr>
    </w:p>
    <w:p w:rsidR="00F744DA" w:rsidRDefault="00F744DA" w:rsidP="007D44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D4428">
        <w:rPr>
          <w:rFonts w:ascii="Times New Roman" w:hAnsi="Times New Roman" w:cs="Times New Roman"/>
          <w:b/>
          <w:sz w:val="28"/>
          <w:szCs w:val="28"/>
        </w:rPr>
        <w:t>Delete a product: Implement a DELETE request to remove a product by its ID.</w:t>
      </w:r>
    </w:p>
    <w:p w:rsidR="00A65E60" w:rsidRDefault="00A65E60" w:rsidP="00A65E6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65E60" w:rsidRDefault="00A65E60" w:rsidP="00A65E6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Before Delete:</w:t>
      </w:r>
    </w:p>
    <w:p w:rsidR="007D4428" w:rsidRDefault="007D4428" w:rsidP="007D442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3389811" cy="3954780"/>
            <wp:effectExtent l="0" t="0" r="127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fore upda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25" cy="39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60" w:rsidRDefault="00A65E60" w:rsidP="007D442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65E60" w:rsidRDefault="00A65E60" w:rsidP="007D442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After Delete</w:t>
      </w:r>
    </w:p>
    <w:p w:rsidR="00A65E60" w:rsidRDefault="00A65E60" w:rsidP="007D442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65E60" w:rsidRDefault="00A65E60" w:rsidP="007D442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3914286" cy="3809524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ter dele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60" w:rsidRDefault="00A65E60" w:rsidP="007D442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65E60" w:rsidRDefault="00A65E60" w:rsidP="007D442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A65E60" w:rsidRDefault="00A65E60" w:rsidP="007D442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65E60" w:rsidRPr="007D4428" w:rsidRDefault="00A65E60" w:rsidP="007D442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4133333" cy="2352381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 delete opera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DA" w:rsidRPr="00F744DA" w:rsidRDefault="00F744DA" w:rsidP="00F744DA">
      <w:pPr>
        <w:rPr>
          <w:rFonts w:ascii="Times New Roman" w:hAnsi="Times New Roman" w:cs="Times New Roman"/>
          <w:sz w:val="28"/>
          <w:szCs w:val="28"/>
        </w:rPr>
      </w:pPr>
    </w:p>
    <w:p w:rsidR="00E605A7" w:rsidRPr="00F744DA" w:rsidRDefault="00E605A7" w:rsidP="00F744DA">
      <w:pPr>
        <w:rPr>
          <w:rFonts w:ascii="Times New Roman" w:hAnsi="Times New Roman" w:cs="Times New Roman"/>
          <w:sz w:val="28"/>
          <w:szCs w:val="28"/>
        </w:rPr>
      </w:pPr>
    </w:p>
    <w:sectPr w:rsidR="00E605A7" w:rsidRPr="00F74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A37AEA"/>
    <w:multiLevelType w:val="hybridMultilevel"/>
    <w:tmpl w:val="DD8E3AB2"/>
    <w:lvl w:ilvl="0" w:tplc="7BF273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F71"/>
    <w:rsid w:val="00067F71"/>
    <w:rsid w:val="00150C37"/>
    <w:rsid w:val="001C5B7A"/>
    <w:rsid w:val="002416DF"/>
    <w:rsid w:val="00246B38"/>
    <w:rsid w:val="006D5F07"/>
    <w:rsid w:val="006F4669"/>
    <w:rsid w:val="007B0F2E"/>
    <w:rsid w:val="007D4428"/>
    <w:rsid w:val="00816992"/>
    <w:rsid w:val="009E2862"/>
    <w:rsid w:val="00A65E60"/>
    <w:rsid w:val="00B42401"/>
    <w:rsid w:val="00E605A7"/>
    <w:rsid w:val="00F7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C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0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C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C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0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C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</dc:creator>
  <cp:keywords/>
  <dc:description/>
  <cp:lastModifiedBy>Philip</cp:lastModifiedBy>
  <cp:revision>8</cp:revision>
  <dcterms:created xsi:type="dcterms:W3CDTF">2024-09-25T17:31:00Z</dcterms:created>
  <dcterms:modified xsi:type="dcterms:W3CDTF">2024-09-26T07:01:00Z</dcterms:modified>
</cp:coreProperties>
</file>