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1F4" w:rsidRDefault="00EC61DD" w:rsidP="00EC61DD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bookmarkStart w:id="0" w:name="_GoBack"/>
      <w:bookmarkEnd w:id="0"/>
      <w:r w:rsidRPr="00EC61D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TASK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countries = [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>: 'United States', population: 331002651, continent: 'North America', capital: 'Washington, D.C.' },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>: 'China', population: 1439323776, continent: 'Asia', capital: 'Beijing' },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>: 'Brazil', population: 212559417, continent: 'South America', capital: 'Brasília' },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>: 'United Kingdom', population: 67886011, continent: 'Europe', capital: 'London' },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C61DD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EC61DD">
        <w:rPr>
          <w:rFonts w:ascii="Times New Roman" w:hAnsi="Times New Roman" w:cs="Times New Roman"/>
          <w:sz w:val="24"/>
          <w:szCs w:val="24"/>
          <w:lang w:val="en-US"/>
        </w:rPr>
        <w:t>: 'South Africa', population: 59308690, continent: 'Africa', capital: 'Pretoria, Cape Town, Bloemfontein' },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EC61DD" w:rsidRP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1. Print the names of all countries.</w:t>
      </w:r>
    </w:p>
    <w:p w:rsidR="0089596E" w:rsidRPr="00EC61DD" w:rsidRDefault="00040C84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Default="0089596E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2. Find the country with the largest population.</w:t>
      </w:r>
    </w:p>
    <w:p w:rsidR="00040C84" w:rsidRDefault="00480EC8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E" w:rsidRPr="00EC61DD" w:rsidRDefault="0089596E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80EC8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3. Find the total population of all countries.</w:t>
      </w:r>
    </w:p>
    <w:p w:rsidR="00480EC8" w:rsidRPr="00EC61DD" w:rsidRDefault="00A325BC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BC" w:rsidRDefault="00A325BC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4. Find all countries in a specific continent (e.g., Asia).</w:t>
      </w:r>
    </w:p>
    <w:p w:rsidR="003E3795" w:rsidRPr="00EC61DD" w:rsidRDefault="003E3795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5B" w:rsidRDefault="00495D5B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5. Print the names of capitals with more than one city.</w:t>
      </w:r>
    </w:p>
    <w:p w:rsidR="0025275E" w:rsidRPr="00EC61DD" w:rsidRDefault="0025275E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5E" w:rsidRDefault="0025275E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6. Sort countries based on population (descending order).</w:t>
      </w:r>
    </w:p>
    <w:p w:rsidR="00B86BFC" w:rsidRPr="00EC61DD" w:rsidRDefault="00B86BFC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FC" w:rsidRDefault="00B86BFC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7. Find the country with the smallest population.</w:t>
      </w:r>
    </w:p>
    <w:p w:rsidR="004449FB" w:rsidRPr="00EC61DD" w:rsidRDefault="004449FB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79" w:rsidRDefault="00DD4979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8. Find the country with the longest name.</w:t>
      </w:r>
    </w:p>
    <w:p w:rsidR="005B00B8" w:rsidRPr="00EC61DD" w:rsidRDefault="000C7F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DD" w:rsidRDefault="000C7F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9. Find the country with the shortest name.</w:t>
      </w:r>
    </w:p>
    <w:p w:rsidR="007D02D1" w:rsidRPr="00EC61DD" w:rsidRDefault="00B20429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AF" w:rsidRDefault="00FD68AF" w:rsidP="00EC61D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61DD" w:rsidRDefault="00EC61D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61DD">
        <w:rPr>
          <w:rFonts w:ascii="Times New Roman" w:hAnsi="Times New Roman" w:cs="Times New Roman"/>
          <w:sz w:val="24"/>
          <w:szCs w:val="24"/>
          <w:lang w:val="en-US"/>
        </w:rPr>
        <w:t>// 10. Find the average population of all countries.</w:t>
      </w:r>
    </w:p>
    <w:p w:rsidR="001F41CD" w:rsidRPr="00EC61DD" w:rsidRDefault="001F41CD" w:rsidP="00EC61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1CD" w:rsidRPr="00EC6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98E"/>
    <w:rsid w:val="00040C84"/>
    <w:rsid w:val="000C7FDD"/>
    <w:rsid w:val="001F41CD"/>
    <w:rsid w:val="0025275E"/>
    <w:rsid w:val="003E3795"/>
    <w:rsid w:val="004449FB"/>
    <w:rsid w:val="00480EC8"/>
    <w:rsid w:val="00495D5B"/>
    <w:rsid w:val="004C4244"/>
    <w:rsid w:val="005B00B8"/>
    <w:rsid w:val="0064298E"/>
    <w:rsid w:val="007D02D1"/>
    <w:rsid w:val="0089596E"/>
    <w:rsid w:val="00A325BC"/>
    <w:rsid w:val="00B20429"/>
    <w:rsid w:val="00B86BFC"/>
    <w:rsid w:val="00DB21F4"/>
    <w:rsid w:val="00DD4979"/>
    <w:rsid w:val="00EC61DD"/>
    <w:rsid w:val="00FD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17</cp:revision>
  <cp:lastPrinted>2024-06-30T10:59:00Z</cp:lastPrinted>
  <dcterms:created xsi:type="dcterms:W3CDTF">2024-06-28T15:52:00Z</dcterms:created>
  <dcterms:modified xsi:type="dcterms:W3CDTF">2024-06-30T11:00:00Z</dcterms:modified>
</cp:coreProperties>
</file>