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5DA0" w14:textId="203711C2" w:rsidR="00AC3D15" w:rsidRDefault="007C2CE4">
      <w:pPr>
        <w:rPr>
          <w:sz w:val="48"/>
          <w:szCs w:val="48"/>
        </w:rPr>
      </w:pPr>
      <w:r w:rsidRPr="007C2CE4">
        <w:rPr>
          <w:sz w:val="48"/>
          <w:szCs w:val="48"/>
          <w:highlight w:val="yellow"/>
        </w:rPr>
        <w:t>Bus Reservation Requirements:</w:t>
      </w:r>
    </w:p>
    <w:p w14:paraId="40A24412" w14:textId="77777777" w:rsidR="007C2CE4" w:rsidRDefault="007C2CE4">
      <w:pPr>
        <w:rPr>
          <w:sz w:val="48"/>
          <w:szCs w:val="48"/>
        </w:rPr>
      </w:pPr>
    </w:p>
    <w:p w14:paraId="04DA09C9" w14:textId="452A1CC2" w:rsidR="007C2CE4" w:rsidRDefault="007C2CE4" w:rsidP="007C2CE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Booking management</w:t>
      </w:r>
    </w:p>
    <w:p w14:paraId="7C09223B" w14:textId="2D37394C" w:rsidR="007C2CE4" w:rsidRDefault="007C2CE4" w:rsidP="007C2CE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Customer management</w:t>
      </w:r>
    </w:p>
    <w:p w14:paraId="57262610" w14:textId="0B7C9CBF" w:rsidR="007C2CE4" w:rsidRDefault="007C2CE4" w:rsidP="007C2CE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Ticket booking management</w:t>
      </w:r>
    </w:p>
    <w:p w14:paraId="055BFF12" w14:textId="41D74DF4" w:rsidR="007C2CE4" w:rsidRPr="007C2CE4" w:rsidRDefault="007C2CE4" w:rsidP="007C2CE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Sales management</w:t>
      </w:r>
    </w:p>
    <w:sectPr w:rsidR="007C2CE4" w:rsidRPr="007C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A5FF3"/>
    <w:multiLevelType w:val="hybridMultilevel"/>
    <w:tmpl w:val="52D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08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E4"/>
    <w:rsid w:val="002502E7"/>
    <w:rsid w:val="007C2CE4"/>
    <w:rsid w:val="00AC3D15"/>
    <w:rsid w:val="00E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79B9"/>
  <w15:chartTrackingRefBased/>
  <w15:docId w15:val="{612D39C6-DA9C-4639-9C6C-A2D02379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mahalakshmi222008@gmail.com</dc:creator>
  <cp:keywords/>
  <dc:description/>
  <cp:lastModifiedBy>mahalakshmi222008@gmail.com</cp:lastModifiedBy>
  <cp:revision>1</cp:revision>
  <dcterms:created xsi:type="dcterms:W3CDTF">2025-01-29T13:50:00Z</dcterms:created>
  <dcterms:modified xsi:type="dcterms:W3CDTF">2025-01-29T13:54:00Z</dcterms:modified>
</cp:coreProperties>
</file>