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7A2A0" w14:textId="22A15300" w:rsidR="00BF7823" w:rsidRPr="00BF7823" w:rsidRDefault="00BF7823" w:rsidP="00BF7823">
      <w:pPr>
        <w:jc w:val="center"/>
        <w:rPr>
          <w:b/>
          <w:bCs/>
          <w:sz w:val="24"/>
          <w:szCs w:val="24"/>
        </w:rPr>
      </w:pPr>
      <w:r w:rsidRPr="00BF7823">
        <w:rPr>
          <w:b/>
          <w:bCs/>
          <w:sz w:val="24"/>
          <w:szCs w:val="24"/>
        </w:rPr>
        <w:t>Amazon Prime Video Dashboard</w:t>
      </w:r>
    </w:p>
    <w:p w14:paraId="0E313513" w14:textId="10CDD194" w:rsidR="00BF7823" w:rsidRDefault="00BF7823">
      <w:r w:rsidRPr="00BF7823">
        <w:drawing>
          <wp:inline distT="0" distB="0" distL="0" distR="0" wp14:anchorId="42EDCCAB" wp14:editId="1E02F6A5">
            <wp:extent cx="5943600" cy="3343275"/>
            <wp:effectExtent l="0" t="0" r="0" b="9525"/>
            <wp:docPr id="459214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14270"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663CDBEF" w14:textId="1A497DC4" w:rsidR="00BF7823" w:rsidRDefault="00BF7823">
      <w:r>
        <w:t>Insights:</w:t>
      </w:r>
    </w:p>
    <w:p w14:paraId="60EC4A50" w14:textId="223BC706" w:rsidR="00BF7823" w:rsidRDefault="00BF7823">
      <w:r>
        <w:t>We have total 6 KPI’s:</w:t>
      </w:r>
    </w:p>
    <w:p w14:paraId="74DC96B1" w14:textId="65D2E0FB" w:rsidR="00BF7823" w:rsidRDefault="00BF7823" w:rsidP="00BF7823">
      <w:pPr>
        <w:pStyle w:val="ListParagraph"/>
        <w:numPr>
          <w:ilvl w:val="0"/>
          <w:numId w:val="1"/>
        </w:numPr>
      </w:pPr>
      <w:r>
        <w:t>The first KPI shows the total number of the movie titles which is 9655.</w:t>
      </w:r>
    </w:p>
    <w:p w14:paraId="403D61F7" w14:textId="2ACD2C5F" w:rsidR="00BF7823" w:rsidRDefault="00BF7823" w:rsidP="00BF7823">
      <w:pPr>
        <w:pStyle w:val="ListParagraph"/>
        <w:numPr>
          <w:ilvl w:val="0"/>
          <w:numId w:val="1"/>
        </w:numPr>
      </w:pPr>
      <w:r>
        <w:t>The second KPI shows the total ratings which is nothing but the types of the ratings available in the dataset.</w:t>
      </w:r>
    </w:p>
    <w:p w14:paraId="3677E411" w14:textId="25E2CAF0" w:rsidR="00BF7823" w:rsidRDefault="00BF7823" w:rsidP="00BF7823">
      <w:pPr>
        <w:pStyle w:val="ListParagraph"/>
        <w:numPr>
          <w:ilvl w:val="0"/>
          <w:numId w:val="1"/>
        </w:numPr>
      </w:pPr>
      <w:r>
        <w:t>The third KPI shows that we have total 519 types of movies.</w:t>
      </w:r>
    </w:p>
    <w:p w14:paraId="1D281A8E" w14:textId="7308DBB6" w:rsidR="00BF7823" w:rsidRDefault="00BF7823" w:rsidP="00BF7823">
      <w:pPr>
        <w:pStyle w:val="ListParagraph"/>
        <w:numPr>
          <w:ilvl w:val="0"/>
          <w:numId w:val="1"/>
        </w:numPr>
      </w:pPr>
      <w:r>
        <w:t>The fourth KPI shows the total 5771 directors have directed the movies in our dataset.</w:t>
      </w:r>
    </w:p>
    <w:p w14:paraId="3C0C583C" w14:textId="7EEAC57E" w:rsidR="00BF7823" w:rsidRDefault="00BF7823" w:rsidP="00BF7823">
      <w:pPr>
        <w:pStyle w:val="ListParagraph"/>
        <w:numPr>
          <w:ilvl w:val="0"/>
          <w:numId w:val="1"/>
        </w:numPr>
      </w:pPr>
      <w:r>
        <w:t>In the dataset the oldest movie was of year 1920.</w:t>
      </w:r>
    </w:p>
    <w:p w14:paraId="25B09578" w14:textId="173B1E5F" w:rsidR="00BF7823" w:rsidRDefault="00BF7823" w:rsidP="00BF7823">
      <w:pPr>
        <w:pStyle w:val="ListParagraph"/>
        <w:numPr>
          <w:ilvl w:val="0"/>
          <w:numId w:val="1"/>
        </w:numPr>
      </w:pPr>
      <w:r>
        <w:t>The sixth KPI shows that the most recent movie in our dataset was of 2021.</w:t>
      </w:r>
    </w:p>
    <w:p w14:paraId="3ADD72DE" w14:textId="6A455219" w:rsidR="00BF7823" w:rsidRPr="000D442D" w:rsidRDefault="00BF7823" w:rsidP="00BF7823">
      <w:pPr>
        <w:rPr>
          <w:u w:val="single"/>
        </w:rPr>
      </w:pPr>
      <w:r w:rsidRPr="000D442D">
        <w:rPr>
          <w:u w:val="single"/>
        </w:rPr>
        <w:t>Stack bar chart:</w:t>
      </w:r>
    </w:p>
    <w:p w14:paraId="77D6C14C" w14:textId="2659A9BE" w:rsidR="000D442D" w:rsidRPr="000D442D" w:rsidRDefault="000D442D" w:rsidP="00BF7823">
      <w:pPr>
        <w:rPr>
          <w:b/>
          <w:bCs/>
        </w:rPr>
      </w:pPr>
      <w:r w:rsidRPr="000D442D">
        <w:rPr>
          <w:b/>
          <w:bCs/>
        </w:rPr>
        <w:t>1.</w:t>
      </w:r>
      <w:r>
        <w:rPr>
          <w:b/>
          <w:bCs/>
        </w:rPr>
        <w:t xml:space="preserve"> </w:t>
      </w:r>
      <w:r w:rsidRPr="000D442D">
        <w:rPr>
          <w:b/>
          <w:bCs/>
        </w:rPr>
        <w:t>Genres by total shows</w:t>
      </w:r>
    </w:p>
    <w:p w14:paraId="4EC05255" w14:textId="528E2453" w:rsidR="00BF7823" w:rsidRDefault="000D442D">
      <w:r>
        <w:t xml:space="preserve">Here by observing the graph we can conclude that </w:t>
      </w:r>
      <w:r w:rsidRPr="000D442D">
        <w:rPr>
          <w:b/>
          <w:bCs/>
        </w:rPr>
        <w:t>Drama</w:t>
      </w:r>
      <w:r>
        <w:t xml:space="preserve"> is the most famous movie type followed by comedy than drama suspense etc.</w:t>
      </w:r>
    </w:p>
    <w:p w14:paraId="364840AB" w14:textId="59D354A0" w:rsidR="000D442D" w:rsidRDefault="000D442D">
      <w:pPr>
        <w:rPr>
          <w:b/>
          <w:bCs/>
        </w:rPr>
      </w:pPr>
      <w:r w:rsidRPr="000D442D">
        <w:rPr>
          <w:b/>
          <w:bCs/>
        </w:rPr>
        <w:t>2. Ratings by total shows</w:t>
      </w:r>
    </w:p>
    <w:p w14:paraId="558B86BC" w14:textId="5BE4B37B" w:rsidR="000D442D" w:rsidRDefault="000D442D">
      <w:r>
        <w:t>On amazon prime most of the movies are of 13+ rated followed by 16+.</w:t>
      </w:r>
    </w:p>
    <w:p w14:paraId="2A63659F" w14:textId="0D3288E4" w:rsidR="000D442D" w:rsidRDefault="000D442D">
      <w:pPr>
        <w:rPr>
          <w:u w:val="single"/>
        </w:rPr>
      </w:pPr>
      <w:r w:rsidRPr="000D442D">
        <w:rPr>
          <w:u w:val="single"/>
        </w:rPr>
        <w:t>Filled Map:</w:t>
      </w:r>
    </w:p>
    <w:p w14:paraId="151EF961" w14:textId="0C12EFA3" w:rsidR="000D442D" w:rsidRDefault="000D442D">
      <w:r w:rsidRPr="000D442D">
        <w:t xml:space="preserve">By the graph we can observe that </w:t>
      </w:r>
      <w:r w:rsidRPr="000D442D">
        <w:rPr>
          <w:b/>
          <w:bCs/>
        </w:rPr>
        <w:t>India</w:t>
      </w:r>
      <w:r w:rsidRPr="000D442D">
        <w:t xml:space="preserve"> and </w:t>
      </w:r>
      <w:r w:rsidRPr="000D442D">
        <w:rPr>
          <w:b/>
          <w:bCs/>
        </w:rPr>
        <w:t>United States</w:t>
      </w:r>
      <w:r w:rsidRPr="000D442D">
        <w:t xml:space="preserve"> lead the highest number </w:t>
      </w:r>
      <w:r>
        <w:t>of show releases on prime video.</w:t>
      </w:r>
    </w:p>
    <w:p w14:paraId="4F48402B" w14:textId="1BE9B572" w:rsidR="000D442D" w:rsidRDefault="000D442D">
      <w:pPr>
        <w:rPr>
          <w:u w:val="single"/>
        </w:rPr>
      </w:pPr>
      <w:r w:rsidRPr="000D442D">
        <w:rPr>
          <w:u w:val="single"/>
        </w:rPr>
        <w:lastRenderedPageBreak/>
        <w:t>Donut Chart:</w:t>
      </w:r>
    </w:p>
    <w:p w14:paraId="1EF9D15A" w14:textId="63888E16" w:rsidR="00C957CC" w:rsidRPr="00C957CC" w:rsidRDefault="00C957CC">
      <w:pPr>
        <w:rPr>
          <w:b/>
          <w:bCs/>
        </w:rPr>
      </w:pPr>
      <w:r w:rsidRPr="00C957CC">
        <w:rPr>
          <w:b/>
          <w:bCs/>
        </w:rPr>
        <w:t>Movies &amp; TV Shows</w:t>
      </w:r>
    </w:p>
    <w:p w14:paraId="42A8C878" w14:textId="4DC49AAC" w:rsidR="000D442D" w:rsidRPr="00C957CC" w:rsidRDefault="00C957CC">
      <w:r>
        <w:t xml:space="preserve">The type of shows on the prime video consists of mostly 2 types. One is Movies and second one is </w:t>
      </w:r>
      <w:r w:rsidRPr="00C957CC">
        <w:t>TV shows. Movies lead the highest number in compared to the TV shows.</w:t>
      </w:r>
    </w:p>
    <w:p w14:paraId="7DFEC672" w14:textId="6DB72F7C" w:rsidR="00C957CC" w:rsidRDefault="00C957CC">
      <w:pPr>
        <w:rPr>
          <w:u w:val="single"/>
        </w:rPr>
      </w:pPr>
      <w:r w:rsidRPr="00C957CC">
        <w:rPr>
          <w:u w:val="single"/>
        </w:rPr>
        <w:t>Area Chart:</w:t>
      </w:r>
    </w:p>
    <w:p w14:paraId="426F9FB1" w14:textId="6E8099BB" w:rsidR="00C957CC" w:rsidRDefault="00C957CC">
      <w:pPr>
        <w:rPr>
          <w:b/>
          <w:bCs/>
        </w:rPr>
      </w:pPr>
      <w:r w:rsidRPr="00C957CC">
        <w:rPr>
          <w:b/>
          <w:bCs/>
        </w:rPr>
        <w:t>Total shows by release year</w:t>
      </w:r>
    </w:p>
    <w:p w14:paraId="67FBBFCA" w14:textId="683E63A4" w:rsidR="00C957CC" w:rsidRPr="00C957CC" w:rsidRDefault="00C957CC">
      <w:r w:rsidRPr="00C957CC">
        <w:t>In early 90’s there were very few movies and tv shows was in prime video but than after the early 20’s we can observe the rise in the number of movies and tv shows.</w:t>
      </w:r>
    </w:p>
    <w:p w14:paraId="19B00B83" w14:textId="77777777" w:rsidR="00C957CC" w:rsidRPr="00C957CC" w:rsidRDefault="00C957CC"/>
    <w:p w14:paraId="648276F3" w14:textId="77777777" w:rsidR="000D442D" w:rsidRPr="000D442D" w:rsidRDefault="000D442D"/>
    <w:sectPr w:rsidR="000D442D" w:rsidRPr="000D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7F3A02"/>
    <w:multiLevelType w:val="hybridMultilevel"/>
    <w:tmpl w:val="DBC82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05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23"/>
    <w:rsid w:val="000D442D"/>
    <w:rsid w:val="0030284D"/>
    <w:rsid w:val="006279AB"/>
    <w:rsid w:val="008F4C63"/>
    <w:rsid w:val="00BF7823"/>
    <w:rsid w:val="00C957CC"/>
    <w:rsid w:val="00D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67EE"/>
  <w15:chartTrackingRefBased/>
  <w15:docId w15:val="{25F6AD03-50F6-4D99-BC14-1240BDB2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8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8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8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8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8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8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8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8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8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8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8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8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8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8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823"/>
    <w:rPr>
      <w:rFonts w:eastAsiaTheme="majorEastAsia" w:cstheme="majorBidi"/>
      <w:color w:val="272727" w:themeColor="text1" w:themeTint="D8"/>
    </w:rPr>
  </w:style>
  <w:style w:type="paragraph" w:styleId="Title">
    <w:name w:val="Title"/>
    <w:basedOn w:val="Normal"/>
    <w:next w:val="Normal"/>
    <w:link w:val="TitleChar"/>
    <w:uiPriority w:val="10"/>
    <w:qFormat/>
    <w:rsid w:val="00BF7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8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823"/>
    <w:pPr>
      <w:spacing w:before="160"/>
      <w:jc w:val="center"/>
    </w:pPr>
    <w:rPr>
      <w:i/>
      <w:iCs/>
      <w:color w:val="404040" w:themeColor="text1" w:themeTint="BF"/>
    </w:rPr>
  </w:style>
  <w:style w:type="character" w:customStyle="1" w:styleId="QuoteChar">
    <w:name w:val="Quote Char"/>
    <w:basedOn w:val="DefaultParagraphFont"/>
    <w:link w:val="Quote"/>
    <w:uiPriority w:val="29"/>
    <w:rsid w:val="00BF7823"/>
    <w:rPr>
      <w:i/>
      <w:iCs/>
      <w:color w:val="404040" w:themeColor="text1" w:themeTint="BF"/>
    </w:rPr>
  </w:style>
  <w:style w:type="paragraph" w:styleId="ListParagraph">
    <w:name w:val="List Paragraph"/>
    <w:basedOn w:val="Normal"/>
    <w:uiPriority w:val="34"/>
    <w:qFormat/>
    <w:rsid w:val="00BF7823"/>
    <w:pPr>
      <w:ind w:left="720"/>
      <w:contextualSpacing/>
    </w:pPr>
  </w:style>
  <w:style w:type="character" w:styleId="IntenseEmphasis">
    <w:name w:val="Intense Emphasis"/>
    <w:basedOn w:val="DefaultParagraphFont"/>
    <w:uiPriority w:val="21"/>
    <w:qFormat/>
    <w:rsid w:val="00BF7823"/>
    <w:rPr>
      <w:i/>
      <w:iCs/>
      <w:color w:val="0F4761" w:themeColor="accent1" w:themeShade="BF"/>
    </w:rPr>
  </w:style>
  <w:style w:type="paragraph" w:styleId="IntenseQuote">
    <w:name w:val="Intense Quote"/>
    <w:basedOn w:val="Normal"/>
    <w:next w:val="Normal"/>
    <w:link w:val="IntenseQuoteChar"/>
    <w:uiPriority w:val="30"/>
    <w:qFormat/>
    <w:rsid w:val="00BF78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823"/>
    <w:rPr>
      <w:i/>
      <w:iCs/>
      <w:color w:val="0F4761" w:themeColor="accent1" w:themeShade="BF"/>
    </w:rPr>
  </w:style>
  <w:style w:type="character" w:styleId="IntenseReference">
    <w:name w:val="Intense Reference"/>
    <w:basedOn w:val="DefaultParagraphFont"/>
    <w:uiPriority w:val="32"/>
    <w:qFormat/>
    <w:rsid w:val="00BF78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RJC PC</dc:creator>
  <cp:keywords/>
  <dc:description/>
  <cp:lastModifiedBy>RJC PC</cp:lastModifiedBy>
  <cp:revision>1</cp:revision>
  <dcterms:created xsi:type="dcterms:W3CDTF">2024-09-10T10:20:00Z</dcterms:created>
  <dcterms:modified xsi:type="dcterms:W3CDTF">2024-09-10T10:48:00Z</dcterms:modified>
</cp:coreProperties>
</file>