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817DDA" w14:textId="39C26946" w:rsidR="00965E05" w:rsidRDefault="00965E05" w:rsidP="00965E05">
      <w:pPr>
        <w:jc w:val="center"/>
        <w:rPr>
          <w:b/>
          <w:bCs/>
          <w:u w:val="single"/>
        </w:rPr>
      </w:pPr>
      <w:bookmarkStart w:id="0" w:name="_Hlk177050275"/>
      <w:r w:rsidRPr="00965E05">
        <w:rPr>
          <w:b/>
          <w:bCs/>
          <w:u w:val="single"/>
        </w:rPr>
        <w:t>Superstore Sales Dashboard</w:t>
      </w:r>
    </w:p>
    <w:bookmarkEnd w:id="0"/>
    <w:p w14:paraId="1F972C68" w14:textId="77777777" w:rsidR="00965E05" w:rsidRPr="00965E05" w:rsidRDefault="00965E05" w:rsidP="00965E05">
      <w:pPr>
        <w:jc w:val="center"/>
        <w:rPr>
          <w:b/>
          <w:bCs/>
          <w:u w:val="single"/>
        </w:rPr>
      </w:pPr>
    </w:p>
    <w:p w14:paraId="5D6E8AE3" w14:textId="1CE8729C" w:rsidR="00DF5063" w:rsidRDefault="00D2392C">
      <w:r>
        <w:t>With the given dataset, accomplish the following objectives,</w:t>
      </w:r>
    </w:p>
    <w:p w14:paraId="55F9E31C" w14:textId="3A3FB474" w:rsidR="00D2392C" w:rsidRDefault="00D2392C" w:rsidP="00D2392C">
      <w:pPr>
        <w:pStyle w:val="ListParagraph"/>
        <w:numPr>
          <w:ilvl w:val="0"/>
          <w:numId w:val="1"/>
        </w:numPr>
      </w:pPr>
      <w:r>
        <w:t>Create a dashboard with filters, KPI’s, charts, and maps.</w:t>
      </w:r>
    </w:p>
    <w:p w14:paraId="0137391A" w14:textId="1B8665F2" w:rsidR="00D2392C" w:rsidRDefault="00D2392C" w:rsidP="00D2392C">
      <w:pPr>
        <w:pStyle w:val="ListParagraph"/>
        <w:numPr>
          <w:ilvl w:val="0"/>
          <w:numId w:val="1"/>
        </w:numPr>
      </w:pPr>
      <w:r>
        <w:t>Through the charts provide valuable insights thus performing data analysis.</w:t>
      </w:r>
    </w:p>
    <w:p w14:paraId="22CED701" w14:textId="007DA78B" w:rsidR="00D2392C" w:rsidRDefault="00D2392C" w:rsidP="00D2392C">
      <w:pPr>
        <w:pStyle w:val="ListParagraph"/>
        <w:numPr>
          <w:ilvl w:val="0"/>
          <w:numId w:val="1"/>
        </w:numPr>
      </w:pPr>
      <w:r>
        <w:t>Also perform data analytics with sales forecasting, in other words using historic data apply time series analysis to generate sales forecast for the next fifteen days.</w:t>
      </w:r>
    </w:p>
    <w:p w14:paraId="1AA86A30" w14:textId="1A508F9A" w:rsidR="00D2392C" w:rsidRDefault="00D2392C" w:rsidP="00D2392C">
      <w:pPr>
        <w:pStyle w:val="ListParagraph"/>
        <w:numPr>
          <w:ilvl w:val="0"/>
          <w:numId w:val="1"/>
        </w:numPr>
      </w:pPr>
      <w:r>
        <w:t>Provide actionable insights and recommendation.</w:t>
      </w:r>
    </w:p>
    <w:p w14:paraId="754340D8" w14:textId="77777777" w:rsidR="00D2392C" w:rsidRDefault="00D2392C" w:rsidP="00D2392C"/>
    <w:p w14:paraId="61628519" w14:textId="73B08B25" w:rsidR="00D2392C" w:rsidRDefault="00D2392C" w:rsidP="00D2392C">
      <w:r>
        <w:t>Data Transforming:</w:t>
      </w:r>
    </w:p>
    <w:p w14:paraId="4FAF2896" w14:textId="3CC5CE69" w:rsidR="0011282B" w:rsidRDefault="0011282B" w:rsidP="0011282B">
      <w:pPr>
        <w:pStyle w:val="ListParagraph"/>
        <w:numPr>
          <w:ilvl w:val="0"/>
          <w:numId w:val="2"/>
        </w:numPr>
      </w:pPr>
      <w:r>
        <w:t>Deleting empty columns.</w:t>
      </w:r>
    </w:p>
    <w:p w14:paraId="253432ED" w14:textId="484DE102" w:rsidR="0011282B" w:rsidRDefault="0011282B" w:rsidP="0011282B">
      <w:pPr>
        <w:pStyle w:val="ListParagraph"/>
        <w:numPr>
          <w:ilvl w:val="0"/>
          <w:numId w:val="2"/>
        </w:numPr>
      </w:pPr>
      <w:r>
        <w:t>Replacing values of #N/A to 0 and changing data type to whole numbers.</w:t>
      </w:r>
    </w:p>
    <w:p w14:paraId="0FE60E8A" w14:textId="3BF702E9" w:rsidR="00D2392C" w:rsidRDefault="0011282B" w:rsidP="00D2392C">
      <w:r w:rsidRPr="0011282B">
        <w:drawing>
          <wp:inline distT="0" distB="0" distL="0" distR="0" wp14:anchorId="0E376E74" wp14:editId="32954CD7">
            <wp:extent cx="5943600" cy="3343275"/>
            <wp:effectExtent l="0" t="0" r="0" b="9525"/>
            <wp:docPr id="148578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897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D181" w14:textId="7F28796F" w:rsidR="0011282B" w:rsidRDefault="0011282B" w:rsidP="00D2392C">
      <w:r w:rsidRPr="0011282B">
        <w:lastRenderedPageBreak/>
        <w:drawing>
          <wp:inline distT="0" distB="0" distL="0" distR="0" wp14:anchorId="4EC7A0AB" wp14:editId="47914822">
            <wp:extent cx="5943600" cy="3343275"/>
            <wp:effectExtent l="0" t="0" r="0" b="9525"/>
            <wp:docPr id="327749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4924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2AB9" w14:textId="77777777" w:rsidR="0011282B" w:rsidRDefault="0011282B" w:rsidP="00D2392C"/>
    <w:p w14:paraId="24DBE4F8" w14:textId="202D1361" w:rsidR="00AF72F3" w:rsidRDefault="00AF72F3" w:rsidP="00D2392C">
      <w:r>
        <w:t>Clustered Bar Chart:</w:t>
      </w:r>
    </w:p>
    <w:p w14:paraId="388D9C10" w14:textId="4BBF1916" w:rsidR="00AF72F3" w:rsidRDefault="00AF72F3" w:rsidP="00D2392C">
      <w:r w:rsidRPr="00AF72F3">
        <w:drawing>
          <wp:inline distT="0" distB="0" distL="0" distR="0" wp14:anchorId="7D324159" wp14:editId="7811A495">
            <wp:extent cx="5943600" cy="3343275"/>
            <wp:effectExtent l="0" t="0" r="0" b="9525"/>
            <wp:docPr id="1254042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424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FC00" w14:textId="36743380" w:rsidR="00AF72F3" w:rsidRDefault="0033526F" w:rsidP="00D2392C">
      <w:r w:rsidRPr="0033526F">
        <w:lastRenderedPageBreak/>
        <w:drawing>
          <wp:inline distT="0" distB="0" distL="0" distR="0" wp14:anchorId="22E891F7" wp14:editId="583AC7A4">
            <wp:extent cx="5943600" cy="3343275"/>
            <wp:effectExtent l="0" t="0" r="0" b="9525"/>
            <wp:docPr id="194864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41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FD26" w14:textId="40F6EC24" w:rsidR="0033526F" w:rsidRDefault="0040430E" w:rsidP="00D2392C">
      <w:r w:rsidRPr="0040430E">
        <w:drawing>
          <wp:inline distT="0" distB="0" distL="0" distR="0" wp14:anchorId="5BCDE809" wp14:editId="47FEB491">
            <wp:extent cx="5943600" cy="3343275"/>
            <wp:effectExtent l="0" t="0" r="0" b="9525"/>
            <wp:docPr id="2091660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60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37B0" w14:textId="63C191D1" w:rsidR="00BE2E81" w:rsidRDefault="00BE2E81" w:rsidP="00D2392C">
      <w:r w:rsidRPr="00BE2E81">
        <w:lastRenderedPageBreak/>
        <w:drawing>
          <wp:inline distT="0" distB="0" distL="0" distR="0" wp14:anchorId="1403EC66" wp14:editId="26CE6D43">
            <wp:extent cx="5943600" cy="3343275"/>
            <wp:effectExtent l="0" t="0" r="0" b="9525"/>
            <wp:docPr id="71000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080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2BCD" w14:textId="55A128E3" w:rsidR="00BE2E81" w:rsidRDefault="002A54FE" w:rsidP="00D2392C">
      <w:r w:rsidRPr="002A54FE">
        <w:drawing>
          <wp:inline distT="0" distB="0" distL="0" distR="0" wp14:anchorId="22AA7A29" wp14:editId="19DA32A1">
            <wp:extent cx="5943600" cy="3345180"/>
            <wp:effectExtent l="0" t="0" r="0" b="7620"/>
            <wp:docPr id="200375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562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9811" w14:textId="3AECC4AB" w:rsidR="002A54FE" w:rsidRDefault="00707903" w:rsidP="00D2392C">
      <w:r w:rsidRPr="00707903">
        <w:lastRenderedPageBreak/>
        <w:drawing>
          <wp:inline distT="0" distB="0" distL="0" distR="0" wp14:anchorId="2841B30F" wp14:editId="776D637E">
            <wp:extent cx="5943600" cy="3343275"/>
            <wp:effectExtent l="0" t="0" r="0" b="9525"/>
            <wp:docPr id="133962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21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400D" w14:textId="4448C7E0" w:rsidR="00707903" w:rsidRDefault="00707903" w:rsidP="00D2392C">
      <w:r w:rsidRPr="00707903">
        <w:drawing>
          <wp:inline distT="0" distB="0" distL="0" distR="0" wp14:anchorId="3728BBE9" wp14:editId="0C0122A6">
            <wp:extent cx="5943600" cy="3343275"/>
            <wp:effectExtent l="0" t="0" r="0" b="9525"/>
            <wp:docPr id="83387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722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6F3A" w14:textId="175E8E4A" w:rsidR="00707903" w:rsidRDefault="00DA3B49" w:rsidP="00D2392C">
      <w:r w:rsidRPr="00DA3B49">
        <w:lastRenderedPageBreak/>
        <w:drawing>
          <wp:inline distT="0" distB="0" distL="0" distR="0" wp14:anchorId="21855DBD" wp14:editId="197F8BE5">
            <wp:extent cx="5943600" cy="3343275"/>
            <wp:effectExtent l="0" t="0" r="0" b="9525"/>
            <wp:docPr id="2093536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362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EBD3" w14:textId="47E35E38" w:rsidR="00DA3B49" w:rsidRDefault="00DA3B49" w:rsidP="00D2392C">
      <w:r w:rsidRPr="00DA3B49">
        <w:drawing>
          <wp:inline distT="0" distB="0" distL="0" distR="0" wp14:anchorId="78A26D05" wp14:editId="06BA47C4">
            <wp:extent cx="5943600" cy="3343275"/>
            <wp:effectExtent l="0" t="0" r="0" b="9525"/>
            <wp:docPr id="845146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461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6D7" w14:textId="34440113" w:rsidR="00DA3B49" w:rsidRDefault="00965E05" w:rsidP="00D2392C">
      <w:r w:rsidRPr="00965E05">
        <w:lastRenderedPageBreak/>
        <w:drawing>
          <wp:inline distT="0" distB="0" distL="0" distR="0" wp14:anchorId="2FEA1596" wp14:editId="16823999">
            <wp:extent cx="5943600" cy="3343275"/>
            <wp:effectExtent l="0" t="0" r="0" b="9525"/>
            <wp:docPr id="759020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2099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E612" w14:textId="543FD029" w:rsidR="00161ADA" w:rsidRPr="00161ADA" w:rsidRDefault="00161ADA" w:rsidP="00D2392C">
      <w:pPr>
        <w:rPr>
          <w:rFonts w:ascii="Calibri" w:hAnsi="Calibri" w:cs="Calibri"/>
        </w:rPr>
      </w:pPr>
    </w:p>
    <w:sectPr w:rsidR="00161ADA" w:rsidRPr="00161A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0743F"/>
    <w:multiLevelType w:val="hybridMultilevel"/>
    <w:tmpl w:val="977E3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EE71AC"/>
    <w:multiLevelType w:val="hybridMultilevel"/>
    <w:tmpl w:val="BBE25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9572973">
    <w:abstractNumId w:val="0"/>
  </w:num>
  <w:num w:numId="2" w16cid:durableId="14513136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92C"/>
    <w:rsid w:val="0011282B"/>
    <w:rsid w:val="00127DA8"/>
    <w:rsid w:val="00161ADA"/>
    <w:rsid w:val="002A54FE"/>
    <w:rsid w:val="0030284D"/>
    <w:rsid w:val="0033526F"/>
    <w:rsid w:val="0040430E"/>
    <w:rsid w:val="005C0D04"/>
    <w:rsid w:val="006279AB"/>
    <w:rsid w:val="00647A02"/>
    <w:rsid w:val="00707903"/>
    <w:rsid w:val="008F4C63"/>
    <w:rsid w:val="00965E05"/>
    <w:rsid w:val="00AF72F3"/>
    <w:rsid w:val="00BE2E81"/>
    <w:rsid w:val="00D2392C"/>
    <w:rsid w:val="00DA3B49"/>
    <w:rsid w:val="00DF5063"/>
    <w:rsid w:val="00E32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DE5F7"/>
  <w15:chartTrackingRefBased/>
  <w15:docId w15:val="{D43C4759-6CAB-4E0F-BA07-7C2C640EE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9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9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9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9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9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9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9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9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9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9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9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9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9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9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9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9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9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9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9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9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9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9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9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9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9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9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9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9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9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7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RJC PC</dc:creator>
  <cp:keywords/>
  <dc:description/>
  <cp:lastModifiedBy>RJC PC</cp:lastModifiedBy>
  <cp:revision>2</cp:revision>
  <dcterms:created xsi:type="dcterms:W3CDTF">2024-09-12T06:50:00Z</dcterms:created>
  <dcterms:modified xsi:type="dcterms:W3CDTF">2024-09-12T10:48:00Z</dcterms:modified>
</cp:coreProperties>
</file>