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55E5A1D9" w14:textId="60C07FBB" w:rsidR="00A07BBA" w:rsidRDefault="00A07BBA" w:rsidP="00A07BBA">
      <w:pPr>
        <w:jc w:val="center"/>
        <w:rPr>
          <w:rFonts w:ascii="Calibri" w:eastAsia="Times New Roman" w:hAnsi="Calibri" w:cs="Times New Roman"/>
          <w:b/>
          <w:bCs/>
          <w:kern w:val="0"/>
          <w:sz w:val="44"/>
          <w:szCs w:val="44"/>
          <w:u w:val="single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:sz w:val="44"/>
          <w:szCs w:val="44"/>
          <w:u w:val="single"/>
          <w14:ligatures w14:val="none"/>
        </w:rPr>
        <w:t>Project 2</w:t>
      </w:r>
    </w:p>
    <w:p w14:paraId="6370F028" w14:textId="3EFB824E" w:rsid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:sz w:val="44"/>
          <w:szCs w:val="44"/>
          <w:u w:val="single"/>
          <w14:ligatures w14:val="none"/>
        </w:rPr>
      </w:pPr>
      <w:r w:rsidRPr="00A07BBA">
        <w:rPr>
          <w:rFonts w:ascii="Calibri" w:eastAsia="Times New Roman" w:hAnsi="Calibri" w:cs="Times New Roman"/>
          <w:b/>
          <w:kern w:val="0"/>
          <w:sz w:val="44"/>
          <w:szCs w:val="44"/>
          <w:u w:val="single"/>
          <w14:ligatures w14:val="none"/>
        </w:rPr>
        <w:t>Deploy a Static Website on AWS</w:t>
      </w:r>
    </w:p>
    <w:p w14:paraId="29F2C74E" w14:textId="0E649A08" w:rsidR="00A07BBA" w:rsidRDefault="00A07BBA" w:rsidP="007C010F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In this</w:t>
      </w:r>
      <w:r w:rsidR="007C010F">
        <w:rPr>
          <w:rFonts w:ascii="Calibri" w:eastAsia="Times New Roman" w:hAnsi="Calibri" w:cs="Times New Roman"/>
          <w:bCs/>
          <w:kern w:val="0"/>
          <w14:ligatures w14:val="none"/>
        </w:rPr>
        <w:t xml:space="preserve">, 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we will learn how to create a static website and deploy it using AWS services. A static website is a site that consists of HTML, CSS, and JavaScript files, and it doesn't require server-side processing or a database</w:t>
      </w:r>
      <w:r>
        <w:rPr>
          <w:rFonts w:ascii="Calibri" w:eastAsia="Times New Roman" w:hAnsi="Calibri" w:cs="Times New Roman"/>
          <w:bCs/>
          <w:kern w:val="0"/>
          <w14:ligatures w14:val="none"/>
        </w:rPr>
        <w:t xml:space="preserve"> 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Deploy a Static Website on AWS</w:t>
      </w:r>
      <w:r>
        <w:rPr>
          <w:rFonts w:ascii="Calibri" w:eastAsia="Times New Roman" w:hAnsi="Calibri" w:cs="Times New Roman"/>
          <w:bCs/>
          <w:kern w:val="0"/>
          <w14:ligatures w14:val="none"/>
        </w:rPr>
        <w:t>.</w:t>
      </w:r>
    </w:p>
    <w:p w14:paraId="1C47FB16" w14:textId="77777777" w:rsidR="005E5D08" w:rsidRDefault="005E5D08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</w:p>
    <w:p w14:paraId="70C33EEC" w14:textId="5E0C4F65" w:rsidR="005E5D08" w:rsidRPr="0006455F" w:rsidRDefault="005E5D08" w:rsidP="0006455F">
      <w:pPr>
        <w:spacing w:after="200" w:line="276" w:lineRule="auto"/>
        <w:rPr>
          <w:color w:val="074F6A" w:themeColor="accent4" w:themeShade="80"/>
          <w:sz w:val="40"/>
          <w:szCs w:val="40"/>
          <w:u w:val="single"/>
        </w:rPr>
      </w:pPr>
      <w:r w:rsidRPr="005E5D08">
        <w:rPr>
          <w:rFonts w:ascii="Segoe UI Emoji" w:hAnsi="Segoe UI Emoji" w:cs="Segoe UI Emoji"/>
          <w:sz w:val="40"/>
          <w:szCs w:val="40"/>
        </w:rPr>
        <w:t>📄</w:t>
      </w:r>
      <w:r w:rsidRPr="005E5D08">
        <w:rPr>
          <w:sz w:val="40"/>
          <w:szCs w:val="40"/>
        </w:rPr>
        <w:t xml:space="preserve"> </w:t>
      </w:r>
      <w:r w:rsidRPr="0006455F">
        <w:rPr>
          <w:color w:val="074F6A" w:themeColor="accent4" w:themeShade="80"/>
          <w:sz w:val="40"/>
          <w:szCs w:val="40"/>
          <w:u w:val="single"/>
        </w:rPr>
        <w:t>Table of Contents</w:t>
      </w:r>
    </w:p>
    <w:p w14:paraId="35219718" w14:textId="2464D2DA" w:rsidR="005E5D08" w:rsidRPr="005E5D08" w:rsidRDefault="005E5D08" w:rsidP="0006455F">
      <w:pPr>
        <w:pStyle w:val="ListParagraph"/>
        <w:numPr>
          <w:ilvl w:val="0"/>
          <w:numId w:val="10"/>
        </w:numPr>
        <w:spacing w:after="200" w:line="276" w:lineRule="auto"/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</w:pPr>
      <w:r w:rsidRPr="005E5D08"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>Introduction</w:t>
      </w:r>
    </w:p>
    <w:p w14:paraId="7293120D" w14:textId="77777777" w:rsidR="005E5D08" w:rsidRDefault="005E5D08" w:rsidP="0006455F">
      <w:pPr>
        <w:pStyle w:val="ListParagraph"/>
        <w:numPr>
          <w:ilvl w:val="0"/>
          <w:numId w:val="10"/>
        </w:numPr>
        <w:spacing w:after="200" w:line="276" w:lineRule="auto"/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</w:pPr>
      <w:r w:rsidRPr="005E5D08"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>Why use AWS</w:t>
      </w:r>
      <w:r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 xml:space="preserve"> to host a static website?</w:t>
      </w:r>
    </w:p>
    <w:p w14:paraId="73FCAC8B" w14:textId="77777777" w:rsidR="005E5D08" w:rsidRDefault="005E5D08" w:rsidP="0006455F">
      <w:pPr>
        <w:pStyle w:val="ListParagraph"/>
        <w:numPr>
          <w:ilvl w:val="0"/>
          <w:numId w:val="10"/>
        </w:numPr>
        <w:spacing w:after="200" w:line="276" w:lineRule="auto"/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</w:pPr>
      <w:r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>Common use cases</w:t>
      </w:r>
    </w:p>
    <w:p w14:paraId="4192BB31" w14:textId="77777777" w:rsidR="005E5D08" w:rsidRDefault="005E5D08" w:rsidP="0006455F">
      <w:pPr>
        <w:pStyle w:val="ListParagraph"/>
        <w:numPr>
          <w:ilvl w:val="0"/>
          <w:numId w:val="10"/>
        </w:numPr>
        <w:spacing w:after="200" w:line="276" w:lineRule="auto"/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</w:pPr>
      <w:r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>Key AWS services used</w:t>
      </w:r>
    </w:p>
    <w:p w14:paraId="52B5575E" w14:textId="38E4632B" w:rsidR="005E5D08" w:rsidRDefault="0006455F" w:rsidP="0006455F">
      <w:pPr>
        <w:pStyle w:val="ListParagraph"/>
        <w:numPr>
          <w:ilvl w:val="0"/>
          <w:numId w:val="10"/>
        </w:numPr>
        <w:spacing w:after="200" w:line="276" w:lineRule="auto"/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</w:pPr>
      <w:r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 xml:space="preserve">Summery </w:t>
      </w:r>
    </w:p>
    <w:p w14:paraId="64870A8E" w14:textId="104D1837" w:rsidR="00F36177" w:rsidRDefault="00F36177" w:rsidP="0006455F">
      <w:pPr>
        <w:pStyle w:val="ListParagraph"/>
        <w:numPr>
          <w:ilvl w:val="0"/>
          <w:numId w:val="10"/>
        </w:numPr>
        <w:spacing w:after="200" w:line="276" w:lineRule="auto"/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</w:pPr>
      <w:r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>Pictorial representation</w:t>
      </w:r>
      <w:r w:rsidR="007C010F"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 xml:space="preserve"> of deploying a static website on AWS</w:t>
      </w:r>
    </w:p>
    <w:p w14:paraId="70F99993" w14:textId="2C78F43F" w:rsidR="0006455F" w:rsidRDefault="0006455F" w:rsidP="0006455F">
      <w:pPr>
        <w:pStyle w:val="ListParagraph"/>
        <w:numPr>
          <w:ilvl w:val="0"/>
          <w:numId w:val="10"/>
        </w:numPr>
        <w:spacing w:after="200" w:line="276" w:lineRule="auto"/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</w:pPr>
      <w:r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>Lab steps</w:t>
      </w:r>
    </w:p>
    <w:p w14:paraId="431CE3F7" w14:textId="4248D3D7" w:rsidR="00F36177" w:rsidRPr="00F36177" w:rsidRDefault="0006455F" w:rsidP="00F36177">
      <w:pPr>
        <w:pStyle w:val="ListParagraph"/>
        <w:numPr>
          <w:ilvl w:val="0"/>
          <w:numId w:val="10"/>
        </w:numPr>
        <w:spacing w:after="200" w:line="276" w:lineRule="auto"/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</w:pPr>
      <w:r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>Optional Enhancemen</w:t>
      </w:r>
      <w:r w:rsidR="00F36177">
        <w:rPr>
          <w:rFonts w:ascii="Calibri" w:eastAsia="Times New Roman" w:hAnsi="Calibri" w:cs="Times New Roman"/>
          <w:bCs/>
          <w:kern w:val="0"/>
          <w:sz w:val="32"/>
          <w:szCs w:val="32"/>
          <w14:ligatures w14:val="none"/>
        </w:rPr>
        <w:t>t</w:t>
      </w:r>
    </w:p>
    <w:p w14:paraId="45138953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40"/>
          <w:szCs w:val="40"/>
          <w14:ligatures w14:val="none"/>
        </w:rPr>
        <w:t>🌐</w:t>
      </w:r>
      <w:r w:rsidRPr="00A07BBA"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  <w:t xml:space="preserve"> Introduction: Deploying a Static Website on AWS</w:t>
      </w:r>
    </w:p>
    <w:p w14:paraId="19880FF8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 xml:space="preserve">Deploying a </w:t>
      </w: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static website on AWS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 xml:space="preserve"> is a powerful, scalable, and cost-effective way to host content such as personal blogs, portfolios, documentation, product landing pages, or informational pages.</w:t>
      </w:r>
    </w:p>
    <w:p w14:paraId="13D95644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 xml:space="preserve">Unlike dynamic websites, </w:t>
      </w: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static websites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 xml:space="preserve"> consist of fixed files — like .html, .</w:t>
      </w:r>
      <w:proofErr w:type="spellStart"/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css</w:t>
      </w:r>
      <w:proofErr w:type="spellEnd"/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, .</w:t>
      </w:r>
      <w:proofErr w:type="spellStart"/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js</w:t>
      </w:r>
      <w:proofErr w:type="spellEnd"/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 xml:space="preserve">, and images — that don't require server-side processing. AWS provides services like </w:t>
      </w: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Amazon S3 (Simple Storage Service)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 xml:space="preserve"> to host these static files and deliver them to users around the world reliably.</w:t>
      </w:r>
    </w:p>
    <w:p w14:paraId="13CF38E3" w14:textId="77777777" w:rsidR="00A07BBA" w:rsidRPr="00A07BBA" w:rsidRDefault="00000000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>
        <w:rPr>
          <w:rFonts w:ascii="Calibri" w:eastAsia="Times New Roman" w:hAnsi="Calibri" w:cs="Times New Roman"/>
          <w:bCs/>
          <w:kern w:val="0"/>
          <w14:ligatures w14:val="none"/>
        </w:rPr>
        <w:pict w14:anchorId="456B2106">
          <v:rect id="_x0000_i1025" style="width:0;height:1.5pt" o:hralign="center" o:hrstd="t" o:hr="t" fillcolor="#a0a0a0" stroked="f"/>
        </w:pict>
      </w:r>
    </w:p>
    <w:p w14:paraId="0FC60933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40"/>
          <w:szCs w:val="40"/>
          <w14:ligatures w14:val="none"/>
        </w:rPr>
        <w:t>🚀</w:t>
      </w:r>
      <w:r w:rsidRPr="00A07BBA"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  <w:t xml:space="preserve"> Why Use AWS to Host a Static Website?</w:t>
      </w:r>
    </w:p>
    <w:p w14:paraId="3B5BADDD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14:ligatures w14:val="none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✅</w:t>
      </w: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 xml:space="preserve"> Benefits:</w:t>
      </w:r>
    </w:p>
    <w:p w14:paraId="4729C3F0" w14:textId="77777777" w:rsidR="00A07BBA" w:rsidRPr="00A07BBA" w:rsidRDefault="00A07BBA" w:rsidP="00A07BBA">
      <w:pPr>
        <w:numPr>
          <w:ilvl w:val="0"/>
          <w:numId w:val="6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lastRenderedPageBreak/>
        <w:t>Low-cost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: You only pay for storage and bandwidth used.</w:t>
      </w:r>
    </w:p>
    <w:p w14:paraId="284EA10F" w14:textId="77777777" w:rsidR="00A07BBA" w:rsidRPr="00A07BBA" w:rsidRDefault="00A07BBA" w:rsidP="00A07BBA">
      <w:pPr>
        <w:numPr>
          <w:ilvl w:val="0"/>
          <w:numId w:val="6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Highly available &amp; durable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: S3 offers 99.999999999% (11 9's) durability.</w:t>
      </w:r>
    </w:p>
    <w:p w14:paraId="6B85923D" w14:textId="77777777" w:rsidR="00A07BBA" w:rsidRPr="00A07BBA" w:rsidRDefault="00A07BBA" w:rsidP="00A07BBA">
      <w:pPr>
        <w:numPr>
          <w:ilvl w:val="0"/>
          <w:numId w:val="6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Scalable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: No servers to manage; S3 handles any traffic scale.</w:t>
      </w:r>
    </w:p>
    <w:p w14:paraId="7E482D89" w14:textId="77777777" w:rsidR="00A07BBA" w:rsidRPr="00A07BBA" w:rsidRDefault="00A07BBA" w:rsidP="00A07BBA">
      <w:pPr>
        <w:numPr>
          <w:ilvl w:val="0"/>
          <w:numId w:val="6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Secure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: Fine-grained access control and encryption.</w:t>
      </w:r>
    </w:p>
    <w:p w14:paraId="3207D8E1" w14:textId="77777777" w:rsidR="00A07BBA" w:rsidRPr="00A07BBA" w:rsidRDefault="00A07BBA" w:rsidP="00A07BBA">
      <w:pPr>
        <w:numPr>
          <w:ilvl w:val="0"/>
          <w:numId w:val="6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Global reach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: Integrates easily with CloudFront CDN for fast worldwide delivery.</w:t>
      </w:r>
    </w:p>
    <w:p w14:paraId="7218102B" w14:textId="77777777" w:rsidR="00A07BBA" w:rsidRPr="00A07BBA" w:rsidRDefault="00A07BBA" w:rsidP="00A07BBA">
      <w:pPr>
        <w:numPr>
          <w:ilvl w:val="0"/>
          <w:numId w:val="6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Custom domain support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: Easily connect your own domain name.</w:t>
      </w:r>
    </w:p>
    <w:p w14:paraId="2031390F" w14:textId="77777777" w:rsidR="00A07BBA" w:rsidRPr="00A07BBA" w:rsidRDefault="00A07BBA" w:rsidP="00A07BBA">
      <w:pPr>
        <w:numPr>
          <w:ilvl w:val="0"/>
          <w:numId w:val="6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HTTPS support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: Through AWS CloudFront.</w:t>
      </w:r>
    </w:p>
    <w:p w14:paraId="1B66BC9C" w14:textId="77777777" w:rsidR="00A07BBA" w:rsidRPr="00A07BBA" w:rsidRDefault="00000000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>
        <w:rPr>
          <w:rFonts w:ascii="Calibri" w:eastAsia="Times New Roman" w:hAnsi="Calibri" w:cs="Times New Roman"/>
          <w:bCs/>
          <w:kern w:val="0"/>
          <w14:ligatures w14:val="none"/>
        </w:rPr>
        <w:pict w14:anchorId="39DEB2E7">
          <v:rect id="_x0000_i1026" style="width:0;height:1.5pt" o:hralign="center" o:hrstd="t" o:hr="t" fillcolor="#a0a0a0" stroked="f"/>
        </w:pict>
      </w:r>
    </w:p>
    <w:p w14:paraId="4F5E5D13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40"/>
          <w:szCs w:val="40"/>
          <w14:ligatures w14:val="none"/>
        </w:rPr>
        <w:t>🔧</w:t>
      </w:r>
      <w:r w:rsidRPr="00A07BBA"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  <w:t xml:space="preserve"> Common Use Cases:</w:t>
      </w:r>
    </w:p>
    <w:p w14:paraId="722588C7" w14:textId="77777777" w:rsidR="00A07BBA" w:rsidRPr="00A07BBA" w:rsidRDefault="00A07BBA" w:rsidP="00A07BBA">
      <w:pPr>
        <w:numPr>
          <w:ilvl w:val="0"/>
          <w:numId w:val="7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 xml:space="preserve">Personal or business </w:t>
      </w: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portfolio websites</w:t>
      </w:r>
    </w:p>
    <w:p w14:paraId="24FD2332" w14:textId="77777777" w:rsidR="00A07BBA" w:rsidRPr="00A07BBA" w:rsidRDefault="00A07BBA" w:rsidP="00A07BBA">
      <w:pPr>
        <w:numPr>
          <w:ilvl w:val="0"/>
          <w:numId w:val="7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Documentation sites</w:t>
      </w:r>
    </w:p>
    <w:p w14:paraId="1E3BF408" w14:textId="77777777" w:rsidR="00A07BBA" w:rsidRPr="00A07BBA" w:rsidRDefault="00A07BBA" w:rsidP="00A07BBA">
      <w:pPr>
        <w:numPr>
          <w:ilvl w:val="0"/>
          <w:numId w:val="7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Landing pages</w:t>
      </w:r>
    </w:p>
    <w:p w14:paraId="7D0D9997" w14:textId="77777777" w:rsidR="00A07BBA" w:rsidRPr="00A07BBA" w:rsidRDefault="00A07BBA" w:rsidP="00A07BBA">
      <w:pPr>
        <w:numPr>
          <w:ilvl w:val="0"/>
          <w:numId w:val="7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Project demos</w:t>
      </w:r>
    </w:p>
    <w:p w14:paraId="0DCA2906" w14:textId="77777777" w:rsidR="00A07BBA" w:rsidRPr="00A07BBA" w:rsidRDefault="00A07BBA" w:rsidP="00A07BBA">
      <w:pPr>
        <w:numPr>
          <w:ilvl w:val="0"/>
          <w:numId w:val="7"/>
        </w:num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/>
          <w:bCs/>
          <w:kern w:val="0"/>
          <w14:ligatures w14:val="none"/>
        </w:rPr>
        <w:t>Knowledge bases</w:t>
      </w: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 xml:space="preserve"> with Table of Contents</w:t>
      </w:r>
    </w:p>
    <w:p w14:paraId="1F9485B3" w14:textId="77777777" w:rsidR="00A07BBA" w:rsidRPr="00A07BBA" w:rsidRDefault="00000000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>
        <w:rPr>
          <w:rFonts w:ascii="Calibri" w:eastAsia="Times New Roman" w:hAnsi="Calibri" w:cs="Times New Roman"/>
          <w:bCs/>
          <w:kern w:val="0"/>
          <w14:ligatures w14:val="none"/>
        </w:rPr>
        <w:pict w14:anchorId="2F822BF3">
          <v:rect id="_x0000_i1027" style="width:0;height:1.5pt" o:hralign="center" o:hrstd="t" o:hr="t" fillcolor="#a0a0a0" stroked="f"/>
        </w:pict>
      </w:r>
    </w:p>
    <w:p w14:paraId="1FD9F88C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40"/>
          <w:szCs w:val="40"/>
          <w14:ligatures w14:val="none"/>
        </w:rPr>
        <w:t>🧭</w:t>
      </w:r>
      <w:r w:rsidRPr="00A07BBA"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  <w:t xml:space="preserve"> Key AWS Services Used: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8"/>
        <w:gridCol w:w="3642"/>
      </w:tblGrid>
      <w:tr w:rsidR="00A07BBA" w:rsidRPr="00A07BBA" w14:paraId="7F946289" w14:textId="77777777" w:rsidTr="00A07B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20E882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/>
                <w:bCs/>
                <w:kern w:val="0"/>
                <w14:ligatures w14:val="none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14:paraId="718467F0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/>
                <w:bCs/>
                <w:kern w:val="0"/>
                <w14:ligatures w14:val="none"/>
              </w:rPr>
              <w:t>Role</w:t>
            </w:r>
          </w:p>
        </w:tc>
      </w:tr>
      <w:tr w:rsidR="00A07BBA" w:rsidRPr="00A07BBA" w14:paraId="7E3F31CB" w14:textId="77777777" w:rsidTr="00A07B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527D0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/>
                <w:bCs/>
                <w:kern w:val="0"/>
                <w14:ligatures w14:val="none"/>
              </w:rPr>
              <w:t>Amazon S3</w:t>
            </w:r>
          </w:p>
        </w:tc>
        <w:tc>
          <w:tcPr>
            <w:tcW w:w="0" w:type="auto"/>
            <w:vAlign w:val="center"/>
            <w:hideMark/>
          </w:tcPr>
          <w:p w14:paraId="4725551E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  <w:t>Stores and serves your static files</w:t>
            </w:r>
          </w:p>
        </w:tc>
      </w:tr>
      <w:tr w:rsidR="00A07BBA" w:rsidRPr="00A07BBA" w14:paraId="47B2CECC" w14:textId="77777777" w:rsidTr="00A07B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6270A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/>
                <w:bCs/>
                <w:kern w:val="0"/>
                <w14:ligatures w14:val="none"/>
              </w:rPr>
              <w:t>AWS IAM</w:t>
            </w:r>
          </w:p>
        </w:tc>
        <w:tc>
          <w:tcPr>
            <w:tcW w:w="0" w:type="auto"/>
            <w:vAlign w:val="center"/>
            <w:hideMark/>
          </w:tcPr>
          <w:p w14:paraId="3EF492DC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  <w:t>Manages access and permissions</w:t>
            </w:r>
          </w:p>
        </w:tc>
      </w:tr>
      <w:tr w:rsidR="00A07BBA" w:rsidRPr="00A07BBA" w14:paraId="0382AB56" w14:textId="77777777" w:rsidTr="00A07B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44FE3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/>
                <w:bCs/>
                <w:kern w:val="0"/>
                <w14:ligatures w14:val="none"/>
              </w:rPr>
              <w:t>Amazon Route 53</w:t>
            </w:r>
            <w:r w:rsidRPr="00A07BBA"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  <w:t xml:space="preserve"> </w:t>
            </w:r>
            <w:r w:rsidRPr="00A07BBA">
              <w:rPr>
                <w:rFonts w:ascii="Calibri" w:eastAsia="Times New Roman" w:hAnsi="Calibri" w:cs="Times New Roman"/>
                <w:bCs/>
                <w:i/>
                <w:iCs/>
                <w:kern w:val="0"/>
                <w14:ligatures w14:val="none"/>
              </w:rPr>
              <w:t>(optional)</w:t>
            </w:r>
          </w:p>
        </w:tc>
        <w:tc>
          <w:tcPr>
            <w:tcW w:w="0" w:type="auto"/>
            <w:vAlign w:val="center"/>
            <w:hideMark/>
          </w:tcPr>
          <w:p w14:paraId="6D6980E4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  <w:t>Connects custom domain names</w:t>
            </w:r>
          </w:p>
        </w:tc>
      </w:tr>
      <w:tr w:rsidR="00A07BBA" w:rsidRPr="00A07BBA" w14:paraId="50687D75" w14:textId="77777777" w:rsidTr="00A07B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3A323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/>
                <w:bCs/>
                <w:kern w:val="0"/>
                <w14:ligatures w14:val="none"/>
              </w:rPr>
              <w:t>Amazon CloudFront</w:t>
            </w:r>
            <w:r w:rsidRPr="00A07BBA"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  <w:t xml:space="preserve"> </w:t>
            </w:r>
            <w:r w:rsidRPr="00A07BBA">
              <w:rPr>
                <w:rFonts w:ascii="Calibri" w:eastAsia="Times New Roman" w:hAnsi="Calibri" w:cs="Times New Roman"/>
                <w:bCs/>
                <w:i/>
                <w:iCs/>
                <w:kern w:val="0"/>
                <w14:ligatures w14:val="none"/>
              </w:rPr>
              <w:t>(optional)</w:t>
            </w:r>
          </w:p>
        </w:tc>
        <w:tc>
          <w:tcPr>
            <w:tcW w:w="0" w:type="auto"/>
            <w:vAlign w:val="center"/>
            <w:hideMark/>
          </w:tcPr>
          <w:p w14:paraId="0BC64598" w14:textId="77777777" w:rsidR="00A07BBA" w:rsidRPr="00A07BBA" w:rsidRDefault="00A07BBA" w:rsidP="00A07BBA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</w:pPr>
            <w:r w:rsidRPr="00A07BBA">
              <w:rPr>
                <w:rFonts w:ascii="Calibri" w:eastAsia="Times New Roman" w:hAnsi="Calibri" w:cs="Times New Roman"/>
                <w:bCs/>
                <w:kern w:val="0"/>
                <w14:ligatures w14:val="none"/>
              </w:rPr>
              <w:t>Adds HTTPS and accelerates delivery</w:t>
            </w:r>
          </w:p>
        </w:tc>
      </w:tr>
    </w:tbl>
    <w:p w14:paraId="53A1D5E8" w14:textId="77777777" w:rsidR="00A07BBA" w:rsidRPr="00A07BBA" w:rsidRDefault="00000000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>
        <w:rPr>
          <w:rFonts w:ascii="Calibri" w:eastAsia="Times New Roman" w:hAnsi="Calibri" w:cs="Times New Roman"/>
          <w:bCs/>
          <w:kern w:val="0"/>
          <w14:ligatures w14:val="none"/>
        </w:rPr>
        <w:pict w14:anchorId="2FDCCF90">
          <v:rect id="_x0000_i1028" style="width:0;height:1.5pt" o:hralign="center" o:hrstd="t" o:hr="t" fillcolor="#a0a0a0" stroked="f"/>
        </w:pict>
      </w:r>
    </w:p>
    <w:p w14:paraId="02980E69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40"/>
          <w:szCs w:val="40"/>
          <w14:ligatures w14:val="none"/>
        </w:rPr>
        <w:t>📌</w:t>
      </w:r>
      <w:r w:rsidRPr="00A07BBA">
        <w:rPr>
          <w:rFonts w:ascii="Calibri" w:eastAsia="Times New Roman" w:hAnsi="Calibri" w:cs="Times New Roman"/>
          <w:b/>
          <w:bCs/>
          <w:kern w:val="0"/>
          <w:sz w:val="40"/>
          <w:szCs w:val="40"/>
          <w14:ligatures w14:val="none"/>
        </w:rPr>
        <w:t xml:space="preserve"> Summary</w:t>
      </w:r>
    </w:p>
    <w:p w14:paraId="1E6D7F8E" w14:textId="77777777" w:rsid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 w:rsidRPr="00A07BBA">
        <w:rPr>
          <w:rFonts w:ascii="Calibri" w:eastAsia="Times New Roman" w:hAnsi="Calibri" w:cs="Times New Roman"/>
          <w:bCs/>
          <w:kern w:val="0"/>
          <w14:ligatures w14:val="none"/>
        </w:rPr>
        <w:t>Deploying a static website on AWS lets you host professional-grade web content without managing web servers. By using S3, optionally CloudFront, and Route 53, you can deliver content quickly, securely, and at low cost.</w:t>
      </w:r>
    </w:p>
    <w:p w14:paraId="29E4A45A" w14:textId="77777777" w:rsidR="00F36177" w:rsidRDefault="00F36177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</w:p>
    <w:p w14:paraId="689F6C8D" w14:textId="77777777" w:rsidR="00F36177" w:rsidRPr="00F36177" w:rsidRDefault="00F36177" w:rsidP="00F36177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eastAsia="Times New Roman" w:hAnsi="Calibri" w:cs="Times New Roman"/>
          <w:b/>
          <w:bCs/>
          <w:color w:val="215E99" w:themeColor="text2" w:themeTint="BF"/>
          <w:kern w:val="0"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F36177">
        <w:rPr>
          <w:rFonts w:ascii="Calibri" w:eastAsia="Times New Roman" w:hAnsi="Calibri" w:cs="Times New Roman"/>
          <w:b/>
          <w:bCs/>
          <w:color w:val="215E99" w:themeColor="text2" w:themeTint="BF"/>
          <w:kern w:val="0"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Pictorial representation of deploying a static website on AWS</w:t>
      </w:r>
    </w:p>
    <w:p w14:paraId="66C52155" w14:textId="0AB224B2" w:rsidR="00F36177" w:rsidRDefault="00F36177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  <w:r>
        <w:rPr>
          <w:rFonts w:ascii="Calibri" w:eastAsia="Times New Roman" w:hAnsi="Calibri" w:cs="Times New Roman"/>
          <w:bCs/>
          <w:noProof/>
          <w:kern w:val="0"/>
          <w:sz w:val="32"/>
          <w:szCs w:val="32"/>
        </w:rPr>
        <w:drawing>
          <wp:inline distT="0" distB="0" distL="0" distR="0" wp14:anchorId="6F36885E" wp14:editId="281388B0">
            <wp:extent cx="5942579" cy="532013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358" cy="53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919" w14:textId="4CA838CE" w:rsid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</w:p>
    <w:p w14:paraId="7D8DF472" w14:textId="77777777" w:rsidR="00F36177" w:rsidRDefault="00F36177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</w:p>
    <w:p w14:paraId="59B1B52E" w14:textId="77777777" w:rsidR="00F36177" w:rsidRDefault="00F36177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</w:p>
    <w:p w14:paraId="28D549B9" w14:textId="5CCB93E6" w:rsidR="00A07BBA" w:rsidRPr="00F36177" w:rsidRDefault="005E5D08" w:rsidP="00B11C8B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Calibri" w:eastAsia="Times New Roman" w:hAnsi="Calibri" w:cs="Times New Roman"/>
          <w:bCs/>
          <w:color w:val="000000" w:themeColor="text1"/>
          <w:kern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F36177">
        <w:rPr>
          <w:rFonts w:ascii="Calibri" w:eastAsia="Times New Roman" w:hAnsi="Calibri" w:cs="Times New Roman"/>
          <w:bCs/>
          <w:color w:val="000000" w:themeColor="text1"/>
          <w:kern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Labs Steps:</w:t>
      </w:r>
    </w:p>
    <w:p w14:paraId="6AA0EADD" w14:textId="77777777" w:rsidR="00A07BBA" w:rsidRPr="00A07BBA" w:rsidRDefault="00A07BBA" w:rsidP="00A07B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27"/>
          <w:szCs w:val="27"/>
        </w:rPr>
        <w:t>🚀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Step 1: Prepare Your Website Files</w:t>
      </w:r>
    </w:p>
    <w:p w14:paraId="3A5F0909" w14:textId="77777777" w:rsidR="00A07BBA" w:rsidRPr="00A07BBA" w:rsidRDefault="00A07BBA" w:rsidP="00A07B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Your website should consist of static files: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index.html</w:t>
      </w:r>
      <w:r w:rsidRPr="00A07BBA">
        <w:rPr>
          <w:rFonts w:ascii="Times New Roman" w:eastAsia="Times New Roman" w:hAnsi="Times New Roman" w:cs="Times New Roman"/>
          <w:kern w:val="0"/>
        </w:rPr>
        <w:t xml:space="preserve">,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styles.css</w:t>
      </w:r>
      <w:r w:rsidRPr="00A07BBA">
        <w:rPr>
          <w:rFonts w:ascii="Times New Roman" w:eastAsia="Times New Roman" w:hAnsi="Times New Roman" w:cs="Times New Roman"/>
          <w:kern w:val="0"/>
        </w:rPr>
        <w:t xml:space="preserve">,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script.js</w:t>
      </w:r>
      <w:r w:rsidRPr="00A07BBA">
        <w:rPr>
          <w:rFonts w:ascii="Times New Roman" w:eastAsia="Times New Roman" w:hAnsi="Times New Roman" w:cs="Times New Roman"/>
          <w:kern w:val="0"/>
        </w:rPr>
        <w:t>, images, etc.</w:t>
      </w:r>
    </w:p>
    <w:p w14:paraId="6AEA758F" w14:textId="77777777" w:rsidR="00A07BBA" w:rsidRPr="00A07BBA" w:rsidRDefault="00A07BBA" w:rsidP="00A07B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Ensure your entry point is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index.html</w:t>
      </w:r>
      <w:r w:rsidRPr="00A07BBA">
        <w:rPr>
          <w:rFonts w:ascii="Times New Roman" w:eastAsia="Times New Roman" w:hAnsi="Times New Roman" w:cs="Times New Roman"/>
          <w:kern w:val="0"/>
        </w:rPr>
        <w:t>.</w:t>
      </w:r>
    </w:p>
    <w:p w14:paraId="3FACE03E" w14:textId="77777777" w:rsidR="00A07BBA" w:rsidRPr="00A07BBA" w:rsidRDefault="00000000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pict w14:anchorId="7319D759">
          <v:rect id="_x0000_i1029" style="width:0;height:1.5pt" o:hralign="center" o:hrstd="t" o:hr="t" fillcolor="#a0a0a0" stroked="f"/>
        </w:pict>
      </w:r>
    </w:p>
    <w:p w14:paraId="66237693" w14:textId="77777777" w:rsidR="00A07BBA" w:rsidRPr="00A07BBA" w:rsidRDefault="00A07BBA" w:rsidP="00A07B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27"/>
          <w:szCs w:val="27"/>
        </w:rPr>
        <w:t>🟡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Step 2: Create an S3 Bucket</w:t>
      </w:r>
    </w:p>
    <w:p w14:paraId="7988CD40" w14:textId="77777777" w:rsidR="00A07BBA" w:rsidRPr="00A07BBA" w:rsidRDefault="00A07BBA" w:rsidP="00A07B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Go to the </w:t>
      </w:r>
      <w:hyperlink r:id="rId7" w:tgtFrame="_new" w:history="1">
        <w:r w:rsidRPr="00A07BBA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AWS Management Console</w:t>
        </w:r>
      </w:hyperlink>
    </w:p>
    <w:p w14:paraId="10370704" w14:textId="77777777" w:rsidR="00A07BBA" w:rsidRPr="00942F6C" w:rsidRDefault="00A07BBA" w:rsidP="00A07B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Navigate to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S3</w:t>
      </w:r>
    </w:p>
    <w:p w14:paraId="548DB3F0" w14:textId="3B92CA1A" w:rsidR="00942F6C" w:rsidRPr="00A07BBA" w:rsidRDefault="00942F6C" w:rsidP="0094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42F6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96029C1" wp14:editId="07D2EAFF">
            <wp:extent cx="5943600" cy="1519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D42F" w14:textId="77777777" w:rsidR="00A07BBA" w:rsidRPr="00942F6C" w:rsidRDefault="00A07BBA" w:rsidP="00A07B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Click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Create bucket</w:t>
      </w:r>
    </w:p>
    <w:p w14:paraId="7C5769D3" w14:textId="64A29A7B" w:rsidR="00942F6C" w:rsidRPr="00A07BBA" w:rsidRDefault="00942F6C" w:rsidP="0094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42F6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D0D4B75" wp14:editId="586B217D">
            <wp:extent cx="5943600" cy="1292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DD99" w14:textId="77777777" w:rsidR="00A07BBA" w:rsidRPr="00A07BBA" w:rsidRDefault="00A07BBA" w:rsidP="00A07BB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</w:rPr>
        <w:t>Bucket name</w:t>
      </w:r>
      <w:r w:rsidRPr="00A07BBA">
        <w:rPr>
          <w:rFonts w:ascii="Times New Roman" w:eastAsia="Times New Roman" w:hAnsi="Times New Roman" w:cs="Times New Roman"/>
          <w:kern w:val="0"/>
        </w:rPr>
        <w:t xml:space="preserve">: e.g.,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my-static-site</w:t>
      </w:r>
    </w:p>
    <w:p w14:paraId="7A6E1E34" w14:textId="77777777" w:rsidR="00A07BBA" w:rsidRDefault="00A07BBA" w:rsidP="00A07BB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</w:rPr>
        <w:t>Region</w:t>
      </w:r>
      <w:r w:rsidRPr="00A07BBA">
        <w:rPr>
          <w:rFonts w:ascii="Times New Roman" w:eastAsia="Times New Roman" w:hAnsi="Times New Roman" w:cs="Times New Roman"/>
          <w:kern w:val="0"/>
        </w:rPr>
        <w:t>: Choose your preferred region</w:t>
      </w:r>
    </w:p>
    <w:p w14:paraId="499A423D" w14:textId="58147CD0" w:rsidR="00942F6C" w:rsidRPr="00A07BBA" w:rsidRDefault="00942F6C" w:rsidP="0094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42F6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5051048" wp14:editId="086B5642">
            <wp:extent cx="5943600" cy="1933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92F" w14:textId="77777777" w:rsidR="00A07BBA" w:rsidRDefault="00A07BBA" w:rsidP="00A07BB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</w:rPr>
        <w:t>Uncheck</w:t>
      </w:r>
      <w:r w:rsidRPr="00A07BBA">
        <w:rPr>
          <w:rFonts w:ascii="Times New Roman" w:eastAsia="Times New Roman" w:hAnsi="Times New Roman" w:cs="Times New Roman"/>
          <w:kern w:val="0"/>
        </w:rPr>
        <w:t>: "Block all public access" (you will make it public)</w:t>
      </w:r>
    </w:p>
    <w:p w14:paraId="4FC128FD" w14:textId="25C5B69C" w:rsidR="00942F6C" w:rsidRPr="00A07BBA" w:rsidRDefault="00942F6C" w:rsidP="0094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42F6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CFB3B5E" wp14:editId="019D041D">
            <wp:extent cx="5943600" cy="1996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72BF" w14:textId="77777777" w:rsidR="00942F6C" w:rsidRDefault="00A07BBA" w:rsidP="00942F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Confirm the warning and click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Create bucket</w:t>
      </w:r>
      <w:r w:rsidR="00942F6C" w:rsidRPr="00942F6C">
        <w:rPr>
          <w:noProof/>
        </w:rPr>
        <w:t xml:space="preserve"> </w:t>
      </w:r>
    </w:p>
    <w:p w14:paraId="5792297F" w14:textId="3D7CBB4A" w:rsidR="00A07BBA" w:rsidRPr="00A07BBA" w:rsidRDefault="00942F6C" w:rsidP="00942F6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</w:rPr>
      </w:pPr>
      <w:r w:rsidRPr="00942F6C"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7AF53F9E" wp14:editId="5BA43815">
            <wp:extent cx="5131676" cy="127579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615" cy="128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DCDB" w14:textId="77777777" w:rsidR="00A07BBA" w:rsidRPr="00A07BBA" w:rsidRDefault="00000000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pict w14:anchorId="41675C7B">
          <v:rect id="_x0000_i1030" style="width:0;height:1.5pt" o:hralign="center" o:hrstd="t" o:hr="t" fillcolor="#a0a0a0" stroked="f"/>
        </w:pict>
      </w:r>
    </w:p>
    <w:p w14:paraId="757B90BA" w14:textId="77777777" w:rsidR="00A07BBA" w:rsidRPr="00A07BBA" w:rsidRDefault="00A07BBA" w:rsidP="00A07B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36"/>
          <w:szCs w:val="36"/>
        </w:rPr>
        <w:t>📁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Step 3: Upload Website Files</w:t>
      </w:r>
    </w:p>
    <w:p w14:paraId="206C213D" w14:textId="77777777" w:rsidR="00A07BBA" w:rsidRDefault="00A07BBA" w:rsidP="00A07B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>Click on the bucket name</w:t>
      </w:r>
    </w:p>
    <w:p w14:paraId="77BD6D10" w14:textId="737597AA" w:rsidR="00942F6C" w:rsidRPr="00A07BBA" w:rsidRDefault="00942F6C" w:rsidP="0094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42F6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148539E" wp14:editId="4EBC7571">
            <wp:extent cx="2408129" cy="10135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9C3" w14:textId="77777777" w:rsidR="00A07BBA" w:rsidRPr="00942F6C" w:rsidRDefault="00A07BBA" w:rsidP="00A07B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Click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Upload</w:t>
      </w:r>
    </w:p>
    <w:p w14:paraId="7E059D4E" w14:textId="77AF27B9" w:rsidR="00942F6C" w:rsidRPr="00A07BBA" w:rsidRDefault="00942F6C" w:rsidP="0094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42F6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593CEE8" wp14:editId="0FC4DFED">
            <wp:extent cx="5068341" cy="214538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718" cy="21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DE6B" w14:textId="77777777" w:rsidR="00A07BBA" w:rsidRDefault="00A07BBA" w:rsidP="00A07B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Upload your website files (e.g.,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index.html</w:t>
      </w:r>
      <w:r w:rsidRPr="00A07BBA">
        <w:rPr>
          <w:rFonts w:ascii="Times New Roman" w:eastAsia="Times New Roman" w:hAnsi="Times New Roman" w:cs="Times New Roman"/>
          <w:kern w:val="0"/>
        </w:rPr>
        <w:t>)</w:t>
      </w:r>
    </w:p>
    <w:p w14:paraId="4B233A2C" w14:textId="586440DD" w:rsidR="00942F6C" w:rsidRPr="00A07BBA" w:rsidRDefault="00942F6C" w:rsidP="0094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42F6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91932BB" wp14:editId="65873559">
            <wp:extent cx="3026979" cy="880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074" cy="88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7D06" w14:textId="77777777" w:rsidR="00A07BBA" w:rsidRDefault="00A07BBA" w:rsidP="00A07B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After uploading, go to each file &gt;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Permissions</w:t>
      </w:r>
      <w:r w:rsidRPr="00A07BBA">
        <w:rPr>
          <w:rFonts w:ascii="Times New Roman" w:eastAsia="Times New Roman" w:hAnsi="Times New Roman" w:cs="Times New Roman"/>
          <w:kern w:val="0"/>
        </w:rPr>
        <w:t xml:space="preserve"> tab &gt;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Make public</w:t>
      </w:r>
      <w:r w:rsidRPr="00A07BBA">
        <w:rPr>
          <w:rFonts w:ascii="Times New Roman" w:eastAsia="Times New Roman" w:hAnsi="Times New Roman" w:cs="Times New Roman"/>
          <w:kern w:val="0"/>
        </w:rPr>
        <w:t xml:space="preserve"> (or configure a bucket policy as shown below)</w:t>
      </w:r>
    </w:p>
    <w:p w14:paraId="0F5ABF52" w14:textId="302FEF0F" w:rsidR="00541512" w:rsidRPr="00A07BBA" w:rsidRDefault="00541512" w:rsidP="00541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54151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9F2E193" wp14:editId="1CAE2BC2">
            <wp:extent cx="5696007" cy="235751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3218" cy="23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13F8" w14:textId="77777777" w:rsidR="00A07BBA" w:rsidRPr="00A07BBA" w:rsidRDefault="00000000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pict w14:anchorId="3553AAEF">
          <v:rect id="_x0000_i1031" style="width:0;height:1.5pt" o:hralign="center" o:hrstd="t" o:hr="t" fillcolor="#a0a0a0" stroked="f"/>
        </w:pict>
      </w:r>
    </w:p>
    <w:p w14:paraId="3C4FBAD4" w14:textId="77777777" w:rsidR="00A07BBA" w:rsidRPr="00A07BBA" w:rsidRDefault="00A07BBA" w:rsidP="00A07B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36"/>
          <w:szCs w:val="36"/>
        </w:rPr>
        <w:t>⚙️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Step 4: Enable Static Website Hosting</w:t>
      </w:r>
    </w:p>
    <w:p w14:paraId="59BF3786" w14:textId="77777777" w:rsidR="00A07BBA" w:rsidRDefault="00A07BBA" w:rsidP="00A07BB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Go to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Properties</w:t>
      </w:r>
      <w:r w:rsidRPr="00A07BBA">
        <w:rPr>
          <w:rFonts w:ascii="Times New Roman" w:eastAsia="Times New Roman" w:hAnsi="Times New Roman" w:cs="Times New Roman"/>
          <w:kern w:val="0"/>
        </w:rPr>
        <w:t xml:space="preserve"> of the bucket</w:t>
      </w:r>
    </w:p>
    <w:p w14:paraId="2E62E563" w14:textId="6EF28579" w:rsidR="00541512" w:rsidRPr="00A07BBA" w:rsidRDefault="00541512" w:rsidP="00541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54151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8F770E9" wp14:editId="6FC1E54D">
            <wp:extent cx="5943600" cy="253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5599" w14:textId="3F79856E" w:rsidR="00541512" w:rsidRPr="00A07BBA" w:rsidRDefault="00A07BBA" w:rsidP="005415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Scroll to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Static website hosting</w:t>
      </w:r>
    </w:p>
    <w:p w14:paraId="04E36819" w14:textId="77777777" w:rsidR="00A07BBA" w:rsidRPr="00541512" w:rsidRDefault="00A07BBA" w:rsidP="00A07BB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Choose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Enable</w:t>
      </w:r>
    </w:p>
    <w:p w14:paraId="1870739F" w14:textId="2D105701" w:rsidR="00541512" w:rsidRPr="00A07BBA" w:rsidRDefault="00541512" w:rsidP="00541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54151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6E69CB3" wp14:editId="4EC79BB9">
            <wp:extent cx="5139559" cy="1008144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5364" cy="10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29ED" w14:textId="77777777" w:rsidR="00A07BBA" w:rsidRPr="00A07BBA" w:rsidRDefault="00A07BBA" w:rsidP="00A07BB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>Set:</w:t>
      </w:r>
    </w:p>
    <w:p w14:paraId="30DE2E55" w14:textId="77777777" w:rsidR="00A07BBA" w:rsidRPr="00A07BBA" w:rsidRDefault="00A07BBA" w:rsidP="00A07BB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</w:rPr>
        <w:t>Index document</w:t>
      </w:r>
      <w:r w:rsidRPr="00A07BBA">
        <w:rPr>
          <w:rFonts w:ascii="Times New Roman" w:eastAsia="Times New Roman" w:hAnsi="Times New Roman" w:cs="Times New Roman"/>
          <w:kern w:val="0"/>
        </w:rPr>
        <w:t xml:space="preserve">: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index.html</w:t>
      </w:r>
    </w:p>
    <w:p w14:paraId="56A4466C" w14:textId="77777777" w:rsidR="00A07BBA" w:rsidRPr="00541512" w:rsidRDefault="00A07BBA" w:rsidP="00A07BB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(Optional)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Error document</w:t>
      </w:r>
      <w:r w:rsidRPr="00A07BBA">
        <w:rPr>
          <w:rFonts w:ascii="Times New Roman" w:eastAsia="Times New Roman" w:hAnsi="Times New Roman" w:cs="Times New Roman"/>
          <w:kern w:val="0"/>
        </w:rPr>
        <w:t xml:space="preserve">: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error.html</w:t>
      </w:r>
    </w:p>
    <w:p w14:paraId="0372218F" w14:textId="591ADCE9" w:rsidR="00541512" w:rsidRPr="00A07BBA" w:rsidRDefault="00541512" w:rsidP="00541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54151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699C336" wp14:editId="1BD81163">
            <wp:extent cx="5557345" cy="1995538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7871" cy="19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8B60" w14:textId="77777777" w:rsidR="00A07BBA" w:rsidRPr="00A07BBA" w:rsidRDefault="00A07BBA" w:rsidP="00A07BB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Click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Save</w:t>
      </w:r>
    </w:p>
    <w:p w14:paraId="4FA5E287" w14:textId="47A84568" w:rsidR="00A07BBA" w:rsidRDefault="00A07BBA" w:rsidP="00A07BB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A07BBA">
        <w:rPr>
          <w:rFonts w:ascii="Times New Roman" w:eastAsia="Times New Roman" w:hAnsi="Times New Roman" w:cs="Times New Roman"/>
          <w:kern w:val="0"/>
        </w:rPr>
        <w:t>A URL will be generated, e.g.,</w:t>
      </w:r>
      <w:r w:rsidRPr="00A07BBA">
        <w:rPr>
          <w:rFonts w:ascii="Times New Roman" w:eastAsia="Times New Roman" w:hAnsi="Times New Roman" w:cs="Times New Roman"/>
          <w:kern w:val="0"/>
        </w:rPr>
        <w:br/>
      </w:r>
      <w:hyperlink r:id="rId20" w:history="1">
        <w:r w:rsidR="00541512" w:rsidRPr="00A07BBA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</w:rPr>
          <w:t>http://my-static-site.s3-website-us-east-1.amazonaws.com/</w:t>
        </w:r>
      </w:hyperlink>
    </w:p>
    <w:p w14:paraId="5BCBEDCA" w14:textId="352560A2" w:rsidR="00541512" w:rsidRPr="00A07BBA" w:rsidRDefault="00541512" w:rsidP="00A07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54151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5F90110" wp14:editId="35F294E2">
            <wp:extent cx="5943600" cy="624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2A3D" w14:textId="77777777" w:rsidR="00A07BBA" w:rsidRPr="00A07BBA" w:rsidRDefault="00000000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pict w14:anchorId="65D15AE7">
          <v:rect id="_x0000_i1032" style="width:0;height:1.5pt" o:hralign="center" o:hrstd="t" o:hr="t" fillcolor="#a0a0a0" stroked="f"/>
        </w:pict>
      </w:r>
    </w:p>
    <w:p w14:paraId="7D912DCA" w14:textId="77777777" w:rsidR="00A07BBA" w:rsidRPr="00A07BBA" w:rsidRDefault="00A07BBA" w:rsidP="00A07B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36"/>
          <w:szCs w:val="36"/>
        </w:rPr>
        <w:t>🔐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Step 5: Set Bucket Policy for Public Access</w:t>
      </w:r>
    </w:p>
    <w:p w14:paraId="45969119" w14:textId="77777777" w:rsidR="00A07BBA" w:rsidRDefault="00A07BBA" w:rsidP="00A07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Go to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Permissions → Bucket Policy</w:t>
      </w:r>
      <w:r w:rsidRPr="00A07BBA">
        <w:rPr>
          <w:rFonts w:ascii="Times New Roman" w:eastAsia="Times New Roman" w:hAnsi="Times New Roman" w:cs="Times New Roman"/>
          <w:kern w:val="0"/>
        </w:rPr>
        <w:t xml:space="preserve">, and paste this (replace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your-bucket-name</w:t>
      </w:r>
      <w:r w:rsidRPr="00A07BBA">
        <w:rPr>
          <w:rFonts w:ascii="Times New Roman" w:eastAsia="Times New Roman" w:hAnsi="Times New Roman" w:cs="Times New Roman"/>
          <w:kern w:val="0"/>
        </w:rPr>
        <w:t>):</w:t>
      </w:r>
    </w:p>
    <w:p w14:paraId="49443BC4" w14:textId="0E09BDBD" w:rsidR="00541512" w:rsidRPr="00A07BBA" w:rsidRDefault="00541512" w:rsidP="00A07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54151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6C0AEFD" wp14:editId="7AB8B088">
            <wp:extent cx="5943600" cy="354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4985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</w:rPr>
      </w:pPr>
      <w:proofErr w:type="spellStart"/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json</w:t>
      </w:r>
      <w:proofErr w:type="spellEnd"/>
    </w:p>
    <w:p w14:paraId="3416C054" w14:textId="297EDD34" w:rsidR="007C010F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</w:rPr>
      </w:pPr>
      <w:proofErr w:type="spellStart"/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CopyEdit</w:t>
      </w:r>
      <w:proofErr w:type="spellEnd"/>
    </w:p>
    <w:p w14:paraId="2C35DD7D" w14:textId="77777777" w:rsidR="007C010F" w:rsidRPr="00A07BBA" w:rsidRDefault="007C010F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</w:rPr>
      </w:pPr>
    </w:p>
    <w:p w14:paraId="384389EC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>{</w:t>
      </w:r>
    </w:p>
    <w:p w14:paraId="120F02F2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"Version": "2012-10-17",</w:t>
      </w:r>
    </w:p>
    <w:p w14:paraId="64F0BA14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"Statement": [</w:t>
      </w:r>
    </w:p>
    <w:p w14:paraId="021F8C01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  {</w:t>
      </w:r>
    </w:p>
    <w:p w14:paraId="0F4AA3B6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    "Sid": "</w:t>
      </w:r>
      <w:proofErr w:type="spellStart"/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>PublicReadGetObject</w:t>
      </w:r>
      <w:proofErr w:type="spellEnd"/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>",</w:t>
      </w:r>
    </w:p>
    <w:p w14:paraId="3D772A14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    "Effect": "Allow",</w:t>
      </w:r>
    </w:p>
    <w:p w14:paraId="1F960B26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    "Principal": "*",</w:t>
      </w:r>
    </w:p>
    <w:p w14:paraId="5A366807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    "Action": "s3:GetObject",</w:t>
      </w:r>
    </w:p>
    <w:p w14:paraId="7441A95C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    "Resource": "arn:aws:s3:::your-bucket-name/*"</w:t>
      </w:r>
    </w:p>
    <w:p w14:paraId="160B1FF1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  }</w:t>
      </w:r>
    </w:p>
    <w:p w14:paraId="43D51B38" w14:textId="77777777" w:rsidR="00A07BBA" w:rsidRPr="00A07BBA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 ]</w:t>
      </w:r>
    </w:p>
    <w:p w14:paraId="618215CC" w14:textId="77777777" w:rsidR="00A07BBA" w:rsidRPr="00196D93" w:rsidRDefault="00A07BBA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</w:pPr>
      <w:r w:rsidRPr="00A07BBA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>}</w:t>
      </w:r>
    </w:p>
    <w:p w14:paraId="1520C2CB" w14:textId="77777777" w:rsidR="00541512" w:rsidRDefault="00541512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</w:rPr>
      </w:pPr>
    </w:p>
    <w:p w14:paraId="66C454ED" w14:textId="35A304FF" w:rsidR="00541512" w:rsidRPr="00A07BBA" w:rsidRDefault="00541512" w:rsidP="00A07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541512"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4A038D78" wp14:editId="4F258094">
            <wp:extent cx="5943600" cy="295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6DF" w14:textId="77777777" w:rsidR="00A07BBA" w:rsidRPr="00A07BBA" w:rsidRDefault="00A07BBA" w:rsidP="00A07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Then click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Save</w:t>
      </w:r>
      <w:r w:rsidRPr="00A07BBA">
        <w:rPr>
          <w:rFonts w:ascii="Times New Roman" w:eastAsia="Times New Roman" w:hAnsi="Times New Roman" w:cs="Times New Roman"/>
          <w:kern w:val="0"/>
        </w:rPr>
        <w:t>.</w:t>
      </w:r>
    </w:p>
    <w:p w14:paraId="335F2B34" w14:textId="77777777" w:rsidR="00A07BBA" w:rsidRDefault="00000000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pict w14:anchorId="2B994615">
          <v:rect id="_x0000_i1033" style="width:0;height:1.5pt" o:hralign="center" o:hrstd="t" o:hr="t" fillcolor="#a0a0a0" stroked="f"/>
        </w:pict>
      </w:r>
    </w:p>
    <w:p w14:paraId="2FC0C764" w14:textId="77777777" w:rsidR="007C010F" w:rsidRDefault="007C010F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</w:p>
    <w:p w14:paraId="5D10A4C3" w14:textId="77777777" w:rsidR="007C010F" w:rsidRDefault="007C010F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</w:p>
    <w:p w14:paraId="70DE2042" w14:textId="77777777" w:rsidR="007C010F" w:rsidRPr="00A07BBA" w:rsidRDefault="007C010F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</w:p>
    <w:p w14:paraId="65093CD6" w14:textId="77777777" w:rsidR="00A07BBA" w:rsidRPr="00A07BBA" w:rsidRDefault="00A07BBA" w:rsidP="00A07B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A07BBA">
        <w:rPr>
          <w:rFonts w:ascii="Segoe UI Emoji" w:eastAsia="Times New Roman" w:hAnsi="Segoe UI Emoji" w:cs="Segoe UI Emoji"/>
          <w:b/>
          <w:bCs/>
          <w:kern w:val="0"/>
          <w:sz w:val="36"/>
          <w:szCs w:val="36"/>
        </w:rPr>
        <w:t>🌐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Step 6: Access Your Website</w:t>
      </w:r>
    </w:p>
    <w:p w14:paraId="2E6FBA81" w14:textId="6E40AA83" w:rsidR="00A07BBA" w:rsidRDefault="00A07BBA" w:rsidP="00A07BB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Visit the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>Endpoint URL</w:t>
      </w:r>
      <w:r w:rsidRPr="00A07BBA">
        <w:rPr>
          <w:rFonts w:ascii="Times New Roman" w:eastAsia="Times New Roman" w:hAnsi="Times New Roman" w:cs="Times New Roman"/>
          <w:kern w:val="0"/>
        </w:rPr>
        <w:t xml:space="preserve"> provided under Static Website Hosting settings:</w:t>
      </w:r>
      <w:r w:rsidRPr="00A07BBA">
        <w:rPr>
          <w:rFonts w:ascii="Times New Roman" w:eastAsia="Times New Roman" w:hAnsi="Times New Roman" w:cs="Times New Roman"/>
          <w:kern w:val="0"/>
        </w:rPr>
        <w:br/>
      </w:r>
      <w:hyperlink w:history="1">
        <w:r w:rsidR="00196D93" w:rsidRPr="00A07BBA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</w:rPr>
          <w:t>http://&lt;your-bucket-name&gt;.s3-website-&lt;region&gt;.amazonaws.com</w:t>
        </w:r>
      </w:hyperlink>
    </w:p>
    <w:p w14:paraId="106457CD" w14:textId="62A3DAC4" w:rsidR="00196D93" w:rsidRPr="00A07BBA" w:rsidRDefault="00196D93" w:rsidP="00A07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196D93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30C6D24" wp14:editId="0500AE04">
            <wp:extent cx="5943600" cy="1473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BBC3" w14:textId="77777777" w:rsidR="00A07BBA" w:rsidRDefault="00A07BBA" w:rsidP="00A07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Segoe UI Emoji" w:eastAsia="Times New Roman" w:hAnsi="Segoe UI Emoji" w:cs="Segoe UI Emoji"/>
          <w:kern w:val="0"/>
        </w:rPr>
        <w:t>✅</w:t>
      </w:r>
      <w:r w:rsidRPr="00A07BBA">
        <w:rPr>
          <w:rFonts w:ascii="Times New Roman" w:eastAsia="Times New Roman" w:hAnsi="Times New Roman" w:cs="Times New Roman"/>
          <w:kern w:val="0"/>
        </w:rPr>
        <w:t xml:space="preserve"> Your static site is now live on AWS!</w:t>
      </w:r>
    </w:p>
    <w:p w14:paraId="26015084" w14:textId="77777777" w:rsidR="00196D93" w:rsidRDefault="00196D93" w:rsidP="00A07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</w:p>
    <w:p w14:paraId="4C73D0E2" w14:textId="7B45531E" w:rsidR="00196D93" w:rsidRPr="00196D93" w:rsidRDefault="00196D93" w:rsidP="00196D93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196D93">
        <w:rPr>
          <w:rFonts w:ascii="Times New Roman" w:eastAsia="Times New Roman" w:hAnsi="Times New Roman" w:cs="Times New Roman"/>
          <w:kern w:val="0"/>
        </w:rPr>
        <w:t>If you put some unknown character on your URL so then you will see the error.</w:t>
      </w:r>
    </w:p>
    <w:p w14:paraId="6FDDEF76" w14:textId="7132805F" w:rsidR="00196D93" w:rsidRPr="00A07BBA" w:rsidRDefault="00196D93" w:rsidP="00A07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196D93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973A7A9" wp14:editId="732B3AD1">
            <wp:extent cx="5943600" cy="1709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D398" w14:textId="77777777" w:rsidR="00A07BBA" w:rsidRPr="00A07BBA" w:rsidRDefault="00000000" w:rsidP="00A07BBA">
      <w:pPr>
        <w:spacing w:after="0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pict w14:anchorId="32225844">
          <v:rect id="_x0000_i1034" style="width:0;height:1.5pt" o:hralign="center" o:hrstd="t" o:hr="t" fillcolor="#a0a0a0" stroked="f"/>
        </w:pict>
      </w:r>
    </w:p>
    <w:p w14:paraId="5237716B" w14:textId="77777777" w:rsidR="00A07BBA" w:rsidRPr="00A07BBA" w:rsidRDefault="00A07BBA" w:rsidP="00A07B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</w:pPr>
      <w:r w:rsidRPr="00A07BBA">
        <w:rPr>
          <w:rFonts w:ascii="Segoe UI Symbol" w:eastAsia="Times New Roman" w:hAnsi="Segoe UI Symbol" w:cs="Segoe UI Symbol"/>
          <w:b/>
          <w:bCs/>
          <w:kern w:val="0"/>
          <w:sz w:val="36"/>
          <w:szCs w:val="36"/>
        </w:rPr>
        <w:t>🛡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️ 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Optional Enhancements</w:t>
      </w:r>
    </w:p>
    <w:p w14:paraId="3406F1CF" w14:textId="77777777" w:rsidR="00A07BBA" w:rsidRPr="00A07BBA" w:rsidRDefault="00A07BBA" w:rsidP="00A07B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</w:rPr>
        <w:t>Use AWS CloudFront</w:t>
      </w:r>
      <w:r w:rsidRPr="00A07BBA">
        <w:rPr>
          <w:rFonts w:ascii="Times New Roman" w:eastAsia="Times New Roman" w:hAnsi="Times New Roman" w:cs="Times New Roman"/>
          <w:kern w:val="0"/>
        </w:rPr>
        <w:t>: To enable HTTPS and CDN caching.</w:t>
      </w:r>
    </w:p>
    <w:p w14:paraId="0977672C" w14:textId="77777777" w:rsidR="00A07BBA" w:rsidRPr="00A07BBA" w:rsidRDefault="00A07BBA" w:rsidP="00A07B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</w:rPr>
        <w:t>Connect a Custom Domain</w:t>
      </w:r>
      <w:r w:rsidRPr="00A07BBA">
        <w:rPr>
          <w:rFonts w:ascii="Times New Roman" w:eastAsia="Times New Roman" w:hAnsi="Times New Roman" w:cs="Times New Roman"/>
          <w:kern w:val="0"/>
        </w:rPr>
        <w:t>: Use Route 53 or another DNS provider to point your domain to the CloudFront distribution.</w:t>
      </w:r>
    </w:p>
    <w:p w14:paraId="44BDB5B6" w14:textId="77777777" w:rsidR="00A07BBA" w:rsidRDefault="00A07BBA" w:rsidP="00A07B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</w:rPr>
        <w:t>Enable Logging</w:t>
      </w:r>
      <w:r w:rsidRPr="00A07BBA">
        <w:rPr>
          <w:rFonts w:ascii="Times New Roman" w:eastAsia="Times New Roman" w:hAnsi="Times New Roman" w:cs="Times New Roman"/>
          <w:kern w:val="0"/>
        </w:rPr>
        <w:t>: To monitor access.</w:t>
      </w:r>
    </w:p>
    <w:p w14:paraId="07D3AA74" w14:textId="0C33F469" w:rsidR="00DC7ED6" w:rsidRPr="00DC7ED6" w:rsidRDefault="00DC7ED6" w:rsidP="00DC7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5E99" w:themeColor="text2" w:themeTint="BF"/>
          <w:kern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DC7ED6">
        <w:rPr>
          <w:rFonts w:ascii="Times New Roman" w:eastAsia="Times New Roman" w:hAnsi="Times New Roman" w:cs="Times New Roman"/>
          <w:color w:val="215E99" w:themeColor="text2" w:themeTint="BF"/>
          <w:kern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Thankyou…. </w:t>
      </w:r>
    </w:p>
    <w:p w14:paraId="78F138F2" w14:textId="77777777" w:rsidR="00A07BBA" w:rsidRPr="00A07BBA" w:rsidRDefault="00A07BBA" w:rsidP="00A07BBA">
      <w:pPr>
        <w:spacing w:after="200" w:line="276" w:lineRule="auto"/>
        <w:jc w:val="center"/>
        <w:rPr>
          <w:rFonts w:ascii="Calibri" w:eastAsia="Times New Roman" w:hAnsi="Calibri" w:cs="Times New Roman"/>
          <w:bCs/>
          <w:kern w:val="0"/>
          <w14:ligatures w14:val="none"/>
        </w:rPr>
      </w:pPr>
    </w:p>
    <w:p w14:paraId="32C48F0A" w14:textId="77777777" w:rsidR="007A755B" w:rsidRPr="00A07BBA" w:rsidRDefault="007A755B">
      <w:pPr>
        <w:rPr>
          <w:bCs/>
        </w:rPr>
      </w:pPr>
    </w:p>
    <w:sectPr w:rsidR="007A755B" w:rsidRPr="00A07BBA" w:rsidSect="00F36177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1FFA"/>
    <w:multiLevelType w:val="multilevel"/>
    <w:tmpl w:val="EEF6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106C63"/>
    <w:multiLevelType w:val="multilevel"/>
    <w:tmpl w:val="C204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834ED"/>
    <w:multiLevelType w:val="multilevel"/>
    <w:tmpl w:val="2A7C4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AF0F69"/>
    <w:multiLevelType w:val="multilevel"/>
    <w:tmpl w:val="C1FA2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12326"/>
    <w:multiLevelType w:val="hybridMultilevel"/>
    <w:tmpl w:val="4080F5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60830"/>
    <w:multiLevelType w:val="hybridMultilevel"/>
    <w:tmpl w:val="80500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E13A0"/>
    <w:multiLevelType w:val="multilevel"/>
    <w:tmpl w:val="3BDCD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EF3589"/>
    <w:multiLevelType w:val="hybridMultilevel"/>
    <w:tmpl w:val="22FA2B6E"/>
    <w:lvl w:ilvl="0" w:tplc="04090009">
      <w:start w:val="1"/>
      <w:numFmt w:val="bullet"/>
      <w:lvlText w:val=""/>
      <w:lvlJc w:val="left"/>
      <w:pPr>
        <w:ind w:left="9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480" w:hanging="360"/>
      </w:pPr>
      <w:rPr>
        <w:rFonts w:ascii="Wingdings" w:hAnsi="Wingdings" w:hint="default"/>
      </w:rPr>
    </w:lvl>
  </w:abstractNum>
  <w:abstractNum w:abstractNumId="8" w15:restartNumberingAfterBreak="0">
    <w:nsid w:val="4DB43A88"/>
    <w:multiLevelType w:val="multilevel"/>
    <w:tmpl w:val="4948B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2D602B"/>
    <w:multiLevelType w:val="hybridMultilevel"/>
    <w:tmpl w:val="9B6E5D2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D1026A3"/>
    <w:multiLevelType w:val="hybridMultilevel"/>
    <w:tmpl w:val="EF400F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C16324"/>
    <w:multiLevelType w:val="multilevel"/>
    <w:tmpl w:val="6C522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8921290">
    <w:abstractNumId w:val="6"/>
  </w:num>
  <w:num w:numId="2" w16cid:durableId="2079664212">
    <w:abstractNumId w:val="0"/>
  </w:num>
  <w:num w:numId="3" w16cid:durableId="598147672">
    <w:abstractNumId w:val="8"/>
  </w:num>
  <w:num w:numId="4" w16cid:durableId="1640841634">
    <w:abstractNumId w:val="2"/>
  </w:num>
  <w:num w:numId="5" w16cid:durableId="2034379947">
    <w:abstractNumId w:val="11"/>
  </w:num>
  <w:num w:numId="6" w16cid:durableId="275064027">
    <w:abstractNumId w:val="1"/>
  </w:num>
  <w:num w:numId="7" w16cid:durableId="1886138929">
    <w:abstractNumId w:val="3"/>
  </w:num>
  <w:num w:numId="8" w16cid:durableId="1940410464">
    <w:abstractNumId w:val="7"/>
  </w:num>
  <w:num w:numId="9" w16cid:durableId="1520046814">
    <w:abstractNumId w:val="10"/>
  </w:num>
  <w:num w:numId="10" w16cid:durableId="1158115075">
    <w:abstractNumId w:val="4"/>
  </w:num>
  <w:num w:numId="11" w16cid:durableId="1211109345">
    <w:abstractNumId w:val="9"/>
  </w:num>
  <w:num w:numId="12" w16cid:durableId="16420294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BBA"/>
    <w:rsid w:val="0006455F"/>
    <w:rsid w:val="00196D93"/>
    <w:rsid w:val="001E5A4C"/>
    <w:rsid w:val="00285707"/>
    <w:rsid w:val="00541512"/>
    <w:rsid w:val="005C51F5"/>
    <w:rsid w:val="005E5D08"/>
    <w:rsid w:val="0077600C"/>
    <w:rsid w:val="007A755B"/>
    <w:rsid w:val="007C010F"/>
    <w:rsid w:val="008C7D14"/>
    <w:rsid w:val="00942F6C"/>
    <w:rsid w:val="00A07BBA"/>
    <w:rsid w:val="00AA0F0C"/>
    <w:rsid w:val="00B11C8B"/>
    <w:rsid w:val="00DC7ED6"/>
    <w:rsid w:val="00F3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02276"/>
  <w15:chartTrackingRefBased/>
  <w15:docId w15:val="{D981D893-A47E-414E-A1F0-8640F008F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B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B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B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B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B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B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B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B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B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B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B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B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B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B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B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B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B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B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B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B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B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B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B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B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B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B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B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B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BBA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5E5D0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1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4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7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8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nsole.aws.amazon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my-static-site.s3-website-us-east-1.amazonaws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36F01-D8B7-4168-8FD0-084DF4F5D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642</Words>
  <Characters>3662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🚀 Step 1: Prepare Your Website Files</vt:lpstr>
      <vt:lpstr>        🟡 Step 2: Create an S3 Bucket</vt:lpstr>
      <vt:lpstr>        📁 Step 3: Upload Website Files</vt:lpstr>
      <vt:lpstr>        ⚙️ Step 4: Enable Static Website Hosting</vt:lpstr>
      <vt:lpstr>        🔐 Step 5: Set Bucket Policy for Public Access</vt:lpstr>
      <vt:lpstr>        🌐 Step 6: Access Your Website</vt:lpstr>
      <vt:lpstr>    🛡️ Optional Enhancements</vt:lpstr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4</cp:revision>
  <dcterms:created xsi:type="dcterms:W3CDTF">2025-06-24T14:57:00Z</dcterms:created>
  <dcterms:modified xsi:type="dcterms:W3CDTF">2025-06-25T16:17:00Z</dcterms:modified>
</cp:coreProperties>
</file>