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EF0334" w14:textId="22F9C2C1" w:rsidR="002D5F89" w:rsidRDefault="002D5F89">
      <w:r>
        <w:rPr>
          <w:noProof/>
        </w:rPr>
        <w:drawing>
          <wp:inline distT="0" distB="0" distL="0" distR="0" wp14:anchorId="12638B32" wp14:editId="451B395F">
            <wp:extent cx="5486400" cy="3200400"/>
            <wp:effectExtent l="0" t="0" r="0" b="0"/>
            <wp:docPr id="701790703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7A8A2558" w14:textId="15679588" w:rsidR="000D75E7" w:rsidRDefault="000D75E7">
      <w:r>
        <w:br w:type="page"/>
      </w:r>
      <w:r>
        <w:rPr>
          <w:noProof/>
        </w:rPr>
        <w:lastRenderedPageBreak/>
        <w:drawing>
          <wp:inline distT="0" distB="0" distL="0" distR="0" wp14:anchorId="25F713E1" wp14:editId="506335E5">
            <wp:extent cx="2008553" cy="1506415"/>
            <wp:effectExtent l="0" t="0" r="0" b="0"/>
            <wp:docPr id="471054469" name="Video 3" descr="Eena Meena Deeka S03E03 | Season 05 | Ding Dong Bell | Hindi Shorts | WowKidz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054469" name="Video 3" descr="Eena Meena Deeka S03E03 | Season 05 | Ding Dong Bell | Hindi Shorts | WowKidz">
                      <a:hlinkClick r:id="rId7"/>
                    </pic:cNvPr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200&quot; height=&quot;113&quot; src=&quot;https://www.youtube.com/embed/dy1Be7s3G08?feature=oembed&quot; frameborder=&quot;0&quot; allow=&quot;accelerometer; autoplay; clipboard-write; encrypted-media; gyroscope; picture-in-picture; web-share&quot; referrerpolicy=&quot;strict-origin-when-cross-origin&quot; allowfullscreen=&quot;&quot; title=&quot;Eena Meena Deeka S03E03 | Season 05 | Ding Dong Bell | Hindi Shorts | WowKidz&quot; sandbox=&quot;allow-scripts allow-same-origin allow-popups&quot;&gt;&lt;/iframe&gt;" h="200" w="1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6661" cy="151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2B13862" w14:textId="41E040AC" w:rsidR="002D5F89" w:rsidRDefault="002D5F89">
      <w:r>
        <w:br w:type="page"/>
      </w:r>
      <w:hyperlink r:id="rId9" w:history="1">
        <w:proofErr w:type="spellStart"/>
        <w:r w:rsidR="000D75E7" w:rsidRPr="000D75E7">
          <w:rPr>
            <w:rStyle w:val="Hyperlink"/>
          </w:rPr>
          <w:t>ina</w:t>
        </w:r>
        <w:proofErr w:type="spellEnd"/>
        <w:r w:rsidR="000D75E7" w:rsidRPr="000D75E7">
          <w:rPr>
            <w:rStyle w:val="Hyperlink"/>
          </w:rPr>
          <w:t xml:space="preserve"> </w:t>
        </w:r>
        <w:proofErr w:type="spellStart"/>
        <w:r w:rsidR="000D75E7" w:rsidRPr="000D75E7">
          <w:rPr>
            <w:rStyle w:val="Hyperlink"/>
          </w:rPr>
          <w:t>meena</w:t>
        </w:r>
        <w:proofErr w:type="spellEnd"/>
        <w:r w:rsidR="000D75E7" w:rsidRPr="000D75E7">
          <w:rPr>
            <w:rStyle w:val="Hyperlink"/>
          </w:rPr>
          <w:t xml:space="preserve"> tikka</w:t>
        </w:r>
      </w:hyperlink>
    </w:p>
    <w:p w14:paraId="47C6716A" w14:textId="172E94CB" w:rsidR="006629E0" w:rsidRDefault="006629E0" w:rsidP="002D5F89">
      <w:pPr>
        <w:pStyle w:val="Title"/>
      </w:pPr>
    </w:p>
    <w:p w14:paraId="39C6950B" w14:textId="77777777" w:rsidR="006629E0" w:rsidRDefault="006629E0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0AA159F7" w14:textId="77777777" w:rsidR="00B64F6A" w:rsidRDefault="00B64F6A" w:rsidP="002D5F89">
      <w:pPr>
        <w:pStyle w:val="Title"/>
      </w:pPr>
    </w:p>
    <w:sectPr w:rsidR="00B64F6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109F8B" w14:textId="77777777" w:rsidR="00997693" w:rsidRDefault="00997693" w:rsidP="002D5F89">
      <w:pPr>
        <w:spacing w:after="0" w:line="240" w:lineRule="auto"/>
      </w:pPr>
      <w:r>
        <w:separator/>
      </w:r>
    </w:p>
  </w:endnote>
  <w:endnote w:type="continuationSeparator" w:id="0">
    <w:p w14:paraId="0774E621" w14:textId="77777777" w:rsidR="00997693" w:rsidRDefault="00997693" w:rsidP="002D5F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96018F" w14:textId="77777777" w:rsidR="000D75E7" w:rsidRDefault="000D75E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569A71" w14:textId="77777777" w:rsidR="000D75E7" w:rsidRDefault="000D75E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09C225" w14:textId="77777777" w:rsidR="000D75E7" w:rsidRDefault="000D75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77B3C7" w14:textId="77777777" w:rsidR="00997693" w:rsidRDefault="00997693" w:rsidP="002D5F89">
      <w:pPr>
        <w:spacing w:after="0" w:line="240" w:lineRule="auto"/>
      </w:pPr>
      <w:r>
        <w:separator/>
      </w:r>
    </w:p>
  </w:footnote>
  <w:footnote w:type="continuationSeparator" w:id="0">
    <w:p w14:paraId="125C6418" w14:textId="77777777" w:rsidR="00997693" w:rsidRDefault="00997693" w:rsidP="002D5F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E04593" w14:textId="77777777" w:rsidR="000D75E7" w:rsidRDefault="000D75E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C75F58" w14:textId="77777777" w:rsidR="000D75E7" w:rsidRDefault="000D75E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D0FB6A" w14:textId="77777777" w:rsidR="000D75E7" w:rsidRDefault="000D75E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F89"/>
    <w:rsid w:val="000011F4"/>
    <w:rsid w:val="000D75E7"/>
    <w:rsid w:val="00105EC6"/>
    <w:rsid w:val="001D1549"/>
    <w:rsid w:val="002D5F89"/>
    <w:rsid w:val="006629E0"/>
    <w:rsid w:val="006E246D"/>
    <w:rsid w:val="00797AD1"/>
    <w:rsid w:val="00874959"/>
    <w:rsid w:val="008E3773"/>
    <w:rsid w:val="00997693"/>
    <w:rsid w:val="00B64F6A"/>
    <w:rsid w:val="00CF1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482E6"/>
  <w15:chartTrackingRefBased/>
  <w15:docId w15:val="{58876E1E-D5B6-4F3B-BEDD-E60568F64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4959"/>
  </w:style>
  <w:style w:type="paragraph" w:styleId="Heading1">
    <w:name w:val="heading 1"/>
    <w:basedOn w:val="Normal"/>
    <w:next w:val="Normal"/>
    <w:link w:val="Heading1Char"/>
    <w:uiPriority w:val="9"/>
    <w:qFormat/>
    <w:rsid w:val="002D5F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5F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5F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5F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5F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5F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5F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5F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5F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5F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5F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5F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5F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5F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5F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5F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5F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5F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5F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5F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5F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5F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5F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5F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5F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5F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5F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5F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5F8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D5F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5F8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D5F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F89"/>
  </w:style>
  <w:style w:type="paragraph" w:styleId="Footer">
    <w:name w:val="footer"/>
    <w:basedOn w:val="Normal"/>
    <w:link w:val="FooterChar"/>
    <w:uiPriority w:val="99"/>
    <w:unhideWhenUsed/>
    <w:rsid w:val="002D5F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F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embed/dy1Be7s3G08?feature=oembed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www.youtube.com/shorts/dy1Be7s3G08" TargetMode="External"/><Relationship Id="rId14" Type="http://schemas.openxmlformats.org/officeDocument/2006/relationships/header" Target="header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5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marks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1-3DE1-40D7-95E6-D3F98C1627D9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2-3DE1-40D7-95E6-D3F98C1627D9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3-3DE1-40D7-95E6-D3F98C1627D9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4-3DE1-40D7-95E6-D3F98C1627D9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Sheet1!$A$2:$A$5</c:f>
              <c:strCache>
                <c:ptCount val="4"/>
                <c:pt idx="0">
                  <c:v>parsun</c:v>
                </c:pt>
                <c:pt idx="1">
                  <c:v>kanchan</c:v>
                </c:pt>
                <c:pt idx="2">
                  <c:v>anjali </c:v>
                </c:pt>
                <c:pt idx="3">
                  <c:v>simran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100</c:v>
                </c:pt>
                <c:pt idx="1">
                  <c:v>100</c:v>
                </c:pt>
                <c:pt idx="2">
                  <c:v>100</c:v>
                </c:pt>
                <c:pt idx="3">
                  <c:v>1.2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DE1-40D7-95E6-D3F98C1627D9}"/>
            </c:ext>
          </c:extLst>
        </c:ser>
        <c:dLbls>
          <c:dLblPos val="ctr"/>
          <c:showLegendKey val="0"/>
          <c:showVal val="0"/>
          <c:showCatName val="1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4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BIJWASAN</dc:creator>
  <cp:keywords/>
  <dc:description/>
  <cp:lastModifiedBy>BIJWASAN</cp:lastModifiedBy>
  <cp:revision>1</cp:revision>
  <dcterms:created xsi:type="dcterms:W3CDTF">2025-04-18T11:03:00Z</dcterms:created>
  <dcterms:modified xsi:type="dcterms:W3CDTF">2025-04-18T11:30:00Z</dcterms:modified>
</cp:coreProperties>
</file>