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4DEB" w14:textId="765C55D0" w:rsidR="00B64F6A" w:rsidRDefault="0002123A" w:rsidP="00064F43">
      <w:pPr>
        <w:tabs>
          <w:tab w:val="left" w:pos="6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E4446" wp14:editId="4F55069F">
                <wp:simplePos x="0" y="0"/>
                <wp:positionH relativeFrom="column">
                  <wp:posOffset>96520</wp:posOffset>
                </wp:positionH>
                <wp:positionV relativeFrom="paragraph">
                  <wp:posOffset>-89535</wp:posOffset>
                </wp:positionV>
                <wp:extent cx="2474259" cy="1701664"/>
                <wp:effectExtent l="0" t="0" r="21590" b="13335"/>
                <wp:wrapNone/>
                <wp:docPr id="6257688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259" cy="17016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3CBA4" id="Rectangle: Rounded Corners 1" o:spid="_x0000_s1026" style="position:absolute;margin-left:7.6pt;margin-top:-7.05pt;width:194.8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C103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0CB97" wp14:editId="3C776BB7">
                <wp:simplePos x="0" y="0"/>
                <wp:positionH relativeFrom="column">
                  <wp:posOffset>815975</wp:posOffset>
                </wp:positionH>
                <wp:positionV relativeFrom="paragraph">
                  <wp:posOffset>440055</wp:posOffset>
                </wp:positionV>
                <wp:extent cx="1119505" cy="625475"/>
                <wp:effectExtent l="0" t="0" r="4445" b="3175"/>
                <wp:wrapSquare wrapText="bothSides"/>
                <wp:docPr id="5459985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62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79BB2" w14:textId="6D044DFB" w:rsidR="00960587" w:rsidRDefault="00960587" w:rsidP="00C1039F">
                            <w:pPr>
                              <w:pStyle w:val="NoSpacing"/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="002D570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1039F">
                              <w:rPr>
                                <w:sz w:val="16"/>
                                <w:szCs w:val="16"/>
                              </w:rPr>
                              <w:t>DORAEMONE</w:t>
                            </w:r>
                          </w:p>
                          <w:p w14:paraId="54F7A27B" w14:textId="2E5E26D4" w:rsidR="00290942" w:rsidRDefault="00960587" w:rsidP="00C1039F">
                            <w:pPr>
                              <w:pStyle w:val="NoSpacing"/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D.O.B  </w:t>
                            </w:r>
                            <w:r w:rsidR="002D570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29/4/2025</w:t>
                            </w:r>
                          </w:p>
                          <w:p w14:paraId="2C826DEF" w14:textId="5D53319C" w:rsidR="00960587" w:rsidRPr="00960587" w:rsidRDefault="00290942" w:rsidP="00C1039F">
                            <w:pPr>
                              <w:pStyle w:val="NoSpacing"/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  <w:r w:rsidR="00960587">
                              <w:rPr>
                                <w:sz w:val="16"/>
                                <w:szCs w:val="16"/>
                              </w:rPr>
                              <w:t xml:space="preserve">  MALE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0CB9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4.25pt;margin-top:34.65pt;width:88.15pt;height: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" fillcolor="white [3201]" stroked="f" strokeweight=".5pt">
                <v:textbox>
                  <w:txbxContent>
                    <w:p w14:paraId="74F79BB2" w14:textId="6D044DFB" w:rsidR="00960587" w:rsidRDefault="00960587" w:rsidP="00C1039F">
                      <w:pPr>
                        <w:pStyle w:val="NoSpacing"/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r w:rsidR="002D570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C1039F">
                        <w:rPr>
                          <w:sz w:val="16"/>
                          <w:szCs w:val="16"/>
                        </w:rPr>
                        <w:t>DORAEMONE</w:t>
                      </w:r>
                    </w:p>
                    <w:p w14:paraId="54F7A27B" w14:textId="2E5E26D4" w:rsidR="00290942" w:rsidRDefault="00960587" w:rsidP="00C1039F">
                      <w:pPr>
                        <w:pStyle w:val="NoSpacing"/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D.O.B  </w:t>
                      </w:r>
                      <w:r w:rsidR="002D5706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29/4/2025</w:t>
                      </w:r>
                    </w:p>
                    <w:p w14:paraId="2C826DEF" w14:textId="5D53319C" w:rsidR="00960587" w:rsidRPr="00960587" w:rsidRDefault="00290942" w:rsidP="00C1039F">
                      <w:pPr>
                        <w:pStyle w:val="NoSpacing"/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GENDER </w:t>
                      </w:r>
                      <w:r w:rsidR="00960587">
                        <w:rPr>
                          <w:sz w:val="16"/>
                          <w:szCs w:val="16"/>
                        </w:rPr>
                        <w:t xml:space="preserve">  MALE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39F">
        <w:rPr>
          <w:noProof/>
        </w:rPr>
        <w:t xml:space="preserve"> </w:t>
      </w:r>
      <w:r w:rsidR="00960587" w:rsidRPr="00960587">
        <w:rPr>
          <w:noProof/>
        </w:rPr>
        <w:drawing>
          <wp:anchor distT="0" distB="0" distL="114300" distR="114300" simplePos="0" relativeHeight="251663360" behindDoc="0" locked="0" layoutInCell="1" allowOverlap="1" wp14:anchorId="2E82364A" wp14:editId="7F9A2602">
            <wp:simplePos x="0" y="0"/>
            <wp:positionH relativeFrom="column">
              <wp:posOffset>1911350</wp:posOffset>
            </wp:positionH>
            <wp:positionV relativeFrom="paragraph">
              <wp:posOffset>24130</wp:posOffset>
            </wp:positionV>
            <wp:extent cx="511175" cy="297180"/>
            <wp:effectExtent l="0" t="0" r="3175" b="7620"/>
            <wp:wrapSquare wrapText="bothSides"/>
            <wp:docPr id="2143360239" name="Picture 5" descr="Download Free Aadhar Vector logo PNG and SV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Free Aadhar Vector logo PNG and SVG F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587" w:rsidRPr="00064F43">
        <w:rPr>
          <w:noProof/>
        </w:rPr>
        <w:drawing>
          <wp:anchor distT="0" distB="0" distL="114300" distR="114300" simplePos="0" relativeHeight="251662336" behindDoc="0" locked="0" layoutInCell="1" allowOverlap="1" wp14:anchorId="274C2329" wp14:editId="3468126E">
            <wp:simplePos x="0" y="0"/>
            <wp:positionH relativeFrom="column">
              <wp:posOffset>620395</wp:posOffset>
            </wp:positionH>
            <wp:positionV relativeFrom="paragraph">
              <wp:posOffset>104140</wp:posOffset>
            </wp:positionV>
            <wp:extent cx="1349375" cy="344170"/>
            <wp:effectExtent l="0" t="0" r="3175" b="0"/>
            <wp:wrapSquare wrapText="bothSides"/>
            <wp:docPr id="1273971381" name="Picture 4" descr="White Aadhar Pre Printed ( Pack Of 500) PVC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 Aadhar Pre Printed ( Pack Of 500) PVC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6" t="22710" r="15000" b="63480"/>
                    <a:stretch/>
                  </pic:blipFill>
                  <pic:spPr bwMode="auto">
                    <a:xfrm>
                      <a:off x="0" y="0"/>
                      <a:ext cx="134937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43" w:rsidRPr="00064F43">
        <w:rPr>
          <w:noProof/>
        </w:rPr>
        <w:drawing>
          <wp:anchor distT="0" distB="0" distL="114300" distR="114300" simplePos="0" relativeHeight="251660288" behindDoc="0" locked="0" layoutInCell="1" allowOverlap="1" wp14:anchorId="76476740" wp14:editId="1F20915F">
            <wp:simplePos x="0" y="0"/>
            <wp:positionH relativeFrom="column">
              <wp:posOffset>190089</wp:posOffset>
            </wp:positionH>
            <wp:positionV relativeFrom="paragraph">
              <wp:posOffset>54</wp:posOffset>
            </wp:positionV>
            <wp:extent cx="429895" cy="514985"/>
            <wp:effectExtent l="0" t="0" r="8255" b="0"/>
            <wp:wrapSquare wrapText="bothSides"/>
            <wp:docPr id="948140326" name="Picture 2" descr="India Ashoka Chakra Postcard | Za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 Ashoka Chakra Postcard | Zazz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F43">
        <w:tab/>
      </w:r>
    </w:p>
    <w:p w14:paraId="03778340" w14:textId="52626923" w:rsidR="00290942" w:rsidRDefault="0002123A" w:rsidP="00290942">
      <w:r w:rsidRPr="00C1039F">
        <w:rPr>
          <w:noProof/>
        </w:rPr>
        <w:drawing>
          <wp:anchor distT="0" distB="0" distL="114300" distR="114300" simplePos="0" relativeHeight="251667456" behindDoc="0" locked="0" layoutInCell="1" allowOverlap="1" wp14:anchorId="2B4F070D" wp14:editId="5F1AA96B">
            <wp:simplePos x="0" y="0"/>
            <wp:positionH relativeFrom="column">
              <wp:posOffset>1816735</wp:posOffset>
            </wp:positionH>
            <wp:positionV relativeFrom="paragraph">
              <wp:posOffset>133985</wp:posOffset>
            </wp:positionV>
            <wp:extent cx="737235" cy="613410"/>
            <wp:effectExtent l="0" t="0" r="5715" b="0"/>
            <wp:wrapSquare wrapText="bothSides"/>
            <wp:docPr id="1280667487" name="Picture 9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9" t="48043" r="21241" b="32262"/>
                    <a:stretch/>
                  </pic:blipFill>
                  <pic:spPr bwMode="auto">
                    <a:xfrm>
                      <a:off x="0" y="0"/>
                      <a:ext cx="73723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42" w:rsidRPr="00135381">
        <w:rPr>
          <w:noProof/>
        </w:rPr>
        <w:drawing>
          <wp:anchor distT="0" distB="0" distL="114300" distR="114300" simplePos="0" relativeHeight="251670528" behindDoc="0" locked="0" layoutInCell="1" allowOverlap="1" wp14:anchorId="5F01E18D" wp14:editId="244482B4">
            <wp:simplePos x="0" y="0"/>
            <wp:positionH relativeFrom="column">
              <wp:posOffset>-69215</wp:posOffset>
            </wp:positionH>
            <wp:positionV relativeFrom="paragraph">
              <wp:posOffset>199390</wp:posOffset>
            </wp:positionV>
            <wp:extent cx="1018540" cy="727075"/>
            <wp:effectExtent l="0" t="0" r="0" b="0"/>
            <wp:wrapSquare wrapText="bothSides"/>
            <wp:docPr id="547925859" name="Picture 12" descr="Doraemon Cartoon Images Png - Doraemon Face Png,Doraemon Png Icon - free 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raemon Cartoon Images Png - Doraemon Face Png,Doraemon Png Icon - free 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854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A85">
        <w:rPr>
          <w:noProof/>
        </w:rPr>
        <mc:AlternateContent>
          <mc:Choice Requires="wps">
            <w:drawing>
              <wp:inline distT="0" distB="0" distL="0" distR="0" wp14:anchorId="2DD78DDC" wp14:editId="31F46F67">
                <wp:extent cx="302260" cy="302260"/>
                <wp:effectExtent l="0" t="0" r="0" b="0"/>
                <wp:docPr id="120840557" name="Rectangle 8" descr="Aadhaar Card - Get Complete Information about Aadhar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7CDE9A" id="Rectangle 8" o:spid="_x0000_s1026" alt="Aadhaar Card - Get Complete Information about Aadhar Car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7076B35" w14:textId="25781E66" w:rsidR="00064F43" w:rsidRDefault="00135381" w:rsidP="00064F43">
      <w:r w:rsidRPr="00064F43">
        <w:rPr>
          <w:noProof/>
        </w:rPr>
        <w:drawing>
          <wp:anchor distT="0" distB="0" distL="114300" distR="114300" simplePos="0" relativeHeight="251661312" behindDoc="0" locked="0" layoutInCell="1" allowOverlap="1" wp14:anchorId="610C53B0" wp14:editId="24BCE9E6">
            <wp:simplePos x="0" y="0"/>
            <wp:positionH relativeFrom="column">
              <wp:posOffset>4672330</wp:posOffset>
            </wp:positionH>
            <wp:positionV relativeFrom="paragraph">
              <wp:posOffset>132080</wp:posOffset>
            </wp:positionV>
            <wp:extent cx="1354455" cy="400685"/>
            <wp:effectExtent l="0" t="0" r="0" b="0"/>
            <wp:wrapSquare wrapText="bothSides"/>
            <wp:docPr id="2044451355" name="Picture 3" descr="Government makes its clear that Aadhaar no proof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vernment makes its clear that Aadhaar no proof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3" t="-132872" r="-11181" b="202628"/>
                    <a:stretch/>
                  </pic:blipFill>
                  <pic:spPr bwMode="auto">
                    <a:xfrm>
                      <a:off x="0" y="0"/>
                      <a:ext cx="135445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39F">
        <w:rPr>
          <w:noProof/>
        </w:rPr>
        <w:drawing>
          <wp:anchor distT="0" distB="0" distL="114300" distR="114300" simplePos="0" relativeHeight="251669504" behindDoc="0" locked="0" layoutInCell="1" allowOverlap="1" wp14:anchorId="1C91AB34" wp14:editId="2B4F823F">
            <wp:simplePos x="0" y="0"/>
            <wp:positionH relativeFrom="column">
              <wp:posOffset>5065816</wp:posOffset>
            </wp:positionH>
            <wp:positionV relativeFrom="paragraph">
              <wp:posOffset>165636</wp:posOffset>
            </wp:positionV>
            <wp:extent cx="454025" cy="620395"/>
            <wp:effectExtent l="0" t="0" r="0" b="0"/>
            <wp:wrapSquare wrapText="bothSides"/>
            <wp:docPr id="539967081" name="Picture 11" descr="Doraemon Theme Cutout DRM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raemon Theme Cutout DRM-0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1" t="-76807" r="34771" b="116326"/>
                    <a:stretch/>
                  </pic:blipFill>
                  <pic:spPr bwMode="auto">
                    <a:xfrm>
                      <a:off x="0" y="0"/>
                      <a:ext cx="4540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FAD9F" w14:textId="7B1C7C0C" w:rsidR="00C34A85" w:rsidRPr="00C34A85" w:rsidRDefault="00290942" w:rsidP="00C34A85">
      <w:r w:rsidRPr="00C1039F">
        <w:rPr>
          <w:noProof/>
        </w:rPr>
        <w:drawing>
          <wp:anchor distT="0" distB="0" distL="114300" distR="114300" simplePos="0" relativeHeight="251678720" behindDoc="0" locked="0" layoutInCell="1" allowOverlap="1" wp14:anchorId="6642899A" wp14:editId="1A042015">
            <wp:simplePos x="0" y="0"/>
            <wp:positionH relativeFrom="column">
              <wp:posOffset>780171</wp:posOffset>
            </wp:positionH>
            <wp:positionV relativeFrom="paragraph">
              <wp:posOffset>42838</wp:posOffset>
            </wp:positionV>
            <wp:extent cx="1363345" cy="183515"/>
            <wp:effectExtent l="0" t="0" r="8255" b="6985"/>
            <wp:wrapSquare wrapText="bothSides"/>
            <wp:docPr id="1487451769" name="Picture 10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8" t="60906" r="32963" b="30520"/>
                    <a:stretch/>
                  </pic:blipFill>
                  <pic:spPr bwMode="auto">
                    <a:xfrm flipV="1">
                      <a:off x="0" y="0"/>
                      <a:ext cx="136334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039F">
        <w:rPr>
          <w:noProof/>
        </w:rPr>
        <w:drawing>
          <wp:anchor distT="0" distB="0" distL="114300" distR="114300" simplePos="0" relativeHeight="251666432" behindDoc="0" locked="0" layoutInCell="1" allowOverlap="1" wp14:anchorId="364D922B" wp14:editId="05E7C3EF">
            <wp:simplePos x="0" y="0"/>
            <wp:positionH relativeFrom="column">
              <wp:posOffset>280963</wp:posOffset>
            </wp:positionH>
            <wp:positionV relativeFrom="paragraph">
              <wp:posOffset>230310</wp:posOffset>
            </wp:positionV>
            <wp:extent cx="2095500" cy="271780"/>
            <wp:effectExtent l="0" t="0" r="0" b="0"/>
            <wp:wrapSquare wrapText="bothSides"/>
            <wp:docPr id="798683533" name="Picture 8" descr="White Aadhar Pre Printed ( Pack Of 500) PVC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ite Aadhar Pre Printed ( Pack Of 500) PVC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3" t="67957" r="11367" b="21669"/>
                    <a:stretch/>
                  </pic:blipFill>
                  <pic:spPr bwMode="auto">
                    <a:xfrm>
                      <a:off x="0" y="0"/>
                      <a:ext cx="20955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0D9A2C" w14:textId="7F8F976F" w:rsidR="00C34A85" w:rsidRDefault="00C34A85" w:rsidP="00C34A85">
      <w:pPr>
        <w:pStyle w:val="NoSpacing"/>
        <w:spacing w:line="360" w:lineRule="auto"/>
        <w:rPr>
          <w:sz w:val="16"/>
          <w:szCs w:val="16"/>
        </w:rPr>
      </w:pPr>
    </w:p>
    <w:p w14:paraId="18F0D7ED" w14:textId="77777777" w:rsidR="00290942" w:rsidRDefault="00290942" w:rsidP="00C34A85"/>
    <w:p w14:paraId="174C6D6C" w14:textId="60A37C42" w:rsidR="00C34A85" w:rsidRPr="00C34A85" w:rsidRDefault="00290942" w:rsidP="00C34A85">
      <w:r w:rsidRPr="00C1039F">
        <w:rPr>
          <w:noProof/>
        </w:rPr>
        <w:drawing>
          <wp:anchor distT="0" distB="0" distL="114300" distR="114300" simplePos="0" relativeHeight="251682816" behindDoc="0" locked="0" layoutInCell="1" allowOverlap="1" wp14:anchorId="68CCEFA6" wp14:editId="3F4822E9">
            <wp:simplePos x="0" y="0"/>
            <wp:positionH relativeFrom="column">
              <wp:posOffset>325755</wp:posOffset>
            </wp:positionH>
            <wp:positionV relativeFrom="paragraph">
              <wp:posOffset>2512060</wp:posOffset>
            </wp:positionV>
            <wp:extent cx="2095500" cy="271780"/>
            <wp:effectExtent l="0" t="0" r="0" b="0"/>
            <wp:wrapSquare wrapText="bothSides"/>
            <wp:docPr id="741441595" name="Picture 8" descr="White Aadhar Pre Printed ( Pack Of 500) PVC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ite Aadhar Pre Printed ( Pack Of 500) PVC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3" t="67957" r="11367" b="21669"/>
                    <a:stretch/>
                  </pic:blipFill>
                  <pic:spPr bwMode="auto">
                    <a:xfrm>
                      <a:off x="0" y="0"/>
                      <a:ext cx="20955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1039F">
        <w:rPr>
          <w:noProof/>
        </w:rPr>
        <w:drawing>
          <wp:anchor distT="0" distB="0" distL="114300" distR="114300" simplePos="0" relativeHeight="251676672" behindDoc="0" locked="0" layoutInCell="1" allowOverlap="1" wp14:anchorId="04B9C817" wp14:editId="37BE4905">
            <wp:simplePos x="0" y="0"/>
            <wp:positionH relativeFrom="column">
              <wp:posOffset>462183</wp:posOffset>
            </wp:positionH>
            <wp:positionV relativeFrom="paragraph">
              <wp:posOffset>2297186</wp:posOffset>
            </wp:positionV>
            <wp:extent cx="1609725" cy="154940"/>
            <wp:effectExtent l="0" t="0" r="9525" b="0"/>
            <wp:wrapSquare wrapText="bothSides"/>
            <wp:docPr id="1813784864" name="Picture 10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adhaar Update: आधार कार्ड से जुड़ें बड़े बदलाव आए सामने, फॉर्म एनरोलमेंट  से लेकर अपडेशन तक, ये है नए नियम - Rules change for aadhaar card enrollment  to updation these are th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8" t="60906" r="32963" b="30520"/>
                    <a:stretch/>
                  </pic:blipFill>
                  <pic:spPr bwMode="auto">
                    <a:xfrm>
                      <a:off x="0" y="0"/>
                      <a:ext cx="160972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2A8C2DE" wp14:editId="4173662D">
            <wp:simplePos x="0" y="0"/>
            <wp:positionH relativeFrom="column">
              <wp:posOffset>139700</wp:posOffset>
            </wp:positionH>
            <wp:positionV relativeFrom="paragraph">
              <wp:posOffset>1236638</wp:posOffset>
            </wp:positionV>
            <wp:extent cx="1385570" cy="1532255"/>
            <wp:effectExtent l="0" t="0" r="5080" b="0"/>
            <wp:wrapSquare wrapText="bothSides"/>
            <wp:docPr id="11673833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43" t="34511" r="30477" b="27256"/>
                    <a:stretch/>
                  </pic:blipFill>
                  <pic:spPr bwMode="auto">
                    <a:xfrm>
                      <a:off x="0" y="0"/>
                      <a:ext cx="13855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08260E" wp14:editId="74F9DF71">
            <wp:simplePos x="0" y="0"/>
            <wp:positionH relativeFrom="column">
              <wp:posOffset>1824453</wp:posOffset>
            </wp:positionH>
            <wp:positionV relativeFrom="paragraph">
              <wp:posOffset>1206842</wp:posOffset>
            </wp:positionV>
            <wp:extent cx="896620" cy="1040765"/>
            <wp:effectExtent l="0" t="0" r="0" b="6985"/>
            <wp:wrapSquare wrapText="bothSides"/>
            <wp:docPr id="1029843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61" t="34883" r="5838" b="26884"/>
                    <a:stretch/>
                  </pic:blipFill>
                  <pic:spPr bwMode="auto">
                    <a:xfrm>
                      <a:off x="0" y="0"/>
                      <a:ext cx="89662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CB6446B" wp14:editId="676EA951">
            <wp:simplePos x="0" y="0"/>
            <wp:positionH relativeFrom="column">
              <wp:posOffset>673442</wp:posOffset>
            </wp:positionH>
            <wp:positionV relativeFrom="paragraph">
              <wp:posOffset>880989</wp:posOffset>
            </wp:positionV>
            <wp:extent cx="1582420" cy="323215"/>
            <wp:effectExtent l="0" t="0" r="0" b="635"/>
            <wp:wrapSquare wrapText="bothSides"/>
            <wp:docPr id="647951392" name="Picture 6" descr="Aadhaar Card / आधार कार्ड - सरकारी योजन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Card / आधार कार्ड - सरकारी योजना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t="6519" r="11280" b="75820"/>
                    <a:stretch/>
                  </pic:blipFill>
                  <pic:spPr bwMode="auto">
                    <a:xfrm>
                      <a:off x="0" y="0"/>
                      <a:ext cx="158242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D51F986" wp14:editId="59309483">
            <wp:simplePos x="0" y="0"/>
            <wp:positionH relativeFrom="column">
              <wp:posOffset>84650</wp:posOffset>
            </wp:positionH>
            <wp:positionV relativeFrom="paragraph">
              <wp:posOffset>852023</wp:posOffset>
            </wp:positionV>
            <wp:extent cx="589915" cy="387350"/>
            <wp:effectExtent l="0" t="0" r="635" b="0"/>
            <wp:wrapSquare wrapText="bothSides"/>
            <wp:docPr id="665715520" name="Picture 7" descr="Aadhar Card Printing Service at ₹ 70/card in Bhagal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dhar Card Printing Service at ₹ 70/card in Bhagalpur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 t="25315" r="61274" b="62190"/>
                    <a:stretch/>
                  </pic:blipFill>
                  <pic:spPr bwMode="auto">
                    <a:xfrm>
                      <a:off x="0" y="0"/>
                      <a:ext cx="58991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2D71E" wp14:editId="1EF72087">
                <wp:simplePos x="0" y="0"/>
                <wp:positionH relativeFrom="column">
                  <wp:posOffset>-26181</wp:posOffset>
                </wp:positionH>
                <wp:positionV relativeFrom="paragraph">
                  <wp:posOffset>763221</wp:posOffset>
                </wp:positionV>
                <wp:extent cx="2834640" cy="2124026"/>
                <wp:effectExtent l="0" t="0" r="22860" b="10160"/>
                <wp:wrapNone/>
                <wp:docPr id="26948225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1240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1F2C1" id="Rectangle: Rounded Corners 4" o:spid="_x0000_s1026" style="position:absolute;margin-left:-2.05pt;margin-top:60.1pt;width:223.2pt;height:16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</w:p>
    <w:p w14:paraId="4BB7C3BE" w14:textId="1DC45EC4" w:rsidR="00C34A85" w:rsidRDefault="00C34A85" w:rsidP="00C34A85"/>
    <w:p w14:paraId="35E6BD1B" w14:textId="16F41E61" w:rsidR="00C34A85" w:rsidRPr="00C34A85" w:rsidRDefault="00C34A85" w:rsidP="00C34A85">
      <w:pPr>
        <w:tabs>
          <w:tab w:val="left" w:pos="6480"/>
          <w:tab w:val="left" w:pos="7300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00C6673" wp14:editId="04F46516">
                <wp:extent cx="203981" cy="203981"/>
                <wp:effectExtent l="0" t="0" r="0" b="5715"/>
                <wp:docPr id="1224399602" name="Rectangle 9" descr="Aadhaar Card - Get Complete Information about Aadhar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203981" cy="203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7A594" id="Rectangle 9" o:spid="_x0000_s1026" alt="Aadhaar Card - Get Complete Information about Aadhar Card" style="width:16.05pt;height:16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11DAAD6" wp14:editId="74A85417">
                <wp:extent cx="302260" cy="302260"/>
                <wp:effectExtent l="0" t="0" r="0" b="0"/>
                <wp:docPr id="1300967904" name="Rectangle 10" descr="Aadhaar Card - Get Complete Information about Aadhar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C7C13" id="Rectangle 10" o:spid="_x0000_s1026" alt="Aadhaar Card - Get Complete Information about Aadhar Card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DA034BA" w14:textId="1224AA76" w:rsidR="00064F43" w:rsidRPr="00064F43" w:rsidRDefault="00064F43" w:rsidP="00135381">
      <w:pPr>
        <w:tabs>
          <w:tab w:val="left" w:pos="5421"/>
        </w:tabs>
        <w:jc w:val="right"/>
      </w:pPr>
      <w:r>
        <w:tab/>
      </w:r>
    </w:p>
    <w:sectPr w:rsidR="00064F43" w:rsidRPr="0006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3"/>
    <w:rsid w:val="000011F4"/>
    <w:rsid w:val="0002123A"/>
    <w:rsid w:val="000306E3"/>
    <w:rsid w:val="00064F43"/>
    <w:rsid w:val="00105EC6"/>
    <w:rsid w:val="00135381"/>
    <w:rsid w:val="001D1549"/>
    <w:rsid w:val="00290942"/>
    <w:rsid w:val="002D5706"/>
    <w:rsid w:val="0063226E"/>
    <w:rsid w:val="006727C9"/>
    <w:rsid w:val="006E246D"/>
    <w:rsid w:val="00797AD1"/>
    <w:rsid w:val="00874959"/>
    <w:rsid w:val="00960587"/>
    <w:rsid w:val="00B64F6A"/>
    <w:rsid w:val="00BF66EF"/>
    <w:rsid w:val="00C1039F"/>
    <w:rsid w:val="00C34A85"/>
    <w:rsid w:val="00CF1181"/>
    <w:rsid w:val="00F6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A2AB"/>
  <w15:chartTrackingRefBased/>
  <w15:docId w15:val="{8D91F96D-F92C-461C-BA75-549912AE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59"/>
  </w:style>
  <w:style w:type="paragraph" w:styleId="Heading1">
    <w:name w:val="heading 1"/>
    <w:basedOn w:val="Normal"/>
    <w:next w:val="Normal"/>
    <w:link w:val="Heading1Char"/>
    <w:uiPriority w:val="9"/>
    <w:qFormat/>
    <w:rsid w:val="00064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F4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60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</dc:creator>
  <cp:keywords/>
  <dc:description/>
  <cp:lastModifiedBy>BIJWASAN</cp:lastModifiedBy>
  <cp:revision>5</cp:revision>
  <dcterms:created xsi:type="dcterms:W3CDTF">2025-04-29T10:49:00Z</dcterms:created>
  <dcterms:modified xsi:type="dcterms:W3CDTF">2025-05-01T10:43:00Z</dcterms:modified>
</cp:coreProperties>
</file>