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171E3DC" w14:textId="320C9954" w:rsidR="00DD4C70" w:rsidRPr="00023D47" w:rsidRDefault="0095381E" w:rsidP="00023D47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Students should bring power bill from their ho</w:t>
            </w:r>
            <w:r w:rsidR="002F13DF">
              <w:rPr>
                <w:rFonts w:ascii="Times New Roman"/>
                <w:sz w:val="18"/>
                <w:lang w:val="en-IN"/>
              </w:rPr>
              <w:t>me</w:t>
            </w:r>
          </w:p>
          <w:p w14:paraId="6D39788C" w14:textId="77777777" w:rsidR="00DD4C70" w:rsidRDefault="00DD4C70" w:rsidP="00DD4C7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3891A7DF" w14:textId="77777777" w:rsidR="00DD4C70" w:rsidRPr="007239D1" w:rsidRDefault="00DD4C70" w:rsidP="005B759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4869E90" w14:textId="28C85013" w:rsidR="002F13DF" w:rsidRPr="00023D47" w:rsidRDefault="00D554C8" w:rsidP="00023D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</w:t>
            </w:r>
            <w:r w:rsidR="00023D47">
              <w:rPr>
                <w:rFonts w:ascii="Times New Roman"/>
                <w:sz w:val="18"/>
                <w:lang w:val="en-IN"/>
              </w:rPr>
              <w:t>udent</w:t>
            </w:r>
          </w:p>
          <w:p w14:paraId="24B01FDF" w14:textId="77777777" w:rsidR="00023D47" w:rsidRDefault="00023D47" w:rsidP="00023D4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C234BB1" w14:textId="77777777" w:rsidR="00023D47" w:rsidRDefault="00023D47" w:rsidP="002F13D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3C6AB2" w14:textId="03550AC0" w:rsidR="00023D47" w:rsidRDefault="00023D47" w:rsidP="002F13D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b/>
                <w:bCs/>
                <w:sz w:val="18"/>
                <w:lang w:val="en-IN"/>
              </w:rPr>
              <w:t>INPUT</w:t>
            </w:r>
            <w:r>
              <w:rPr>
                <w:rFonts w:ascii="Times New Roman"/>
                <w:sz w:val="18"/>
                <w:lang w:val="en-IN"/>
              </w:rPr>
              <w:t xml:space="preserve"> :</w:t>
            </w:r>
            <w:proofErr w:type="gramEnd"/>
          </w:p>
          <w:p w14:paraId="1AAA783F" w14:textId="77777777" w:rsidR="00023D47" w:rsidRDefault="00023D47" w:rsidP="002F13D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DCBDB4E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# Energy Bill Calculation Program</w:t>
            </w:r>
          </w:p>
          <w:p w14:paraId="30A8FB48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DBCB89E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# Input section</w:t>
            </w:r>
          </w:p>
          <w:p w14:paraId="2C037FD5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consumer_name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consumer name: ")</w:t>
            </w:r>
          </w:p>
          <w:p w14:paraId="1D4BE094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consumer_number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consumer number: ")</w:t>
            </w:r>
          </w:p>
          <w:p w14:paraId="02F34B36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units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float(input(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units consumed: "))</w:t>
            </w:r>
          </w:p>
          <w:p w14:paraId="4A9907FF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rate_per_unit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float(input(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rate per unit (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): "))</w:t>
            </w:r>
          </w:p>
          <w:p w14:paraId="6BD49003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fixed_charge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float(input(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fixed charge (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): "))</w:t>
            </w:r>
          </w:p>
          <w:p w14:paraId="54A5B3C8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tax_percent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float(input(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"Enter tax percentage: "))</w:t>
            </w:r>
          </w:p>
          <w:p w14:paraId="73EEE0AF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E2EA265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# Calculation section</w:t>
            </w:r>
          </w:p>
          <w:p w14:paraId="4E18CA3E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lastRenderedPageBreak/>
              <w:t>energy_charge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units * 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rate_per_unit</w:t>
            </w:r>
            <w:proofErr w:type="spellEnd"/>
          </w:p>
          <w:p w14:paraId="2813864A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subtotal = 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energy_charge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+ 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fixed_charge</w:t>
            </w:r>
            <w:proofErr w:type="spellEnd"/>
          </w:p>
          <w:p w14:paraId="10138F97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tax = subtotal * (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tax_percent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/ 100)</w:t>
            </w:r>
          </w:p>
          <w:p w14:paraId="59784B00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total_bill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= subtotal + tax</w:t>
            </w:r>
          </w:p>
          <w:p w14:paraId="76E23336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ED39441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# Output section</w:t>
            </w:r>
          </w:p>
          <w:p w14:paraId="75EB6258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"\n------ ELECTRICITY BILL ------")</w:t>
            </w:r>
          </w:p>
          <w:p w14:paraId="6228B6EA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f"Consumer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Name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{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consumer_name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>}")</w:t>
            </w:r>
          </w:p>
          <w:p w14:paraId="4EFE0D0B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f"Consumer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Number: {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consumer_number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>}")</w:t>
            </w:r>
          </w:p>
          <w:p w14:paraId="03473744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f"Units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Consumed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{units}")</w:t>
            </w:r>
          </w:p>
          <w:p w14:paraId="5E1FDE21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f"Rate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per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 xml:space="preserve">Unit </w:t>
            </w:r>
            <w:r w:rsidRPr="00023D47">
              <w:rPr>
                <w:rFonts w:ascii="Times New Roman"/>
                <w:sz w:val="18"/>
                <w:lang w:val="en-IN"/>
              </w:rPr>
              <w:t> </w:t>
            </w:r>
            <w:r w:rsidRPr="00023D47">
              <w:rPr>
                <w:rFonts w:ascii="Times New Roman"/>
                <w:sz w:val="18"/>
                <w:lang w:val="en-IN"/>
              </w:rPr>
              <w:t>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{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rate_per_unit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>}")</w:t>
            </w:r>
          </w:p>
          <w:p w14:paraId="07997B33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f"Fixed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Charge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 </w:t>
            </w:r>
            <w:r w:rsidRPr="00023D47">
              <w:rPr>
                <w:rFonts w:ascii="Times New Roman"/>
                <w:sz w:val="18"/>
                <w:lang w:val="en-IN"/>
              </w:rPr>
              <w:t xml:space="preserve">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{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fixed_charge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>}")</w:t>
            </w:r>
          </w:p>
          <w:p w14:paraId="26180A87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f"Tax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({</w:t>
            </w:r>
            <w:proofErr w:type="spellStart"/>
            <w:r w:rsidRPr="00023D47">
              <w:rPr>
                <w:rFonts w:ascii="Times New Roman"/>
                <w:sz w:val="18"/>
                <w:lang w:val="en-IN"/>
              </w:rPr>
              <w:t>tax_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percent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>}%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)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 </w:t>
            </w:r>
            <w:r w:rsidRPr="00023D47">
              <w:rPr>
                <w:rFonts w:ascii="Times New Roman"/>
                <w:sz w:val="18"/>
                <w:lang w:val="en-IN"/>
              </w:rPr>
              <w:t xml:space="preserve">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{tax:.2f}")</w:t>
            </w:r>
          </w:p>
          <w:p w14:paraId="03589CF6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"-------------------------------")</w:t>
            </w:r>
          </w:p>
          <w:p w14:paraId="798A3A84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023D47">
              <w:rPr>
                <w:rFonts w:ascii="Times New Roman"/>
                <w:sz w:val="18"/>
                <w:lang w:val="en-IN"/>
              </w:rPr>
              <w:t>f"Total</w:t>
            </w:r>
            <w:proofErr w:type="spellEnd"/>
            <w:r w:rsidRPr="00023D47">
              <w:rPr>
                <w:rFonts w:ascii="Times New Roman"/>
                <w:sz w:val="18"/>
                <w:lang w:val="en-IN"/>
              </w:rPr>
              <w:t xml:space="preserve"> Bill Amount: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{total_bill:.2f}")</w:t>
            </w:r>
          </w:p>
          <w:p w14:paraId="46F3E026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>"-------------------------------")</w:t>
            </w:r>
          </w:p>
          <w:p w14:paraId="14EAF7EF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28FACF" w14:textId="2B0E9DDB" w:rsidR="00023D47" w:rsidRPr="00023D47" w:rsidRDefault="00023D47" w:rsidP="002F13DF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23D47"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14496512" w14:textId="77777777" w:rsidR="00023D47" w:rsidRDefault="00023D47" w:rsidP="00023D4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36454BD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consumer name: Anjali</w:t>
            </w:r>
          </w:p>
          <w:p w14:paraId="7B13B285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consumer number: 6309296134</w:t>
            </w:r>
          </w:p>
          <w:p w14:paraId="3DB48CAE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units consumed: 400</w:t>
            </w:r>
          </w:p>
          <w:p w14:paraId="5285CC7F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rate per unit (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): 5.5</w:t>
            </w:r>
          </w:p>
          <w:p w14:paraId="72030371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fixed charge (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): 60</w:t>
            </w:r>
          </w:p>
          <w:p w14:paraId="78A8080C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Enter tax percentage: 5</w:t>
            </w:r>
          </w:p>
          <w:p w14:paraId="6149BA41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47B403B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------ ELECTRICITY BILL ------</w:t>
            </w:r>
          </w:p>
          <w:p w14:paraId="675BF17F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Consumer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Name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Anjali</w:t>
            </w:r>
          </w:p>
          <w:p w14:paraId="7AE5A929" w14:textId="77777777" w:rsid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Consumer Number: 6309296</w:t>
            </w:r>
          </w:p>
          <w:p w14:paraId="0A32E883" w14:textId="4E49A903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Units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Consumed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400.0</w:t>
            </w:r>
          </w:p>
          <w:p w14:paraId="5E0E9293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Rate per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>Unit 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5.5</w:t>
            </w:r>
          </w:p>
          <w:p w14:paraId="7019F8F3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Fixed Charge 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 xml:space="preserve">  :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60.0</w:t>
            </w:r>
          </w:p>
          <w:p w14:paraId="2F708388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Tax (5.0</w:t>
            </w:r>
            <w:proofErr w:type="gramStart"/>
            <w:r w:rsidRPr="00023D47">
              <w:rPr>
                <w:rFonts w:ascii="Times New Roman"/>
                <w:sz w:val="18"/>
                <w:lang w:val="en-IN"/>
              </w:rPr>
              <w:t xml:space="preserve">%)   </w:t>
            </w:r>
            <w:proofErr w:type="gramEnd"/>
            <w:r w:rsidRPr="00023D47">
              <w:rPr>
                <w:rFonts w:ascii="Times New Roman"/>
                <w:sz w:val="18"/>
                <w:lang w:val="en-IN"/>
              </w:rPr>
              <w:t xml:space="preserve">: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113.00</w:t>
            </w:r>
          </w:p>
          <w:p w14:paraId="0A72B8A0" w14:textId="77777777" w:rsidR="00023D47" w:rsidRPr="00023D47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>-------------------------------</w:t>
            </w:r>
          </w:p>
          <w:p w14:paraId="33FD2377" w14:textId="27F132F0" w:rsidR="00023D47" w:rsidRPr="002F13DF" w:rsidRDefault="00023D47" w:rsidP="00023D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23D47">
              <w:rPr>
                <w:rFonts w:ascii="Times New Roman"/>
                <w:sz w:val="18"/>
                <w:lang w:val="en-IN"/>
              </w:rPr>
              <w:t xml:space="preserve">Total Bill Amount: </w:t>
            </w:r>
            <w:r w:rsidRPr="00023D47">
              <w:rPr>
                <w:rFonts w:ascii="Times New Roman"/>
                <w:sz w:val="18"/>
                <w:lang w:val="en-IN"/>
              </w:rPr>
              <w:t>₹</w:t>
            </w:r>
            <w:r w:rsidRPr="00023D47">
              <w:rPr>
                <w:rFonts w:ascii="Times New Roman"/>
                <w:sz w:val="18"/>
                <w:lang w:val="en-IN"/>
              </w:rPr>
              <w:t>237</w:t>
            </w:r>
            <w:r>
              <w:rPr>
                <w:rFonts w:ascii="Times New Roman"/>
                <w:sz w:val="18"/>
                <w:lang w:val="en-IN"/>
              </w:rPr>
              <w:t>.00</w:t>
            </w:r>
          </w:p>
          <w:p w14:paraId="41F19425" w14:textId="77777777" w:rsidR="00A36BC1" w:rsidRDefault="00A36BC1" w:rsidP="00023D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3D47"/>
    <w:rsid w:val="0004091D"/>
    <w:rsid w:val="000C57CF"/>
    <w:rsid w:val="001813AA"/>
    <w:rsid w:val="00263DAD"/>
    <w:rsid w:val="00293429"/>
    <w:rsid w:val="002B16AE"/>
    <w:rsid w:val="002F13DF"/>
    <w:rsid w:val="00315E39"/>
    <w:rsid w:val="00333C0E"/>
    <w:rsid w:val="003F05EE"/>
    <w:rsid w:val="004A4BED"/>
    <w:rsid w:val="004F6A95"/>
    <w:rsid w:val="00592A60"/>
    <w:rsid w:val="005B759F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CD7B3D"/>
    <w:rsid w:val="00D554C8"/>
    <w:rsid w:val="00DC581B"/>
    <w:rsid w:val="00DD4C70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2025-11-01T07:06:00Z</dcterms:created>
  <dcterms:modified xsi:type="dcterms:W3CDTF">2025-11-01T07:06:00Z</dcterms:modified>
</cp:coreProperties>
</file>