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6F27" w14:textId="6429E1B0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>
        <w:rPr>
          <w:b/>
          <w:bCs/>
          <w:color w:val="EE0000"/>
          <w:sz w:val="44"/>
          <w:szCs w:val="44"/>
          <w:u w:val="single"/>
        </w:rPr>
        <w:t>Assignment-3</w:t>
      </w:r>
    </w:p>
    <w:p w14:paraId="12AA7235" w14:textId="77777777" w:rsid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557CB0C9" w14:textId="2FEC2715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 xml:space="preserve">Task:1 </w:t>
      </w:r>
    </w:p>
    <w:p w14:paraId="585BC6FD" w14:textId="77777777" w:rsidR="00354D11" w:rsidRDefault="00354D11" w:rsidP="00354D11">
      <w:pPr>
        <w:rPr>
          <w:b/>
          <w:bCs/>
          <w:u w:val="single"/>
        </w:rPr>
      </w:pPr>
    </w:p>
    <w:p w14:paraId="4C596468" w14:textId="2B96EF01" w:rsidR="00354D11" w:rsidRPr="00354D11" w:rsidRDefault="00354D11" w:rsidP="00354D11">
      <w:pPr>
        <w:rPr>
          <w:b/>
          <w:bCs/>
          <w:sz w:val="28"/>
          <w:szCs w:val="28"/>
          <w:u w:val="single"/>
        </w:rPr>
      </w:pPr>
      <w:r w:rsidRPr="00354D11">
        <w:rPr>
          <w:b/>
          <w:bCs/>
          <w:sz w:val="28"/>
          <w:szCs w:val="28"/>
          <w:u w:val="single"/>
        </w:rPr>
        <w:t>Problem-01:</w:t>
      </w:r>
    </w:p>
    <w:p w14:paraId="1C6DCDD0" w14:textId="77777777" w:rsidR="00354D11" w:rsidRP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 </w:t>
      </w:r>
    </w:p>
    <w:p w14:paraId="3B7D6AD9" w14:textId="77777777" w:rsid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A bit stream 1101011011 is transmitted using the standard CRC method. The generator polynomial is x</w:t>
      </w:r>
      <w:r w:rsidRPr="00354D11">
        <w:rPr>
          <w:sz w:val="28"/>
          <w:szCs w:val="28"/>
          <w:u w:val="single"/>
          <w:vertAlign w:val="superscript"/>
        </w:rPr>
        <w:t>4</w:t>
      </w:r>
      <w:r w:rsidRPr="00354D11">
        <w:rPr>
          <w:sz w:val="28"/>
          <w:szCs w:val="28"/>
          <w:u w:val="single"/>
        </w:rPr>
        <w:t>+x+1. What is the actual bit string transmitted?</w:t>
      </w:r>
    </w:p>
    <w:p w14:paraId="644EFE6E" w14:textId="77777777" w:rsidR="00AA7D4A" w:rsidRDefault="00AA7D4A" w:rsidP="00354D11">
      <w:pPr>
        <w:rPr>
          <w:sz w:val="28"/>
          <w:szCs w:val="28"/>
          <w:u w:val="single"/>
        </w:rPr>
      </w:pPr>
    </w:p>
    <w:p w14:paraId="5B967393" w14:textId="06CC8329" w:rsidR="00AA7D4A" w:rsidRDefault="00AA7D4A" w:rsidP="00354D11">
      <w:pPr>
        <w:rPr>
          <w:sz w:val="28"/>
          <w:szCs w:val="28"/>
          <w:u w:val="single"/>
        </w:rPr>
      </w:pPr>
      <w:r w:rsidRPr="00AA7D4A">
        <w:rPr>
          <w:sz w:val="28"/>
          <w:szCs w:val="28"/>
          <w:highlight w:val="yellow"/>
          <w:u w:val="single"/>
        </w:rPr>
        <w:t>CODE :</w:t>
      </w:r>
    </w:p>
    <w:p w14:paraId="77EC72D0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#include &lt;iostream&gt;</w:t>
      </w:r>
    </w:p>
    <w:p w14:paraId="44FD962D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#include &lt;string&gt;</w:t>
      </w:r>
    </w:p>
    <w:p w14:paraId="4F772147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#include &lt;cmath&gt;</w:t>
      </w:r>
    </w:p>
    <w:p w14:paraId="28446DF9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#include &lt;algorithm&gt;</w:t>
      </w:r>
    </w:p>
    <w:p w14:paraId="643BA061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using namespace std;</w:t>
      </w:r>
    </w:p>
    <w:p w14:paraId="5E84888C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#define int long long int  </w:t>
      </w:r>
    </w:p>
    <w:p w14:paraId="1D773E80" w14:textId="77777777" w:rsidR="00AA7D4A" w:rsidRPr="00AA7D4A" w:rsidRDefault="00AA7D4A" w:rsidP="00AA7D4A">
      <w:pPr>
        <w:rPr>
          <w:sz w:val="28"/>
          <w:szCs w:val="28"/>
          <w:u w:val="single"/>
        </w:rPr>
      </w:pPr>
    </w:p>
    <w:p w14:paraId="02A56D99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// Function to convert integer to binary string</w:t>
      </w:r>
    </w:p>
    <w:p w14:paraId="1F6A49CC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string toBin(int num) {</w:t>
      </w:r>
    </w:p>
    <w:p w14:paraId="4B9DC7F7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</w:t>
      </w:r>
    </w:p>
    <w:p w14:paraId="7F0D29B1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// Handle case when number is 0</w:t>
      </w:r>
    </w:p>
    <w:p w14:paraId="370558C6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if (num == 0) return "0";  </w:t>
      </w:r>
    </w:p>
    <w:p w14:paraId="632B65F1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lastRenderedPageBreak/>
        <w:t xml:space="preserve">    string bin = "";</w:t>
      </w:r>
    </w:p>
    <w:p w14:paraId="12F2A95E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while (num) {</w:t>
      </w:r>
    </w:p>
    <w:p w14:paraId="02583453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// Append '1' or '0' based on least significant bit</w:t>
      </w:r>
    </w:p>
    <w:p w14:paraId="0CDBF7F9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bin += (num &amp; 1) ? '1' : '0';  </w:t>
      </w:r>
    </w:p>
    <w:p w14:paraId="6DC4B830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// Shift right to process next bit</w:t>
      </w:r>
    </w:p>
    <w:p w14:paraId="2EDB0B21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num = num &gt;&gt; 1;                </w:t>
      </w:r>
    </w:p>
    <w:p w14:paraId="2446CBBA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}</w:t>
      </w:r>
    </w:p>
    <w:p w14:paraId="4B027723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// Reverse string since bits were added in reverse order</w:t>
      </w:r>
    </w:p>
    <w:p w14:paraId="38A14804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reverse(bin.begin(), bin.end());  </w:t>
      </w:r>
    </w:p>
    <w:p w14:paraId="1E54942D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return bin;</w:t>
      </w:r>
    </w:p>
    <w:p w14:paraId="2DC54A35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}</w:t>
      </w:r>
    </w:p>
    <w:p w14:paraId="04BC8E27" w14:textId="77777777" w:rsidR="00AA7D4A" w:rsidRPr="00AA7D4A" w:rsidRDefault="00AA7D4A" w:rsidP="00AA7D4A">
      <w:pPr>
        <w:rPr>
          <w:sz w:val="28"/>
          <w:szCs w:val="28"/>
          <w:u w:val="single"/>
        </w:rPr>
      </w:pPr>
    </w:p>
    <w:p w14:paraId="50A618CD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// Function to convert binary string to decimal integer</w:t>
      </w:r>
    </w:p>
    <w:p w14:paraId="0F1257E1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int toDec(string bin) {</w:t>
      </w:r>
    </w:p>
    <w:p w14:paraId="4DC1F953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int n = bin.size();</w:t>
      </w:r>
    </w:p>
    <w:p w14:paraId="2586D3E6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</w:t>
      </w:r>
    </w:p>
    <w:p w14:paraId="407BE3DD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// Handle empty string</w:t>
      </w:r>
    </w:p>
    <w:p w14:paraId="6BE16FCC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if (n == 0) return 0;  </w:t>
      </w:r>
    </w:p>
    <w:p w14:paraId="428ACF22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int num = 0;</w:t>
      </w:r>
    </w:p>
    <w:p w14:paraId="62392617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for (int i = 0; i &lt; n; i++) {</w:t>
      </w:r>
    </w:p>
    <w:p w14:paraId="457718EC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if (bin[i] == '1') {</w:t>
      </w:r>
    </w:p>
    <w:p w14:paraId="0503E40A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    // Compute power of 2 for each '1' in binary string</w:t>
      </w:r>
    </w:p>
    <w:p w14:paraId="014FFFFF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    num += 1 &lt;&lt; (n - i - 1);  </w:t>
      </w:r>
    </w:p>
    <w:p w14:paraId="751C7B20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lastRenderedPageBreak/>
        <w:t xml:space="preserve">        }</w:t>
      </w:r>
    </w:p>
    <w:p w14:paraId="60AC823F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}</w:t>
      </w:r>
    </w:p>
    <w:p w14:paraId="550D876C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return num;</w:t>
      </w:r>
    </w:p>
    <w:p w14:paraId="03112097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}</w:t>
      </w:r>
    </w:p>
    <w:p w14:paraId="431BF8FA" w14:textId="77777777" w:rsidR="00AA7D4A" w:rsidRPr="00AA7D4A" w:rsidRDefault="00AA7D4A" w:rsidP="00AA7D4A">
      <w:pPr>
        <w:rPr>
          <w:sz w:val="28"/>
          <w:szCs w:val="28"/>
          <w:u w:val="single"/>
        </w:rPr>
      </w:pPr>
    </w:p>
    <w:p w14:paraId="232B6A89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// Function to compute CRC and print remainder and codeword</w:t>
      </w:r>
    </w:p>
    <w:p w14:paraId="53A2E0D6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void CRC(string data, string key) {</w:t>
      </w:r>
    </w:p>
    <w:p w14:paraId="2A984E21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int n = key.length();</w:t>
      </w:r>
    </w:p>
    <w:p w14:paraId="2FFA2068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if (n == 0) {</w:t>
      </w:r>
    </w:p>
    <w:p w14:paraId="29B9F625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cout &lt;&lt; "Error: Key cannot be empty" &lt;&lt; endl;</w:t>
      </w:r>
    </w:p>
    <w:p w14:paraId="5E24C467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return;</w:t>
      </w:r>
    </w:p>
    <w:p w14:paraId="438F90E3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}</w:t>
      </w:r>
    </w:p>
    <w:p w14:paraId="75B63CC3" w14:textId="77777777" w:rsidR="00AA7D4A" w:rsidRPr="00AA7D4A" w:rsidRDefault="00AA7D4A" w:rsidP="00AA7D4A">
      <w:pPr>
        <w:rPr>
          <w:sz w:val="28"/>
          <w:szCs w:val="28"/>
          <w:u w:val="single"/>
        </w:rPr>
      </w:pPr>
    </w:p>
    <w:p w14:paraId="6B45FF0C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// Convert binary strings to decimal integers</w:t>
      </w:r>
    </w:p>
    <w:p w14:paraId="77565316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// Generator polynomial (key)</w:t>
      </w:r>
    </w:p>
    <w:p w14:paraId="45BE6A34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int gen = toDec(key);</w:t>
      </w:r>
    </w:p>
    <w:p w14:paraId="34FD266E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</w:t>
      </w:r>
    </w:p>
    <w:p w14:paraId="6EB8261F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// Original data</w:t>
      </w:r>
    </w:p>
    <w:p w14:paraId="299B5D23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int code = toDec(data);   </w:t>
      </w:r>
    </w:p>
    <w:p w14:paraId="4850D484" w14:textId="77777777" w:rsidR="00AA7D4A" w:rsidRPr="00AA7D4A" w:rsidRDefault="00AA7D4A" w:rsidP="00AA7D4A">
      <w:pPr>
        <w:rPr>
          <w:sz w:val="28"/>
          <w:szCs w:val="28"/>
          <w:u w:val="single"/>
        </w:rPr>
      </w:pPr>
    </w:p>
    <w:p w14:paraId="5FF5ACC2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// Append (n - 1) zeros to the data to make space for CRC bits</w:t>
      </w:r>
    </w:p>
    <w:p w14:paraId="6EF18263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int dividend = code &lt;&lt; (n - 1);</w:t>
      </w:r>
    </w:p>
    <w:p w14:paraId="42241018" w14:textId="77777777" w:rsidR="00AA7D4A" w:rsidRPr="00AA7D4A" w:rsidRDefault="00AA7D4A" w:rsidP="00AA7D4A">
      <w:pPr>
        <w:rPr>
          <w:sz w:val="28"/>
          <w:szCs w:val="28"/>
          <w:u w:val="single"/>
        </w:rPr>
      </w:pPr>
    </w:p>
    <w:p w14:paraId="7C8A3392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lastRenderedPageBreak/>
        <w:t xml:space="preserve">    // Calculate the position to start XOR (most significant bit position)</w:t>
      </w:r>
    </w:p>
    <w:p w14:paraId="5CE9537C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int shft;</w:t>
      </w:r>
    </w:p>
    <w:p w14:paraId="7E34A82A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while ((shft = (int)log2(dividend) - n + 1) &gt;= 0) {</w:t>
      </w:r>
    </w:p>
    <w:p w14:paraId="45245795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// Extract top 'n' bits of dividend, XOR with generator polynomial</w:t>
      </w:r>
    </w:p>
    <w:p w14:paraId="1E40C094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int rem = (dividend &gt;&gt; shft) ^ gen;</w:t>
      </w:r>
    </w:p>
    <w:p w14:paraId="3528B240" w14:textId="77777777" w:rsidR="00AA7D4A" w:rsidRPr="00AA7D4A" w:rsidRDefault="00AA7D4A" w:rsidP="00AA7D4A">
      <w:pPr>
        <w:rPr>
          <w:sz w:val="28"/>
          <w:szCs w:val="28"/>
          <w:u w:val="single"/>
        </w:rPr>
      </w:pPr>
    </w:p>
    <w:p w14:paraId="754B1BD6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// Replace top bits in dividend with XOR result (remainder)</w:t>
      </w:r>
    </w:p>
    <w:p w14:paraId="5D77D1BC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    dividend = (dividend &amp; ((1 &lt;&lt; shft) - 1)) | (rem &lt;&lt; shft);</w:t>
      </w:r>
    </w:p>
    <w:p w14:paraId="58B5EFD6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}</w:t>
      </w:r>
    </w:p>
    <w:p w14:paraId="56BEDD13" w14:textId="77777777" w:rsidR="00AA7D4A" w:rsidRPr="00AA7D4A" w:rsidRDefault="00AA7D4A" w:rsidP="00AA7D4A">
      <w:pPr>
        <w:rPr>
          <w:sz w:val="28"/>
          <w:szCs w:val="28"/>
          <w:u w:val="single"/>
        </w:rPr>
      </w:pPr>
    </w:p>
    <w:p w14:paraId="7334172A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// Final codeword is the original data with the remainder appended</w:t>
      </w:r>
    </w:p>
    <w:p w14:paraId="30698A5D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int codeword = (code &lt;&lt; (n - 1)) | dividend;</w:t>
      </w:r>
    </w:p>
    <w:p w14:paraId="5BEDDF09" w14:textId="77777777" w:rsidR="00AA7D4A" w:rsidRPr="00AA7D4A" w:rsidRDefault="00AA7D4A" w:rsidP="00AA7D4A">
      <w:pPr>
        <w:rPr>
          <w:sz w:val="28"/>
          <w:szCs w:val="28"/>
          <w:u w:val="single"/>
        </w:rPr>
      </w:pPr>
    </w:p>
    <w:p w14:paraId="4F924086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// Print results</w:t>
      </w:r>
    </w:p>
    <w:p w14:paraId="38C22FDE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cout &lt;&lt; "Remainder: " &lt;&lt; toBin(dividend) &lt;&lt; endl;</w:t>
      </w:r>
    </w:p>
    <w:p w14:paraId="0CB333AA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cout &lt;&lt; "Codeword : " &lt;&lt; toBin(codeword) &lt;&lt; endl;</w:t>
      </w:r>
    </w:p>
    <w:p w14:paraId="51D1B655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}</w:t>
      </w:r>
    </w:p>
    <w:p w14:paraId="754CAFD8" w14:textId="77777777" w:rsidR="00AA7D4A" w:rsidRPr="00AA7D4A" w:rsidRDefault="00AA7D4A" w:rsidP="00AA7D4A">
      <w:pPr>
        <w:rPr>
          <w:sz w:val="28"/>
          <w:szCs w:val="28"/>
          <w:u w:val="single"/>
        </w:rPr>
      </w:pPr>
    </w:p>
    <w:p w14:paraId="1A02F0ED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signed main() {</w:t>
      </w:r>
    </w:p>
    <w:p w14:paraId="7DE16685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string data = "1101011011"; </w:t>
      </w:r>
    </w:p>
    <w:p w14:paraId="4B2705E2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string key  = "10011";   </w:t>
      </w:r>
    </w:p>
    <w:p w14:paraId="33199BD3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CRC(data, key);         </w:t>
      </w:r>
    </w:p>
    <w:p w14:paraId="787BB6A1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 xml:space="preserve">    return 0;</w:t>
      </w:r>
    </w:p>
    <w:p w14:paraId="6EDE50CB" w14:textId="3D1A3B8B" w:rsid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lastRenderedPageBreak/>
        <w:t>}</w:t>
      </w:r>
    </w:p>
    <w:p w14:paraId="48BDF34D" w14:textId="77777777" w:rsidR="00AA7D4A" w:rsidRDefault="00AA7D4A" w:rsidP="00354D11">
      <w:pPr>
        <w:rPr>
          <w:sz w:val="28"/>
          <w:szCs w:val="28"/>
          <w:u w:val="single"/>
        </w:rPr>
      </w:pPr>
    </w:p>
    <w:p w14:paraId="3886DC43" w14:textId="6C03E9DA" w:rsidR="00AA7D4A" w:rsidRDefault="00AA7D4A" w:rsidP="00354D11">
      <w:pPr>
        <w:rPr>
          <w:sz w:val="28"/>
          <w:szCs w:val="28"/>
          <w:u w:val="single"/>
        </w:rPr>
      </w:pPr>
      <w:r w:rsidRPr="00AA7D4A">
        <w:rPr>
          <w:sz w:val="28"/>
          <w:szCs w:val="28"/>
          <w:highlight w:val="yellow"/>
          <w:u w:val="single"/>
        </w:rPr>
        <w:t>OUTPUT :</w:t>
      </w:r>
    </w:p>
    <w:p w14:paraId="33C9DA91" w14:textId="77777777" w:rsidR="00AA7D4A" w:rsidRDefault="00AA7D4A" w:rsidP="00354D11">
      <w:pPr>
        <w:rPr>
          <w:sz w:val="28"/>
          <w:szCs w:val="28"/>
          <w:u w:val="single"/>
        </w:rPr>
      </w:pPr>
    </w:p>
    <w:p w14:paraId="53C72781" w14:textId="77777777" w:rsidR="00AA7D4A" w:rsidRP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Remainder: 1110</w:t>
      </w:r>
    </w:p>
    <w:p w14:paraId="6C30BD7B" w14:textId="1A436A44" w:rsidR="00AA7D4A" w:rsidRDefault="00AA7D4A" w:rsidP="00AA7D4A">
      <w:pPr>
        <w:rPr>
          <w:sz w:val="28"/>
          <w:szCs w:val="28"/>
          <w:u w:val="single"/>
        </w:rPr>
      </w:pPr>
      <w:r w:rsidRPr="00AA7D4A">
        <w:rPr>
          <w:sz w:val="28"/>
          <w:szCs w:val="28"/>
          <w:u w:val="single"/>
        </w:rPr>
        <w:t>Codeword : 11010110111110</w:t>
      </w:r>
    </w:p>
    <w:p w14:paraId="6FFC119C" w14:textId="77777777" w:rsidR="00AA7D4A" w:rsidRPr="00354D11" w:rsidRDefault="00AA7D4A" w:rsidP="00354D11">
      <w:pPr>
        <w:rPr>
          <w:sz w:val="28"/>
          <w:szCs w:val="28"/>
          <w:u w:val="single"/>
        </w:rPr>
      </w:pPr>
    </w:p>
    <w:p w14:paraId="4F8E316E" w14:textId="77777777" w:rsidR="00354D11" w:rsidRDefault="00354D11" w:rsidP="00354D11">
      <w:pPr>
        <w:rPr>
          <w:b/>
          <w:bCs/>
          <w:u w:val="single"/>
        </w:rPr>
      </w:pPr>
    </w:p>
    <w:p w14:paraId="61D15886" w14:textId="41B41265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>Task:</w:t>
      </w:r>
      <w:r>
        <w:rPr>
          <w:b/>
          <w:bCs/>
          <w:color w:val="EE0000"/>
          <w:sz w:val="44"/>
          <w:szCs w:val="44"/>
          <w:u w:val="single"/>
        </w:rPr>
        <w:t>2</w:t>
      </w:r>
    </w:p>
    <w:p w14:paraId="395A842F" w14:textId="51406A68" w:rsidR="00354D11" w:rsidRPr="00354D11" w:rsidRDefault="00354D11" w:rsidP="00354D11">
      <w:pPr>
        <w:rPr>
          <w:sz w:val="28"/>
          <w:szCs w:val="28"/>
        </w:rPr>
      </w:pPr>
      <w:r w:rsidRPr="00354D11">
        <w:rPr>
          <w:b/>
          <w:bCs/>
          <w:sz w:val="28"/>
          <w:szCs w:val="28"/>
          <w:u w:val="single"/>
        </w:rPr>
        <w:t>Problem-02:</w:t>
      </w:r>
    </w:p>
    <w:p w14:paraId="3C5CFF77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14:paraId="56C150A5" w14:textId="6F4983D5" w:rsid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 xml:space="preserve">     </w:t>
      </w:r>
      <w:r w:rsidR="00E50CF7" w:rsidRPr="00E50CF7">
        <w:rPr>
          <w:color w:val="EE0000"/>
          <w:sz w:val="28"/>
          <w:szCs w:val="28"/>
        </w:rPr>
        <w:t>INPUT:</w:t>
      </w:r>
      <w:r w:rsidRPr="00E50CF7">
        <w:rPr>
          <w:color w:val="EE0000"/>
          <w:sz w:val="28"/>
          <w:szCs w:val="28"/>
        </w:rPr>
        <w:t>  </w:t>
      </w:r>
    </w:p>
    <w:p w14:paraId="62FE1694" w14:textId="77777777" w:rsidR="00E50CF7" w:rsidRDefault="00E50CF7" w:rsidP="00354D11">
      <w:pPr>
        <w:rPr>
          <w:sz w:val="28"/>
          <w:szCs w:val="28"/>
        </w:rPr>
      </w:pPr>
    </w:p>
    <w:p w14:paraId="11B6414F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#include &lt;bits/stdc++.h&gt;</w:t>
      </w:r>
    </w:p>
    <w:p w14:paraId="17F43A5C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using namespace std;</w:t>
      </w:r>
    </w:p>
    <w:p w14:paraId="0F6F99EA" w14:textId="77777777" w:rsidR="00E50CF7" w:rsidRPr="00E50CF7" w:rsidRDefault="00E50CF7" w:rsidP="00E50CF7">
      <w:pPr>
        <w:rPr>
          <w:sz w:val="28"/>
          <w:szCs w:val="28"/>
        </w:rPr>
      </w:pPr>
    </w:p>
    <w:p w14:paraId="47706C37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// Performs bitwise XOR between two binary strings (a and b)</w:t>
      </w:r>
    </w:p>
    <w:p w14:paraId="3EF45B63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string findXor(string a, string b) {</w:t>
      </w:r>
    </w:p>
    <w:p w14:paraId="3F62C3E6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int n = b.length();</w:t>
      </w:r>
      <w:r w:rsidRPr="00E50CF7">
        <w:rPr>
          <w:sz w:val="28"/>
          <w:szCs w:val="28"/>
        </w:rPr>
        <w:tab/>
      </w:r>
    </w:p>
    <w:p w14:paraId="4B022DB7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string result = "";</w:t>
      </w:r>
    </w:p>
    <w:p w14:paraId="2DA0932F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</w:t>
      </w:r>
    </w:p>
    <w:p w14:paraId="043B336A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// Compare each bit (skip first bit as per CRC standard)</w:t>
      </w:r>
    </w:p>
    <w:p w14:paraId="6E302BF7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lastRenderedPageBreak/>
        <w:t xml:space="preserve">    for (int i = 1; i &lt; n; i++) {</w:t>
      </w:r>
    </w:p>
    <w:p w14:paraId="4913A75A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if (a[i] == b[i])</w:t>
      </w:r>
    </w:p>
    <w:p w14:paraId="12081505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    result += "0";</w:t>
      </w:r>
    </w:p>
    <w:p w14:paraId="5B1B14D1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else</w:t>
      </w:r>
    </w:p>
    <w:p w14:paraId="38FA7203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    result += "1";</w:t>
      </w:r>
    </w:p>
    <w:p w14:paraId="7AF4BFFE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}</w:t>
      </w:r>
    </w:p>
    <w:p w14:paraId="1A766A7D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return result;</w:t>
      </w:r>
    </w:p>
    <w:p w14:paraId="4BDFF096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}</w:t>
      </w:r>
    </w:p>
    <w:p w14:paraId="691D86A7" w14:textId="77777777" w:rsidR="00E50CF7" w:rsidRPr="00E50CF7" w:rsidRDefault="00E50CF7" w:rsidP="00E50CF7">
      <w:pPr>
        <w:rPr>
          <w:sz w:val="28"/>
          <w:szCs w:val="28"/>
        </w:rPr>
      </w:pPr>
    </w:p>
    <w:p w14:paraId="2CC39E8B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// Performs Modulo-2 division (CRC division algorithm)</w:t>
      </w:r>
    </w:p>
    <w:p w14:paraId="67A60738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string mod2div(string dividend, string divisor) {</w:t>
      </w:r>
    </w:p>
    <w:p w14:paraId="676FEF8B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int n = dividend.length();</w:t>
      </w:r>
    </w:p>
    <w:p w14:paraId="4C459F88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int pick = divisor.length();</w:t>
      </w:r>
    </w:p>
    <w:p w14:paraId="2605FDCC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string tmp = dividend.substr(0, pick); // Initial window</w:t>
      </w:r>
    </w:p>
    <w:p w14:paraId="4EE64955" w14:textId="77777777" w:rsidR="00E50CF7" w:rsidRPr="00E50CF7" w:rsidRDefault="00E50CF7" w:rsidP="00E50CF7">
      <w:pPr>
        <w:rPr>
          <w:sz w:val="28"/>
          <w:szCs w:val="28"/>
        </w:rPr>
      </w:pPr>
    </w:p>
    <w:p w14:paraId="739833FE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while (pick &lt; n) {</w:t>
      </w:r>
    </w:p>
    <w:p w14:paraId="310F899E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if (tmp[0] == '1')</w:t>
      </w:r>
    </w:p>
    <w:p w14:paraId="3C1F2D11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    // XOR with divisor and bring down next bit</w:t>
      </w:r>
    </w:p>
    <w:p w14:paraId="1310C7A2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    tmp = findXor(divisor, tmp) + dividend[pick];</w:t>
      </w:r>
    </w:p>
    <w:p w14:paraId="05C75F42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else</w:t>
      </w:r>
    </w:p>
    <w:p w14:paraId="4C9E0C71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    // XOR with zeros and bring down next bit</w:t>
      </w:r>
    </w:p>
    <w:p w14:paraId="66501DFF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    tmp = findXor(string(pick, '0'), tmp) + dividend[pick];</w:t>
      </w:r>
    </w:p>
    <w:p w14:paraId="2A9B9C66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pick++;</w:t>
      </w:r>
    </w:p>
    <w:p w14:paraId="2ECBC9F3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lastRenderedPageBreak/>
        <w:t xml:space="preserve">    }</w:t>
      </w:r>
    </w:p>
    <w:p w14:paraId="5B0F4166" w14:textId="77777777" w:rsidR="00E50CF7" w:rsidRPr="00E50CF7" w:rsidRDefault="00E50CF7" w:rsidP="00E50CF7">
      <w:pPr>
        <w:rPr>
          <w:sz w:val="28"/>
          <w:szCs w:val="28"/>
        </w:rPr>
      </w:pPr>
    </w:p>
    <w:p w14:paraId="734CC2E3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// Final XOR step</w:t>
      </w:r>
    </w:p>
    <w:p w14:paraId="62DD80B0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if (tmp[0] == '1')</w:t>
      </w:r>
    </w:p>
    <w:p w14:paraId="669ED473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tmp = findXor(divisor, tmp);</w:t>
      </w:r>
    </w:p>
    <w:p w14:paraId="76492AEC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else</w:t>
      </w:r>
    </w:p>
    <w:p w14:paraId="70009632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tmp = findXor(string(pick, '0'), tmp);</w:t>
      </w:r>
    </w:p>
    <w:p w14:paraId="618EDCBF" w14:textId="77777777" w:rsidR="00E50CF7" w:rsidRPr="00E50CF7" w:rsidRDefault="00E50CF7" w:rsidP="00E50CF7">
      <w:pPr>
        <w:rPr>
          <w:sz w:val="28"/>
          <w:szCs w:val="28"/>
        </w:rPr>
      </w:pPr>
    </w:p>
    <w:p w14:paraId="40B76A79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return tmp;</w:t>
      </w:r>
    </w:p>
    <w:p w14:paraId="577C6AB0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}</w:t>
      </w:r>
    </w:p>
    <w:p w14:paraId="5B15CDC2" w14:textId="77777777" w:rsidR="00E50CF7" w:rsidRPr="00E50CF7" w:rsidRDefault="00E50CF7" w:rsidP="00E50CF7">
      <w:pPr>
        <w:rPr>
          <w:sz w:val="28"/>
          <w:szCs w:val="28"/>
        </w:rPr>
      </w:pPr>
    </w:p>
    <w:p w14:paraId="6E8373ED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// Appends CRC remainder to the original data</w:t>
      </w:r>
    </w:p>
    <w:p w14:paraId="44032CE1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string encodeData(string data, string key) {</w:t>
      </w:r>
    </w:p>
    <w:p w14:paraId="48DD8F3A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int n = key.length();</w:t>
      </w:r>
    </w:p>
    <w:p w14:paraId="76CC7597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string paddedData = data + string(n - 1, '0'); // Append n-1 zeros</w:t>
      </w:r>
    </w:p>
    <w:p w14:paraId="1CC813AD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string remainder = mod2div(paddedData, key);</w:t>
      </w:r>
    </w:p>
    <w:p w14:paraId="42A78407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return data + remainder; // Return data + CRC</w:t>
      </w:r>
    </w:p>
    <w:p w14:paraId="2F80D284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}</w:t>
      </w:r>
    </w:p>
    <w:p w14:paraId="7C18E0D9" w14:textId="77777777" w:rsidR="00E50CF7" w:rsidRPr="00E50CF7" w:rsidRDefault="00E50CF7" w:rsidP="00E50CF7">
      <w:pPr>
        <w:rPr>
          <w:sz w:val="28"/>
          <w:szCs w:val="28"/>
        </w:rPr>
      </w:pPr>
    </w:p>
    <w:p w14:paraId="6176EF4C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// Checks if received data has errors (remainder = 0)</w:t>
      </w:r>
    </w:p>
    <w:p w14:paraId="2AC72A3A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int receiver(string code, string key) {</w:t>
      </w:r>
    </w:p>
    <w:p w14:paraId="35ABB0F6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string remainder = mod2div(code, key);</w:t>
      </w:r>
    </w:p>
    <w:p w14:paraId="16B0A88F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return (remainder.find('1') == string::npos) ? 1 : 0;</w:t>
      </w:r>
    </w:p>
    <w:p w14:paraId="123F2B9A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lastRenderedPageBreak/>
        <w:t>}</w:t>
      </w:r>
    </w:p>
    <w:p w14:paraId="1C786886" w14:textId="77777777" w:rsidR="00E50CF7" w:rsidRPr="00E50CF7" w:rsidRDefault="00E50CF7" w:rsidP="00E50CF7">
      <w:pPr>
        <w:rPr>
          <w:sz w:val="28"/>
          <w:szCs w:val="28"/>
        </w:rPr>
      </w:pPr>
    </w:p>
    <w:p w14:paraId="524E8B49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int main() {</w:t>
      </w:r>
    </w:p>
    <w:p w14:paraId="2A42489C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string data = "100100";</w:t>
      </w:r>
    </w:p>
    <w:p w14:paraId="4BE86163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string key = "1101";</w:t>
      </w:r>
    </w:p>
    <w:p w14:paraId="2CECEF34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</w:t>
      </w:r>
    </w:p>
    <w:p w14:paraId="18A1685F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cout &lt;&lt; "Sender Side" &lt;&lt; endl;</w:t>
      </w:r>
    </w:p>
    <w:p w14:paraId="032DCD1F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cout &lt;&lt; "Data: " &lt;&lt; data &lt;&lt; endl;</w:t>
      </w:r>
    </w:p>
    <w:p w14:paraId="0F22D21E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cout &lt;&lt; "Key: " &lt;&lt; key &lt;&lt; endl;</w:t>
      </w:r>
    </w:p>
    <w:p w14:paraId="45E370B0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string code = encodeData(data, key);</w:t>
      </w:r>
    </w:p>
    <w:p w14:paraId="4166EBBA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cout &lt;&lt; "Encoded Data: " &lt;&lt; code &lt;&lt; endl &lt;&lt; endl;</w:t>
      </w:r>
    </w:p>
    <w:p w14:paraId="246E059B" w14:textId="77777777" w:rsidR="00E50CF7" w:rsidRPr="00E50CF7" w:rsidRDefault="00E50CF7" w:rsidP="00E50CF7">
      <w:pPr>
        <w:rPr>
          <w:sz w:val="28"/>
          <w:szCs w:val="28"/>
        </w:rPr>
      </w:pPr>
    </w:p>
    <w:p w14:paraId="2BD9C647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cout &lt;&lt; "Receiver Side" &lt;&lt; endl;</w:t>
      </w:r>
    </w:p>
    <w:p w14:paraId="5C9869C2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if (receiver(code, key))</w:t>
      </w:r>
    </w:p>
    <w:p w14:paraId="5E1E1AC1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cout &lt;&lt; "Data is correct (No errors detected)" &lt;&lt; endl;</w:t>
      </w:r>
    </w:p>
    <w:p w14:paraId="43F551CD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else</w:t>
      </w:r>
    </w:p>
    <w:p w14:paraId="355010B2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    cout &lt;&lt; "Data is incorrect (Error detected)" &lt;&lt; endl;</w:t>
      </w:r>
    </w:p>
    <w:p w14:paraId="5B9D53BB" w14:textId="77777777" w:rsidR="00E50CF7" w:rsidRPr="00E50CF7" w:rsidRDefault="00E50CF7" w:rsidP="00E50CF7">
      <w:pPr>
        <w:rPr>
          <w:sz w:val="28"/>
          <w:szCs w:val="28"/>
        </w:rPr>
      </w:pPr>
    </w:p>
    <w:p w14:paraId="3DA20952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 xml:space="preserve">    return 0;</w:t>
      </w:r>
    </w:p>
    <w:p w14:paraId="0C4C6735" w14:textId="77777777" w:rsidR="00E50CF7" w:rsidRPr="00E50CF7" w:rsidRDefault="00E50CF7" w:rsidP="00E50CF7">
      <w:pPr>
        <w:rPr>
          <w:sz w:val="28"/>
          <w:szCs w:val="28"/>
        </w:rPr>
      </w:pPr>
      <w:r w:rsidRPr="00E50CF7">
        <w:rPr>
          <w:sz w:val="28"/>
          <w:szCs w:val="28"/>
        </w:rPr>
        <w:t>}</w:t>
      </w:r>
    </w:p>
    <w:p w14:paraId="38CB53D3" w14:textId="177CD055" w:rsidR="00E50CF7" w:rsidRDefault="00507BA6" w:rsidP="00354D11">
      <w:pPr>
        <w:rPr>
          <w:sz w:val="28"/>
          <w:szCs w:val="28"/>
        </w:rPr>
      </w:pPr>
      <w:r>
        <w:rPr>
          <w:sz w:val="28"/>
          <w:szCs w:val="28"/>
        </w:rPr>
        <w:t>OUTPUT :</w:t>
      </w:r>
    </w:p>
    <w:p w14:paraId="2CAAE092" w14:textId="77777777" w:rsidR="00507BA6" w:rsidRDefault="00507BA6" w:rsidP="00354D11">
      <w:pPr>
        <w:rPr>
          <w:sz w:val="28"/>
          <w:szCs w:val="28"/>
        </w:rPr>
      </w:pPr>
    </w:p>
    <w:p w14:paraId="2379BD62" w14:textId="77777777" w:rsidR="00507BA6" w:rsidRPr="00507BA6" w:rsidRDefault="00507BA6" w:rsidP="00507BA6">
      <w:pPr>
        <w:rPr>
          <w:sz w:val="28"/>
          <w:szCs w:val="28"/>
        </w:rPr>
      </w:pPr>
      <w:r w:rsidRPr="00507BA6">
        <w:rPr>
          <w:sz w:val="28"/>
          <w:szCs w:val="28"/>
        </w:rPr>
        <w:t>Sender Side</w:t>
      </w:r>
    </w:p>
    <w:p w14:paraId="10632B1A" w14:textId="77777777" w:rsidR="00507BA6" w:rsidRPr="00507BA6" w:rsidRDefault="00507BA6" w:rsidP="00507BA6">
      <w:pPr>
        <w:rPr>
          <w:sz w:val="28"/>
          <w:szCs w:val="28"/>
        </w:rPr>
      </w:pPr>
      <w:r w:rsidRPr="00507BA6">
        <w:rPr>
          <w:sz w:val="28"/>
          <w:szCs w:val="28"/>
        </w:rPr>
        <w:lastRenderedPageBreak/>
        <w:t>Data: 100100</w:t>
      </w:r>
    </w:p>
    <w:p w14:paraId="47793765" w14:textId="77777777" w:rsidR="00507BA6" w:rsidRPr="00507BA6" w:rsidRDefault="00507BA6" w:rsidP="00507BA6">
      <w:pPr>
        <w:rPr>
          <w:sz w:val="28"/>
          <w:szCs w:val="28"/>
        </w:rPr>
      </w:pPr>
      <w:r w:rsidRPr="00507BA6">
        <w:rPr>
          <w:sz w:val="28"/>
          <w:szCs w:val="28"/>
        </w:rPr>
        <w:t>Key: 1101</w:t>
      </w:r>
    </w:p>
    <w:p w14:paraId="104F0B51" w14:textId="77777777" w:rsidR="00507BA6" w:rsidRPr="00507BA6" w:rsidRDefault="00507BA6" w:rsidP="00507BA6">
      <w:pPr>
        <w:rPr>
          <w:sz w:val="28"/>
          <w:szCs w:val="28"/>
        </w:rPr>
      </w:pPr>
      <w:r w:rsidRPr="00507BA6">
        <w:rPr>
          <w:sz w:val="28"/>
          <w:szCs w:val="28"/>
        </w:rPr>
        <w:t>Encoded Data: 100100001</w:t>
      </w:r>
    </w:p>
    <w:p w14:paraId="4371CBF0" w14:textId="77777777" w:rsidR="00507BA6" w:rsidRPr="00507BA6" w:rsidRDefault="00507BA6" w:rsidP="00507BA6">
      <w:pPr>
        <w:rPr>
          <w:sz w:val="28"/>
          <w:szCs w:val="28"/>
        </w:rPr>
      </w:pPr>
    </w:p>
    <w:p w14:paraId="7FA981C9" w14:textId="77777777" w:rsidR="00507BA6" w:rsidRPr="00507BA6" w:rsidRDefault="00507BA6" w:rsidP="00507BA6">
      <w:pPr>
        <w:rPr>
          <w:sz w:val="28"/>
          <w:szCs w:val="28"/>
        </w:rPr>
      </w:pPr>
      <w:r w:rsidRPr="00507BA6">
        <w:rPr>
          <w:sz w:val="28"/>
          <w:szCs w:val="28"/>
        </w:rPr>
        <w:t>Receiver Side</w:t>
      </w:r>
    </w:p>
    <w:p w14:paraId="3344DD5C" w14:textId="0ACF3C97" w:rsidR="00507BA6" w:rsidRPr="00354D11" w:rsidRDefault="00507BA6" w:rsidP="00354D11">
      <w:pPr>
        <w:rPr>
          <w:sz w:val="28"/>
          <w:szCs w:val="28"/>
        </w:rPr>
      </w:pPr>
      <w:r w:rsidRPr="00507BA6">
        <w:rPr>
          <w:sz w:val="28"/>
          <w:szCs w:val="28"/>
        </w:rPr>
        <w:t>Data is correct (No errors detected)</w:t>
      </w:r>
    </w:p>
    <w:p w14:paraId="513FB0AB" w14:textId="77777777" w:rsidR="00354D11" w:rsidRPr="00354D11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354D11">
        <w:rPr>
          <w:sz w:val="28"/>
          <w:szCs w:val="28"/>
        </w:rPr>
        <w:t>What is the actual bit string transmitted?</w:t>
      </w:r>
    </w:p>
    <w:p w14:paraId="772C6235" w14:textId="3064BA86" w:rsidR="00354D11" w:rsidRDefault="00354D11" w:rsidP="00354D11">
      <w:pPr>
        <w:numPr>
          <w:ilvl w:val="0"/>
          <w:numId w:val="2"/>
        </w:numPr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</w:p>
    <w:p w14:paraId="588ED7D1" w14:textId="77777777" w:rsidR="00507BA6" w:rsidRDefault="00507BA6" w:rsidP="00507BA6">
      <w:pPr>
        <w:rPr>
          <w:sz w:val="28"/>
          <w:szCs w:val="28"/>
        </w:rPr>
      </w:pPr>
    </w:p>
    <w:p w14:paraId="30A7334B" w14:textId="638C50AB" w:rsidR="00507BA6" w:rsidRDefault="00B36966" w:rsidP="00507BA6">
      <w:pPr>
        <w:rPr>
          <w:sz w:val="28"/>
          <w:szCs w:val="28"/>
        </w:rPr>
      </w:pPr>
      <w:r w:rsidRPr="00B36966">
        <w:rPr>
          <w:sz w:val="28"/>
          <w:szCs w:val="28"/>
          <w:highlight w:val="cyan"/>
        </w:rPr>
        <w:t>INPUT:</w:t>
      </w:r>
    </w:p>
    <w:p w14:paraId="566ECEF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#include &lt;iostream&gt;</w:t>
      </w:r>
    </w:p>
    <w:p w14:paraId="74064DE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#include &lt;string&gt;</w:t>
      </w:r>
    </w:p>
    <w:p w14:paraId="30E70935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#include &lt;cmath&gt;</w:t>
      </w:r>
    </w:p>
    <w:p w14:paraId="2A5906F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#include &lt;algorithm&gt;</w:t>
      </w:r>
    </w:p>
    <w:p w14:paraId="346C8A2B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using namespace std;</w:t>
      </w:r>
    </w:p>
    <w:p w14:paraId="42FD710F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#define int long long int  </w:t>
      </w:r>
    </w:p>
    <w:p w14:paraId="0FE71356" w14:textId="77777777" w:rsidR="00400FF8" w:rsidRPr="00400FF8" w:rsidRDefault="00400FF8" w:rsidP="00400FF8">
      <w:pPr>
        <w:rPr>
          <w:sz w:val="28"/>
          <w:szCs w:val="28"/>
        </w:rPr>
      </w:pPr>
    </w:p>
    <w:p w14:paraId="2EDD7747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// Function to convert integer to binary string</w:t>
      </w:r>
    </w:p>
    <w:p w14:paraId="013598A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string toBin(int num) {</w:t>
      </w:r>
    </w:p>
    <w:p w14:paraId="002D87C0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</w:t>
      </w:r>
    </w:p>
    <w:p w14:paraId="6DBD7EC1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// Handle case when number is 0</w:t>
      </w:r>
    </w:p>
    <w:p w14:paraId="19B4ABAF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if (num == 0) return "0";  </w:t>
      </w:r>
    </w:p>
    <w:p w14:paraId="432B266D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lastRenderedPageBreak/>
        <w:t xml:space="preserve">    string bin = "";</w:t>
      </w:r>
    </w:p>
    <w:p w14:paraId="696DF2DF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while (num) {</w:t>
      </w:r>
    </w:p>
    <w:p w14:paraId="3A0B3598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// Append '1' or '0' based on least significant bit</w:t>
      </w:r>
    </w:p>
    <w:p w14:paraId="5B13E73A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bin += (num &amp; 1) ? '1' : '0';  </w:t>
      </w:r>
    </w:p>
    <w:p w14:paraId="259A8233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// Shift right to process next bit</w:t>
      </w:r>
    </w:p>
    <w:p w14:paraId="3381A81C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num = num &gt;&gt; 1;                </w:t>
      </w:r>
    </w:p>
    <w:p w14:paraId="101AFBE3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}</w:t>
      </w:r>
    </w:p>
    <w:p w14:paraId="763DF267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// Reverse string since bits were added in reverse order</w:t>
      </w:r>
    </w:p>
    <w:p w14:paraId="41894970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reverse(bin.begin(), bin.end());  </w:t>
      </w:r>
    </w:p>
    <w:p w14:paraId="4AD31671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return bin;</w:t>
      </w:r>
    </w:p>
    <w:p w14:paraId="1F10D53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}</w:t>
      </w:r>
    </w:p>
    <w:p w14:paraId="63CFF1CC" w14:textId="77777777" w:rsidR="00400FF8" w:rsidRPr="00400FF8" w:rsidRDefault="00400FF8" w:rsidP="00400FF8">
      <w:pPr>
        <w:rPr>
          <w:sz w:val="28"/>
          <w:szCs w:val="28"/>
        </w:rPr>
      </w:pPr>
    </w:p>
    <w:p w14:paraId="3B7C0B02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// Function to convert binary string to decimal integer</w:t>
      </w:r>
    </w:p>
    <w:p w14:paraId="20BF14C9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int toDec(string bin) {</w:t>
      </w:r>
    </w:p>
    <w:p w14:paraId="5D8D1A51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int n = bin.size();</w:t>
      </w:r>
    </w:p>
    <w:p w14:paraId="09377137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</w:t>
      </w:r>
    </w:p>
    <w:p w14:paraId="2EFF120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// Handle empty string</w:t>
      </w:r>
    </w:p>
    <w:p w14:paraId="0A62DE6D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if (n == 0) return 0;  </w:t>
      </w:r>
    </w:p>
    <w:p w14:paraId="0DFBAD3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int num = 0;</w:t>
      </w:r>
    </w:p>
    <w:p w14:paraId="0B3060D0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for (int i = 0; i &lt; n; i++) {</w:t>
      </w:r>
    </w:p>
    <w:p w14:paraId="59FEB286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if (bin[i] == '1') {</w:t>
      </w:r>
    </w:p>
    <w:p w14:paraId="1B13A9E8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    // Compute power of 2 for each '1' in binary string</w:t>
      </w:r>
    </w:p>
    <w:p w14:paraId="5C69D9FC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    num += 1 &lt;&lt; (n - i - 1);  </w:t>
      </w:r>
    </w:p>
    <w:p w14:paraId="63DC74EE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lastRenderedPageBreak/>
        <w:t xml:space="preserve">        }</w:t>
      </w:r>
    </w:p>
    <w:p w14:paraId="1B7ECD3E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}</w:t>
      </w:r>
    </w:p>
    <w:p w14:paraId="6A9483E2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return num;</w:t>
      </w:r>
    </w:p>
    <w:p w14:paraId="5E94766D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}</w:t>
      </w:r>
    </w:p>
    <w:p w14:paraId="00902112" w14:textId="77777777" w:rsidR="00400FF8" w:rsidRPr="00400FF8" w:rsidRDefault="00400FF8" w:rsidP="00400FF8">
      <w:pPr>
        <w:rPr>
          <w:sz w:val="28"/>
          <w:szCs w:val="28"/>
        </w:rPr>
      </w:pPr>
    </w:p>
    <w:p w14:paraId="3451717A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// Function to compute CRC and print remainder and codeword</w:t>
      </w:r>
    </w:p>
    <w:p w14:paraId="337B292B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void CRC(string data, string key) {</w:t>
      </w:r>
    </w:p>
    <w:p w14:paraId="16E71F6B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int n = key.length();</w:t>
      </w:r>
    </w:p>
    <w:p w14:paraId="3BACFDF6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if (n == 0) {</w:t>
      </w:r>
    </w:p>
    <w:p w14:paraId="76979D65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cout &lt;&lt; "Error: Key cannot be empty" &lt;&lt; endl;</w:t>
      </w:r>
    </w:p>
    <w:p w14:paraId="317E17BD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return;</w:t>
      </w:r>
    </w:p>
    <w:p w14:paraId="4D6184CD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}</w:t>
      </w:r>
    </w:p>
    <w:p w14:paraId="31308FD4" w14:textId="77777777" w:rsidR="00400FF8" w:rsidRPr="00400FF8" w:rsidRDefault="00400FF8" w:rsidP="00400FF8">
      <w:pPr>
        <w:rPr>
          <w:sz w:val="28"/>
          <w:szCs w:val="28"/>
        </w:rPr>
      </w:pPr>
    </w:p>
    <w:p w14:paraId="2F0A8C50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// Convert binary strings to decimal integers</w:t>
      </w:r>
    </w:p>
    <w:p w14:paraId="42B599CD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// Generator polynomial (key)</w:t>
      </w:r>
    </w:p>
    <w:p w14:paraId="4BDA24EA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int gen = toDec(key);</w:t>
      </w:r>
    </w:p>
    <w:p w14:paraId="0AC6FDE0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</w:t>
      </w:r>
    </w:p>
    <w:p w14:paraId="0F063E30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// Original data</w:t>
      </w:r>
    </w:p>
    <w:p w14:paraId="7D8C79AC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int code = toDec(data);   </w:t>
      </w:r>
    </w:p>
    <w:p w14:paraId="1124AB35" w14:textId="77777777" w:rsidR="00400FF8" w:rsidRPr="00400FF8" w:rsidRDefault="00400FF8" w:rsidP="00400FF8">
      <w:pPr>
        <w:rPr>
          <w:sz w:val="28"/>
          <w:szCs w:val="28"/>
        </w:rPr>
      </w:pPr>
    </w:p>
    <w:p w14:paraId="46C8BD23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// Append (n - 1) zeros to the data to make space for CRC bits</w:t>
      </w:r>
    </w:p>
    <w:p w14:paraId="1E0CB9FD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int dividend = code &lt;&lt; (n - 1);</w:t>
      </w:r>
    </w:p>
    <w:p w14:paraId="6947E351" w14:textId="77777777" w:rsidR="00400FF8" w:rsidRPr="00400FF8" w:rsidRDefault="00400FF8" w:rsidP="00400FF8">
      <w:pPr>
        <w:rPr>
          <w:sz w:val="28"/>
          <w:szCs w:val="28"/>
        </w:rPr>
      </w:pPr>
    </w:p>
    <w:p w14:paraId="05E8946A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lastRenderedPageBreak/>
        <w:t xml:space="preserve">    // Calculate the position to start XOR (most significant bit position)</w:t>
      </w:r>
    </w:p>
    <w:p w14:paraId="46924EE5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int shft;</w:t>
      </w:r>
    </w:p>
    <w:p w14:paraId="75E97D5B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while ((shft = (int)log2(dividend) - n + 1) &gt;= 0) {</w:t>
      </w:r>
    </w:p>
    <w:p w14:paraId="197B07EB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// Extract top 'n' bits of dividend, XOR with generator polynomial</w:t>
      </w:r>
    </w:p>
    <w:p w14:paraId="1FEB7F97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int rem = (dividend &gt;&gt; shft) ^ gen;</w:t>
      </w:r>
    </w:p>
    <w:p w14:paraId="288A86B1" w14:textId="77777777" w:rsidR="00400FF8" w:rsidRPr="00400FF8" w:rsidRDefault="00400FF8" w:rsidP="00400FF8">
      <w:pPr>
        <w:rPr>
          <w:sz w:val="28"/>
          <w:szCs w:val="28"/>
        </w:rPr>
      </w:pPr>
    </w:p>
    <w:p w14:paraId="655E0F09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// Replace top bits in dividend with XOR result (remainder)</w:t>
      </w:r>
    </w:p>
    <w:p w14:paraId="6473CB32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    dividend = (dividend &amp; ((1 &lt;&lt; shft) - 1)) | (rem &lt;&lt; shft);</w:t>
      </w:r>
    </w:p>
    <w:p w14:paraId="494731D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}</w:t>
      </w:r>
    </w:p>
    <w:p w14:paraId="4B4F64BC" w14:textId="77777777" w:rsidR="00400FF8" w:rsidRPr="00400FF8" w:rsidRDefault="00400FF8" w:rsidP="00400FF8">
      <w:pPr>
        <w:rPr>
          <w:sz w:val="28"/>
          <w:szCs w:val="28"/>
        </w:rPr>
      </w:pPr>
    </w:p>
    <w:p w14:paraId="3FD86E8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// Final codeword is the original data with the remainder appended</w:t>
      </w:r>
    </w:p>
    <w:p w14:paraId="6D149F35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int codeword = (code &lt;&lt; (n - 1)) | dividend;</w:t>
      </w:r>
    </w:p>
    <w:p w14:paraId="4B2CAB9D" w14:textId="77777777" w:rsidR="00400FF8" w:rsidRPr="00400FF8" w:rsidRDefault="00400FF8" w:rsidP="00400FF8">
      <w:pPr>
        <w:rPr>
          <w:sz w:val="28"/>
          <w:szCs w:val="28"/>
        </w:rPr>
      </w:pPr>
    </w:p>
    <w:p w14:paraId="0BC08D8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// Print results</w:t>
      </w:r>
    </w:p>
    <w:p w14:paraId="7501AE82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cout &lt;&lt; "Remainder: " &lt;&lt; toBin(dividend) &lt;&lt; endl;</w:t>
      </w:r>
    </w:p>
    <w:p w14:paraId="5C909BD9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cout &lt;&lt; "Codeword : " &lt;&lt; toBin(codeword) &lt;&lt; endl;</w:t>
      </w:r>
    </w:p>
    <w:p w14:paraId="32B7BFF4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}</w:t>
      </w:r>
    </w:p>
    <w:p w14:paraId="4E4BD19A" w14:textId="77777777" w:rsidR="00400FF8" w:rsidRPr="00400FF8" w:rsidRDefault="00400FF8" w:rsidP="00400FF8">
      <w:pPr>
        <w:rPr>
          <w:sz w:val="28"/>
          <w:szCs w:val="28"/>
        </w:rPr>
      </w:pPr>
    </w:p>
    <w:p w14:paraId="4DB4D23E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signed main() {</w:t>
      </w:r>
    </w:p>
    <w:p w14:paraId="2CF27170" w14:textId="77777777" w:rsidR="00400FF8" w:rsidRPr="00400FF8" w:rsidRDefault="00400FF8" w:rsidP="00400FF8">
      <w:pPr>
        <w:rPr>
          <w:b/>
          <w:bCs/>
          <w:sz w:val="28"/>
          <w:szCs w:val="28"/>
        </w:rPr>
      </w:pPr>
      <w:r w:rsidRPr="00400FF8">
        <w:rPr>
          <w:b/>
          <w:bCs/>
          <w:sz w:val="28"/>
          <w:szCs w:val="28"/>
        </w:rPr>
        <w:t xml:space="preserve">    string data = "10111101"; </w:t>
      </w:r>
    </w:p>
    <w:p w14:paraId="6BF69227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string key  = "1001";   </w:t>
      </w:r>
    </w:p>
    <w:p w14:paraId="6D51D268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CRC(data, key);         </w:t>
      </w:r>
    </w:p>
    <w:p w14:paraId="7701E3E0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 xml:space="preserve">    return 0;</w:t>
      </w:r>
    </w:p>
    <w:p w14:paraId="1E901192" w14:textId="77777777" w:rsidR="00400FF8" w:rsidRPr="00400FF8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lastRenderedPageBreak/>
        <w:t>}</w:t>
      </w:r>
    </w:p>
    <w:p w14:paraId="17FED7FF" w14:textId="4FACBAB5" w:rsidR="00400FF8" w:rsidRPr="00400FF8" w:rsidRDefault="00400FF8" w:rsidP="00400FF8">
      <w:pPr>
        <w:rPr>
          <w:b/>
          <w:bCs/>
          <w:sz w:val="28"/>
          <w:szCs w:val="28"/>
        </w:rPr>
      </w:pPr>
      <w:r w:rsidRPr="00B36966">
        <w:rPr>
          <w:b/>
          <w:bCs/>
          <w:sz w:val="28"/>
          <w:szCs w:val="28"/>
          <w:highlight w:val="green"/>
        </w:rPr>
        <w:t>OUTPUT :</w:t>
      </w:r>
    </w:p>
    <w:p w14:paraId="484B23CA" w14:textId="385D43D2" w:rsidR="00400FF8" w:rsidRPr="00400FF8" w:rsidRDefault="00400FF8" w:rsidP="00400FF8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Pr="00400FF8">
        <w:rPr>
          <w:sz w:val="28"/>
          <w:szCs w:val="28"/>
        </w:rPr>
        <w:t>emainder: 10</w:t>
      </w:r>
    </w:p>
    <w:p w14:paraId="3485020E" w14:textId="2B3B8D02" w:rsidR="00507BA6" w:rsidRDefault="00400FF8" w:rsidP="00400FF8">
      <w:pPr>
        <w:rPr>
          <w:sz w:val="28"/>
          <w:szCs w:val="28"/>
        </w:rPr>
      </w:pPr>
      <w:r w:rsidRPr="00400FF8">
        <w:rPr>
          <w:sz w:val="28"/>
          <w:szCs w:val="28"/>
        </w:rPr>
        <w:t>Codeword : 1011110</w:t>
      </w:r>
      <w:r w:rsidR="00B36966">
        <w:rPr>
          <w:sz w:val="28"/>
          <w:szCs w:val="28"/>
        </w:rPr>
        <w:t>1</w:t>
      </w:r>
    </w:p>
    <w:sectPr w:rsidR="00507BA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E5484" w14:textId="77777777" w:rsidR="001255C2" w:rsidRDefault="001255C2" w:rsidP="00AA7D4A">
      <w:pPr>
        <w:spacing w:after="0" w:line="240" w:lineRule="auto"/>
      </w:pPr>
      <w:r>
        <w:separator/>
      </w:r>
    </w:p>
  </w:endnote>
  <w:endnote w:type="continuationSeparator" w:id="0">
    <w:p w14:paraId="5A8C4C17" w14:textId="77777777" w:rsidR="001255C2" w:rsidRDefault="001255C2" w:rsidP="00AA7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DF24" w14:textId="77777777" w:rsidR="00507BA6" w:rsidRDefault="00507BA6">
    <w:pPr>
      <w:pStyle w:val="Footer"/>
    </w:pPr>
  </w:p>
  <w:p w14:paraId="2CAD25BC" w14:textId="77777777" w:rsidR="00507BA6" w:rsidRDefault="00507BA6">
    <w:pPr>
      <w:pStyle w:val="Footer"/>
    </w:pPr>
  </w:p>
  <w:p w14:paraId="0F9C93DE" w14:textId="77777777" w:rsidR="00507BA6" w:rsidRDefault="00507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9AA06" w14:textId="77777777" w:rsidR="001255C2" w:rsidRDefault="001255C2" w:rsidP="00AA7D4A">
      <w:pPr>
        <w:spacing w:after="0" w:line="240" w:lineRule="auto"/>
      </w:pPr>
      <w:r>
        <w:separator/>
      </w:r>
    </w:p>
  </w:footnote>
  <w:footnote w:type="continuationSeparator" w:id="0">
    <w:p w14:paraId="681A2FF5" w14:textId="77777777" w:rsidR="001255C2" w:rsidRDefault="001255C2" w:rsidP="00AA7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42708">
    <w:abstractNumId w:val="0"/>
  </w:num>
  <w:num w:numId="2" w16cid:durableId="32305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11"/>
    <w:rsid w:val="001255C2"/>
    <w:rsid w:val="00203501"/>
    <w:rsid w:val="00334A68"/>
    <w:rsid w:val="00354D11"/>
    <w:rsid w:val="00400FF8"/>
    <w:rsid w:val="00507BA6"/>
    <w:rsid w:val="00AA7D4A"/>
    <w:rsid w:val="00AE5822"/>
    <w:rsid w:val="00B36966"/>
    <w:rsid w:val="00E50CF7"/>
    <w:rsid w:val="00F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292FE"/>
  <w15:chartTrackingRefBased/>
  <w15:docId w15:val="{9FAE5850-4F15-45F8-9B62-25A4E6DA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7D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D4A"/>
  </w:style>
  <w:style w:type="paragraph" w:styleId="Footer">
    <w:name w:val="footer"/>
    <w:basedOn w:val="Normal"/>
    <w:link w:val="FooterChar"/>
    <w:uiPriority w:val="99"/>
    <w:unhideWhenUsed/>
    <w:rsid w:val="00AA7D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Anjali M</cp:lastModifiedBy>
  <cp:revision>4</cp:revision>
  <dcterms:created xsi:type="dcterms:W3CDTF">2025-11-04T07:33:00Z</dcterms:created>
  <dcterms:modified xsi:type="dcterms:W3CDTF">2025-11-06T01:31:00Z</dcterms:modified>
</cp:coreProperties>
</file>