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3D4E" w14:textId="24C4F77F" w:rsidR="00857C44" w:rsidRDefault="00042D1D">
      <w:pPr>
        <w:rPr>
          <w:lang w:val="en-US"/>
        </w:rPr>
      </w:pPr>
      <w:r>
        <w:rPr>
          <w:lang w:val="en-US"/>
        </w:rPr>
        <w:t xml:space="preserve">HIGH LEVEL REQUIREMENT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042D1D" w14:paraId="6B1D9D19" w14:textId="77777777" w:rsidTr="00042D1D">
        <w:tc>
          <w:tcPr>
            <w:tcW w:w="846" w:type="dxa"/>
          </w:tcPr>
          <w:p w14:paraId="2404F57F" w14:textId="591A69AC" w:rsidR="00042D1D" w:rsidRDefault="00042D1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662" w:type="dxa"/>
          </w:tcPr>
          <w:p w14:paraId="6D4AD82F" w14:textId="4D723EE9" w:rsidR="00042D1D" w:rsidRDefault="00042D1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14:paraId="6B54751D" w14:textId="09D926CA" w:rsidR="00042D1D" w:rsidRDefault="00042D1D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254" w:type="dxa"/>
          </w:tcPr>
          <w:p w14:paraId="221DC50F" w14:textId="25861604" w:rsidR="00042D1D" w:rsidRDefault="00042D1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42D1D" w14:paraId="19779463" w14:textId="77777777" w:rsidTr="00042D1D">
        <w:tc>
          <w:tcPr>
            <w:tcW w:w="846" w:type="dxa"/>
          </w:tcPr>
          <w:p w14:paraId="6A20C150" w14:textId="711205F6" w:rsidR="00042D1D" w:rsidRDefault="00042D1D">
            <w:pPr>
              <w:rPr>
                <w:lang w:val="en-US"/>
              </w:rPr>
            </w:pPr>
            <w:r>
              <w:rPr>
                <w:lang w:val="en-US"/>
              </w:rPr>
              <w:t>HR01</w:t>
            </w:r>
          </w:p>
        </w:tc>
        <w:tc>
          <w:tcPr>
            <w:tcW w:w="3662" w:type="dxa"/>
          </w:tcPr>
          <w:p w14:paraId="05A5165F" w14:textId="4A60A61E" w:rsidR="00042D1D" w:rsidRDefault="00042D1D">
            <w:pPr>
              <w:rPr>
                <w:lang w:val="en-US"/>
              </w:rPr>
            </w:pPr>
            <w:r>
              <w:rPr>
                <w:lang w:val="en-US"/>
              </w:rPr>
              <w:t>All the major steps are performed through particular key assigned to it.</w:t>
            </w:r>
          </w:p>
        </w:tc>
        <w:tc>
          <w:tcPr>
            <w:tcW w:w="2254" w:type="dxa"/>
          </w:tcPr>
          <w:p w14:paraId="2957FB1A" w14:textId="6F411F1B" w:rsidR="00042D1D" w:rsidRDefault="009F1217">
            <w:pPr>
              <w:rPr>
                <w:lang w:val="en-US"/>
              </w:rPr>
            </w:pPr>
            <w:r>
              <w:rPr>
                <w:lang w:val="en-US"/>
              </w:rPr>
              <w:t>Technical</w:t>
            </w:r>
          </w:p>
        </w:tc>
        <w:tc>
          <w:tcPr>
            <w:tcW w:w="2254" w:type="dxa"/>
          </w:tcPr>
          <w:p w14:paraId="2F48DDF4" w14:textId="748E44CD" w:rsidR="00042D1D" w:rsidRDefault="009F1217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  <w:tr w:rsidR="009F1217" w14:paraId="7603C57E" w14:textId="77777777" w:rsidTr="00042D1D">
        <w:tc>
          <w:tcPr>
            <w:tcW w:w="846" w:type="dxa"/>
          </w:tcPr>
          <w:p w14:paraId="405AE82C" w14:textId="77777777" w:rsidR="009F1217" w:rsidRDefault="009F1217">
            <w:pPr>
              <w:rPr>
                <w:lang w:val="en-US"/>
              </w:rPr>
            </w:pPr>
          </w:p>
        </w:tc>
        <w:tc>
          <w:tcPr>
            <w:tcW w:w="3662" w:type="dxa"/>
          </w:tcPr>
          <w:p w14:paraId="7A89C01D" w14:textId="77777777" w:rsidR="009F1217" w:rsidRDefault="009F121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19C1A77" w14:textId="77777777" w:rsidR="009F1217" w:rsidRDefault="009F121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CAFF982" w14:textId="77777777" w:rsidR="009F1217" w:rsidRDefault="009F1217">
            <w:pPr>
              <w:rPr>
                <w:lang w:val="en-US"/>
              </w:rPr>
            </w:pPr>
          </w:p>
        </w:tc>
      </w:tr>
      <w:tr w:rsidR="00042D1D" w14:paraId="33CEFBB4" w14:textId="77777777" w:rsidTr="00042D1D">
        <w:tc>
          <w:tcPr>
            <w:tcW w:w="846" w:type="dxa"/>
          </w:tcPr>
          <w:p w14:paraId="1B845D07" w14:textId="1BEB0E64" w:rsidR="00042D1D" w:rsidRDefault="00042D1D">
            <w:pPr>
              <w:rPr>
                <w:lang w:val="en-US"/>
              </w:rPr>
            </w:pPr>
            <w:r>
              <w:rPr>
                <w:lang w:val="en-US"/>
              </w:rPr>
              <w:t>HR02</w:t>
            </w:r>
          </w:p>
        </w:tc>
        <w:tc>
          <w:tcPr>
            <w:tcW w:w="3662" w:type="dxa"/>
          </w:tcPr>
          <w:p w14:paraId="3FF19ED3" w14:textId="53E6C1B7" w:rsidR="00042D1D" w:rsidRDefault="00042D1D">
            <w:pPr>
              <w:rPr>
                <w:lang w:val="en-US"/>
              </w:rPr>
            </w:pPr>
            <w:r>
              <w:rPr>
                <w:lang w:val="en-US"/>
              </w:rPr>
              <w:t>Name register option available</w:t>
            </w:r>
          </w:p>
        </w:tc>
        <w:tc>
          <w:tcPr>
            <w:tcW w:w="2254" w:type="dxa"/>
          </w:tcPr>
          <w:p w14:paraId="3366D0DB" w14:textId="22353CBB" w:rsidR="00042D1D" w:rsidRDefault="009F1217">
            <w:pPr>
              <w:rPr>
                <w:lang w:val="en-US"/>
              </w:rPr>
            </w:pPr>
            <w:r>
              <w:rPr>
                <w:lang w:val="en-US"/>
              </w:rPr>
              <w:t xml:space="preserve">Technical </w:t>
            </w:r>
          </w:p>
        </w:tc>
        <w:tc>
          <w:tcPr>
            <w:tcW w:w="2254" w:type="dxa"/>
          </w:tcPr>
          <w:p w14:paraId="0A6730FC" w14:textId="5B43B8A8" w:rsidR="00042D1D" w:rsidRDefault="009F1217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  <w:tr w:rsidR="009F1217" w14:paraId="59235EAF" w14:textId="77777777" w:rsidTr="00042D1D">
        <w:tc>
          <w:tcPr>
            <w:tcW w:w="846" w:type="dxa"/>
          </w:tcPr>
          <w:p w14:paraId="534A7F3F" w14:textId="77777777" w:rsidR="009F1217" w:rsidRDefault="009F1217">
            <w:pPr>
              <w:rPr>
                <w:lang w:val="en-US"/>
              </w:rPr>
            </w:pPr>
          </w:p>
        </w:tc>
        <w:tc>
          <w:tcPr>
            <w:tcW w:w="3662" w:type="dxa"/>
          </w:tcPr>
          <w:p w14:paraId="6C006D33" w14:textId="77777777" w:rsidR="009F1217" w:rsidRDefault="009F121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76A2B25" w14:textId="77777777" w:rsidR="009F1217" w:rsidRDefault="009F121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F0620C0" w14:textId="77777777" w:rsidR="009F1217" w:rsidRDefault="009F1217">
            <w:pPr>
              <w:rPr>
                <w:lang w:val="en-US"/>
              </w:rPr>
            </w:pPr>
          </w:p>
        </w:tc>
      </w:tr>
      <w:tr w:rsidR="00042D1D" w14:paraId="5FE45FBC" w14:textId="77777777" w:rsidTr="00042D1D">
        <w:tc>
          <w:tcPr>
            <w:tcW w:w="846" w:type="dxa"/>
          </w:tcPr>
          <w:p w14:paraId="269AFF29" w14:textId="0EF4A6C5" w:rsidR="00042D1D" w:rsidRDefault="00042D1D">
            <w:pPr>
              <w:rPr>
                <w:lang w:val="en-US"/>
              </w:rPr>
            </w:pPr>
            <w:r>
              <w:rPr>
                <w:lang w:val="en-US"/>
              </w:rPr>
              <w:t>HR03</w:t>
            </w:r>
          </w:p>
        </w:tc>
        <w:tc>
          <w:tcPr>
            <w:tcW w:w="3662" w:type="dxa"/>
          </w:tcPr>
          <w:p w14:paraId="233B8869" w14:textId="7D1690B9" w:rsidR="00042D1D" w:rsidRDefault="00042D1D">
            <w:pPr>
              <w:rPr>
                <w:lang w:val="en-US"/>
              </w:rPr>
            </w:pPr>
            <w:r>
              <w:rPr>
                <w:lang w:val="en-US"/>
              </w:rPr>
              <w:t>Eligible players can play main game</w:t>
            </w:r>
          </w:p>
        </w:tc>
        <w:tc>
          <w:tcPr>
            <w:tcW w:w="2254" w:type="dxa"/>
          </w:tcPr>
          <w:p w14:paraId="3DECE6AE" w14:textId="7A57F795" w:rsidR="00042D1D" w:rsidRDefault="009F1217">
            <w:pPr>
              <w:rPr>
                <w:lang w:val="en-US"/>
              </w:rPr>
            </w:pPr>
            <w:r>
              <w:rPr>
                <w:lang w:val="en-US"/>
              </w:rPr>
              <w:t xml:space="preserve">Technical </w:t>
            </w:r>
          </w:p>
        </w:tc>
        <w:tc>
          <w:tcPr>
            <w:tcW w:w="2254" w:type="dxa"/>
          </w:tcPr>
          <w:p w14:paraId="445A8670" w14:textId="5DADC9DC" w:rsidR="00042D1D" w:rsidRDefault="009F1217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33577D22" w14:textId="29C4649D" w:rsidR="00042D1D" w:rsidRDefault="00042D1D">
      <w:pPr>
        <w:rPr>
          <w:lang w:val="en-US"/>
        </w:rPr>
      </w:pPr>
    </w:p>
    <w:p w14:paraId="6E549374" w14:textId="3DA9C0BA" w:rsidR="009F1217" w:rsidRDefault="009F1217">
      <w:pPr>
        <w:rPr>
          <w:lang w:val="en-US"/>
        </w:rPr>
      </w:pPr>
    </w:p>
    <w:p w14:paraId="34537584" w14:textId="1FBC3863" w:rsidR="009F1217" w:rsidRDefault="009F1217">
      <w:pPr>
        <w:rPr>
          <w:lang w:val="en-US"/>
        </w:rPr>
      </w:pPr>
      <w:r>
        <w:rPr>
          <w:lang w:val="en-US"/>
        </w:rPr>
        <w:t xml:space="preserve">LOW LEVEL REQUIREMENT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536"/>
        <w:gridCol w:w="1380"/>
        <w:gridCol w:w="2254"/>
      </w:tblGrid>
      <w:tr w:rsidR="009F1217" w14:paraId="32EB67C5" w14:textId="77777777" w:rsidTr="009F1217">
        <w:tc>
          <w:tcPr>
            <w:tcW w:w="846" w:type="dxa"/>
          </w:tcPr>
          <w:p w14:paraId="15AF639F" w14:textId="55CCE90A" w:rsidR="009F1217" w:rsidRDefault="009F121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36" w:type="dxa"/>
          </w:tcPr>
          <w:p w14:paraId="048D8309" w14:textId="69A16559" w:rsidR="009F1217" w:rsidRDefault="009F121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80" w:type="dxa"/>
          </w:tcPr>
          <w:p w14:paraId="43E8B38E" w14:textId="4BA8927F" w:rsidR="009F1217" w:rsidRDefault="009F1217">
            <w:pPr>
              <w:rPr>
                <w:lang w:val="en-US"/>
              </w:rPr>
            </w:pPr>
            <w:r>
              <w:rPr>
                <w:lang w:val="en-US"/>
              </w:rPr>
              <w:t>HLR_ID</w:t>
            </w:r>
          </w:p>
        </w:tc>
        <w:tc>
          <w:tcPr>
            <w:tcW w:w="2254" w:type="dxa"/>
          </w:tcPr>
          <w:p w14:paraId="513D2CC5" w14:textId="2688ED76" w:rsidR="009F1217" w:rsidRDefault="009F1217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9F1217" w14:paraId="0AF913DA" w14:textId="77777777" w:rsidTr="009F1217">
        <w:tc>
          <w:tcPr>
            <w:tcW w:w="846" w:type="dxa"/>
          </w:tcPr>
          <w:p w14:paraId="0BF8C11E" w14:textId="422478DA" w:rsidR="009F1217" w:rsidRDefault="009F1217">
            <w:pPr>
              <w:rPr>
                <w:lang w:val="en-US"/>
              </w:rPr>
            </w:pPr>
            <w:r>
              <w:rPr>
                <w:lang w:val="en-US"/>
              </w:rPr>
              <w:t>LR01</w:t>
            </w:r>
          </w:p>
        </w:tc>
        <w:tc>
          <w:tcPr>
            <w:tcW w:w="4536" w:type="dxa"/>
          </w:tcPr>
          <w:p w14:paraId="6115597D" w14:textId="70455A5E" w:rsidR="009F1217" w:rsidRDefault="009F1217">
            <w:pPr>
              <w:rPr>
                <w:lang w:val="en-US"/>
              </w:rPr>
            </w:pPr>
            <w:r>
              <w:rPr>
                <w:lang w:val="en-US"/>
              </w:rPr>
              <w:t>Two rounds will be played</w:t>
            </w:r>
          </w:p>
        </w:tc>
        <w:tc>
          <w:tcPr>
            <w:tcW w:w="1380" w:type="dxa"/>
          </w:tcPr>
          <w:p w14:paraId="0B16F617" w14:textId="200DABD9" w:rsidR="009F1217" w:rsidRDefault="009F1217">
            <w:pPr>
              <w:rPr>
                <w:lang w:val="en-US"/>
              </w:rPr>
            </w:pPr>
            <w:r>
              <w:rPr>
                <w:lang w:val="en-US"/>
              </w:rPr>
              <w:t>HR01</w:t>
            </w:r>
          </w:p>
        </w:tc>
        <w:tc>
          <w:tcPr>
            <w:tcW w:w="2254" w:type="dxa"/>
          </w:tcPr>
          <w:p w14:paraId="0AEB967E" w14:textId="56BDBB10" w:rsidR="009F1217" w:rsidRDefault="009F1217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  <w:tr w:rsidR="009F1217" w14:paraId="39417BBE" w14:textId="77777777" w:rsidTr="009F1217">
        <w:tc>
          <w:tcPr>
            <w:tcW w:w="846" w:type="dxa"/>
          </w:tcPr>
          <w:p w14:paraId="3CB0D121" w14:textId="77777777" w:rsidR="009F1217" w:rsidRDefault="009F1217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6653A891" w14:textId="77777777" w:rsidR="009F1217" w:rsidRDefault="009F1217">
            <w:pPr>
              <w:rPr>
                <w:lang w:val="en-US"/>
              </w:rPr>
            </w:pPr>
          </w:p>
        </w:tc>
        <w:tc>
          <w:tcPr>
            <w:tcW w:w="1380" w:type="dxa"/>
          </w:tcPr>
          <w:p w14:paraId="3276AAC1" w14:textId="77777777" w:rsidR="009F1217" w:rsidRDefault="009F121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D816D0E" w14:textId="77777777" w:rsidR="009F1217" w:rsidRDefault="009F1217">
            <w:pPr>
              <w:rPr>
                <w:lang w:val="en-US"/>
              </w:rPr>
            </w:pPr>
          </w:p>
        </w:tc>
      </w:tr>
      <w:tr w:rsidR="009F1217" w14:paraId="08C7DE83" w14:textId="77777777" w:rsidTr="009F1217">
        <w:tc>
          <w:tcPr>
            <w:tcW w:w="846" w:type="dxa"/>
          </w:tcPr>
          <w:p w14:paraId="107B4EE4" w14:textId="67AB3FC3" w:rsidR="009F1217" w:rsidRDefault="009F1217">
            <w:pPr>
              <w:rPr>
                <w:lang w:val="en-US"/>
              </w:rPr>
            </w:pPr>
            <w:r>
              <w:rPr>
                <w:lang w:val="en-US"/>
              </w:rPr>
              <w:t>LR02</w:t>
            </w:r>
          </w:p>
        </w:tc>
        <w:tc>
          <w:tcPr>
            <w:tcW w:w="4536" w:type="dxa"/>
          </w:tcPr>
          <w:p w14:paraId="242E4538" w14:textId="77777777" w:rsidR="009F1217" w:rsidRDefault="009F1217">
            <w:pPr>
              <w:rPr>
                <w:lang w:val="en-US"/>
              </w:rPr>
            </w:pPr>
            <w:r>
              <w:rPr>
                <w:lang w:val="en-US"/>
              </w:rPr>
              <w:t>Two out of Three question should be answered</w:t>
            </w:r>
          </w:p>
          <w:p w14:paraId="658E393F" w14:textId="5551B6FC" w:rsidR="009F1217" w:rsidRDefault="009F1217">
            <w:pPr>
              <w:rPr>
                <w:lang w:val="en-US"/>
              </w:rPr>
            </w:pPr>
            <w:r>
              <w:rPr>
                <w:lang w:val="en-US"/>
              </w:rPr>
              <w:t>Correctly in warmup round to get place in game.</w:t>
            </w:r>
          </w:p>
        </w:tc>
        <w:tc>
          <w:tcPr>
            <w:tcW w:w="1380" w:type="dxa"/>
          </w:tcPr>
          <w:p w14:paraId="1C371D7A" w14:textId="7FA78A30" w:rsidR="009F1217" w:rsidRDefault="009F1217">
            <w:pPr>
              <w:rPr>
                <w:lang w:val="en-US"/>
              </w:rPr>
            </w:pPr>
            <w:r>
              <w:rPr>
                <w:lang w:val="en-US"/>
              </w:rPr>
              <w:t>HR01</w:t>
            </w:r>
          </w:p>
        </w:tc>
        <w:tc>
          <w:tcPr>
            <w:tcW w:w="2254" w:type="dxa"/>
          </w:tcPr>
          <w:p w14:paraId="097280E7" w14:textId="1C4AB5CE" w:rsidR="009F1217" w:rsidRDefault="009F1217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</w:tbl>
    <w:p w14:paraId="12CBF959" w14:textId="77777777" w:rsidR="009F1217" w:rsidRDefault="009F1217">
      <w:pPr>
        <w:rPr>
          <w:lang w:val="en-US"/>
        </w:rPr>
      </w:pPr>
    </w:p>
    <w:p w14:paraId="56395ED4" w14:textId="77777777" w:rsidR="00042D1D" w:rsidRPr="00042D1D" w:rsidRDefault="00042D1D">
      <w:pPr>
        <w:rPr>
          <w:lang w:val="en-US"/>
        </w:rPr>
      </w:pPr>
    </w:p>
    <w:sectPr w:rsidR="00042D1D" w:rsidRPr="0004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8E"/>
    <w:rsid w:val="00042D1D"/>
    <w:rsid w:val="0007778E"/>
    <w:rsid w:val="0018252E"/>
    <w:rsid w:val="002E7033"/>
    <w:rsid w:val="009F1217"/>
    <w:rsid w:val="00B8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06ED"/>
  <w15:chartTrackingRefBased/>
  <w15:docId w15:val="{EEA63109-A83A-440C-A200-6E5DF903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2021-09-06T16:10:00Z</dcterms:created>
  <dcterms:modified xsi:type="dcterms:W3CDTF">2021-09-06T16:33:00Z</dcterms:modified>
</cp:coreProperties>
</file>