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B691" w14:textId="6F5EA95D" w:rsidR="003811B0" w:rsidRDefault="0024249D" w:rsidP="00086FF9">
      <w:pPr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IMPLEMENTATION OF </w:t>
      </w:r>
      <w:r w:rsidR="009417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CONSTRAINT SATISFACTION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PROBLEMS</w:t>
      </w:r>
    </w:p>
    <w:p w14:paraId="7D498B2D" w14:textId="77777777" w:rsidR="003811B0" w:rsidRDefault="003811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D2786" w14:textId="77777777" w:rsidR="003811B0" w:rsidRDefault="002424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9201FE" w14:textId="10E54292" w:rsidR="003811B0" w:rsidRDefault="00FF12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a solution to </w:t>
      </w:r>
      <w:r w:rsidR="00941736">
        <w:rPr>
          <w:rFonts w:ascii="Times New Roman" w:eastAsia="Times New Roman" w:hAnsi="Times New Roman" w:cs="Times New Roman"/>
          <w:sz w:val="24"/>
          <w:szCs w:val="24"/>
        </w:rPr>
        <w:t>N-Queens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Problem </w:t>
      </w:r>
      <w:r w:rsidR="0024249D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CB5778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6B633D98" w14:textId="77777777" w:rsidR="003811B0" w:rsidRDefault="003811B0">
      <w:pPr>
        <w:rPr>
          <w:rFonts w:ascii="Times New Roman" w:eastAsia="Times New Roman" w:hAnsi="Times New Roman" w:cs="Times New Roman"/>
        </w:rPr>
      </w:pPr>
    </w:p>
    <w:p w14:paraId="593EE5A1" w14:textId="04CF11D0" w:rsidR="003811B0" w:rsidRDefault="002424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E484CA" w14:textId="6EF046D5" w:rsidR="00775A05" w:rsidRDefault="00941736" w:rsidP="00775A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54CF7" w14:textId="78CE72AA" w:rsidR="00775A05" w:rsidRDefault="00941736" w:rsidP="004F5D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function to take note of empty positions in the state space and update while getting filled.</w:t>
      </w:r>
    </w:p>
    <w:p w14:paraId="75F2B5F3" w14:textId="6F96C1A3" w:rsidR="004F5DE9" w:rsidRPr="004F5DE9" w:rsidRDefault="004F5DE9" w:rsidP="004F5DE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941736">
        <w:rPr>
          <w:rFonts w:ascii="Times New Roman" w:eastAsia="Times New Roman" w:hAnsi="Times New Roman" w:cs="Times New Roman"/>
          <w:sz w:val="24"/>
          <w:szCs w:val="24"/>
        </w:rPr>
        <w:t>function to properly order the remaining positions so that they are not rep</w:t>
      </w:r>
      <w:r w:rsidR="00C22AA5">
        <w:rPr>
          <w:rFonts w:ascii="Times New Roman" w:eastAsia="Times New Roman" w:hAnsi="Times New Roman" w:cs="Times New Roman"/>
          <w:sz w:val="24"/>
          <w:szCs w:val="24"/>
        </w:rPr>
        <w:t>ea</w:t>
      </w:r>
      <w:r w:rsidR="00941736">
        <w:rPr>
          <w:rFonts w:ascii="Times New Roman" w:eastAsia="Times New Roman" w:hAnsi="Times New Roman" w:cs="Times New Roman"/>
          <w:sz w:val="24"/>
          <w:szCs w:val="24"/>
        </w:rPr>
        <w:t>ted.</w:t>
      </w:r>
    </w:p>
    <w:p w14:paraId="0C999A68" w14:textId="1C329161" w:rsidR="003811B0" w:rsidRDefault="00941736" w:rsidP="00775A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</w:t>
      </w:r>
      <w:r w:rsidR="00C22AA5">
        <w:rPr>
          <w:rFonts w:ascii="Times New Roman" w:eastAsia="Times New Roman" w:hAnsi="Times New Roman" w:cs="Times New Roman"/>
          <w:sz w:val="24"/>
          <w:szCs w:val="24"/>
        </w:rPr>
        <w:t xml:space="preserve"> recursive generator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C22AA5">
        <w:rPr>
          <w:rFonts w:ascii="Times New Roman" w:eastAsia="Times New Roman" w:hAnsi="Times New Roman" w:cs="Times New Roman"/>
          <w:sz w:val="24"/>
          <w:szCs w:val="24"/>
        </w:rPr>
        <w:t xml:space="preserve"> to allocate the position of queens in accordance to the constraints.</w:t>
      </w:r>
    </w:p>
    <w:p w14:paraId="7D5CF7F5" w14:textId="50C5CD07" w:rsidR="00C22AA5" w:rsidRDefault="00C22AA5" w:rsidP="00775A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print function to display all possible state spaces which satisfy the aforementioned constraints.</w:t>
      </w:r>
    </w:p>
    <w:p w14:paraId="7F1918F0" w14:textId="09EFA6CD" w:rsidR="00CB5778" w:rsidRPr="00775A05" w:rsidRDefault="0047091E" w:rsidP="00775A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print statement </w:t>
      </w:r>
      <w:r w:rsidR="00C22AA5">
        <w:rPr>
          <w:rFonts w:ascii="Times New Roman" w:eastAsia="Times New Roman" w:hAnsi="Times New Roman" w:cs="Times New Roman"/>
          <w:sz w:val="24"/>
          <w:szCs w:val="24"/>
        </w:rPr>
        <w:t>to display the no. of solutions.</w:t>
      </w:r>
    </w:p>
    <w:p w14:paraId="7FB52228" w14:textId="5F4F70EF" w:rsidR="007B119B" w:rsidRDefault="00C22AA5" w:rsidP="007B119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program, input the no. of queens.</w:t>
      </w:r>
    </w:p>
    <w:p w14:paraId="05AC5DAA" w14:textId="12A7003F" w:rsidR="00C22AA5" w:rsidRDefault="00C22AA5" w:rsidP="007B119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output.</w:t>
      </w:r>
    </w:p>
    <w:p w14:paraId="38CEBABB" w14:textId="77777777" w:rsidR="00DA0457" w:rsidRDefault="00DA0457" w:rsidP="00DA04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11B13" w14:textId="0E88FFEC" w:rsidR="00DA0457" w:rsidRPr="00DA0457" w:rsidRDefault="00DA0457" w:rsidP="00DA045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04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Constraints:</w:t>
      </w:r>
    </w:p>
    <w:p w14:paraId="1A6F77EB" w14:textId="0763E5C4" w:rsidR="00DA0457" w:rsidRDefault="00DA0457" w:rsidP="00DA04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implicit constraints</w:t>
      </w:r>
      <w:r>
        <w:rPr>
          <w:color w:val="202124"/>
          <w:shd w:val="clear" w:color="auto" w:fill="FFFFFF"/>
        </w:rPr>
        <w:t> are that no two 's can be the same (as </w:t>
      </w:r>
      <w:r>
        <w:rPr>
          <w:b/>
          <w:bCs/>
          <w:color w:val="202124"/>
          <w:shd w:val="clear" w:color="auto" w:fill="FFFFFF"/>
        </w:rPr>
        <w:t>queens</w:t>
      </w:r>
      <w:r>
        <w:rPr>
          <w:color w:val="202124"/>
          <w:shd w:val="clear" w:color="auto" w:fill="FFFFFF"/>
        </w:rPr>
        <w:t> must be on different columns) and no two </w:t>
      </w:r>
      <w:r>
        <w:rPr>
          <w:b/>
          <w:bCs/>
          <w:color w:val="202124"/>
          <w:shd w:val="clear" w:color="auto" w:fill="FFFFFF"/>
        </w:rPr>
        <w:t>queens</w:t>
      </w:r>
      <w:r>
        <w:rPr>
          <w:color w:val="202124"/>
          <w:shd w:val="clear" w:color="auto" w:fill="FFFFFF"/>
        </w:rPr>
        <w:t> can be on the same diagonal. this implies that all solutions are permutations of the </w:t>
      </w:r>
      <w:r>
        <w:rPr>
          <w:b/>
          <w:bCs/>
          <w:color w:val="202124"/>
          <w:shd w:val="clear" w:color="auto" w:fill="FFFFFF"/>
        </w:rPr>
        <w:t>8</w:t>
      </w:r>
      <w:r>
        <w:rPr>
          <w:color w:val="202124"/>
          <w:shd w:val="clear" w:color="auto" w:fill="FFFFFF"/>
        </w:rPr>
        <w:t>-tuple (</w:t>
      </w:r>
      <w:proofErr w:type="gramStart"/>
      <w:r>
        <w:rPr>
          <w:color w:val="202124"/>
          <w:shd w:val="clear" w:color="auto" w:fill="FFFFFF"/>
        </w:rPr>
        <w:t>1,2,…</w:t>
      </w:r>
      <w:proofErr w:type="gramEnd"/>
      <w:r>
        <w:rPr>
          <w:color w:val="202124"/>
          <w:shd w:val="clear" w:color="auto" w:fill="FFFFFF"/>
        </w:rPr>
        <w:t>,</w:t>
      </w:r>
      <w:r>
        <w:rPr>
          <w:b/>
          <w:bCs/>
          <w:color w:val="202124"/>
          <w:shd w:val="clear" w:color="auto" w:fill="FFFFFF"/>
        </w:rPr>
        <w:t>8</w:t>
      </w:r>
      <w:r>
        <w:rPr>
          <w:color w:val="202124"/>
          <w:shd w:val="clear" w:color="auto" w:fill="FFFFFF"/>
        </w:rPr>
        <w:t>), and reduces the solution space from tuples to </w:t>
      </w:r>
      <w:r>
        <w:rPr>
          <w:b/>
          <w:bCs/>
          <w:color w:val="202124"/>
          <w:shd w:val="clear" w:color="auto" w:fill="FFFFFF"/>
        </w:rPr>
        <w:t>8</w:t>
      </w:r>
      <w:r>
        <w:rPr>
          <w:color w:val="202124"/>
          <w:shd w:val="clear" w:color="auto" w:fill="FFFFFF"/>
        </w:rPr>
        <w:t>!</w:t>
      </w:r>
    </w:p>
    <w:p w14:paraId="0A6B8589" w14:textId="77777777" w:rsidR="007B119B" w:rsidRPr="007B119B" w:rsidRDefault="007B119B" w:rsidP="007B119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1BEC45" w14:textId="775007D3" w:rsidR="003811B0" w:rsidRDefault="0024249D" w:rsidP="00775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75A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54491300" w14:textId="77777777" w:rsidR="00E145AD" w:rsidRDefault="00E145AD" w:rsidP="00775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AC9F6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itertools</w:t>
      </w:r>
      <w:proofErr w:type="spellEnd"/>
    </w:p>
    <w:p w14:paraId="5BC2CA71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ADD365A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rempos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   </w:t>
      </w:r>
    </w:p>
    <w:p w14:paraId="737B0AB6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takenr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frozenset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board)</w:t>
      </w:r>
    </w:p>
    <w:p w14:paraId="5256D72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freer = (x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range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(size)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takenr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889213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takenc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frozenset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board)</w:t>
      </w:r>
    </w:p>
    <w:p w14:paraId="6FCC860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freec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(y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range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(size)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y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takenc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43EEA8D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</w:p>
    <w:p w14:paraId="4CB8F0A0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freerc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itertools.product</w:t>
      </w:r>
      <w:proofErr w:type="spellEnd"/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(freer,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freec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F3F5F3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taken_first_diagonals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frozenset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 +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board)</w:t>
      </w:r>
    </w:p>
    <w:p w14:paraId="432F6496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taken_second_diagonals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frozenset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 -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board)</w:t>
      </w:r>
    </w:p>
    <w:p w14:paraId="0C32AB55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</w:p>
    <w:p w14:paraId="0EE39162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(x, y)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freerc</w:t>
      </w:r>
      <w:proofErr w:type="spellEnd"/>
    </w:p>
    <w:p w14:paraId="4B4D043D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 + y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taken_first_diagonals</w:t>
      </w:r>
      <w:proofErr w:type="spellEnd"/>
    </w:p>
    <w:p w14:paraId="64A8755E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and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 - y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taken_second_diagonals</w:t>
      </w:r>
      <w:proofErr w:type="spellEnd"/>
    </w:p>
    <w:p w14:paraId="2DAB95DB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)</w:t>
      </w:r>
    </w:p>
    <w:p w14:paraId="2AA0ABF5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ordrem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0F18EB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board:</w:t>
      </w:r>
    </w:p>
    <w:p w14:paraId="7DFD3C4D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max_x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max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board)</w:t>
      </w:r>
    </w:p>
    <w:p w14:paraId="76FF41CB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98BF146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max_x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-</w:t>
      </w:r>
      <w:r w:rsidRPr="00E145A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48B3CCE4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</w:p>
    <w:p w14:paraId="34C82517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(x, y)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x, y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rempos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board, size)</w:t>
      </w:r>
    </w:p>
    <w:p w14:paraId="7D43AA2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x &gt;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max_x</w:t>
      </w:r>
      <w:proofErr w:type="spellEnd"/>
    </w:p>
    <w:p w14:paraId="27E3D9B0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)</w:t>
      </w:r>
    </w:p>
    <w:p w14:paraId="6B22F2E7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CD6A13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nqueens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None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016B32F2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board = board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frozenset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88E31CE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(board) == size:</w:t>
      </w:r>
    </w:p>
    <w:p w14:paraId="52194EAE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yield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</w:t>
      </w:r>
    </w:p>
    <w:p w14:paraId="2FEC39F3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position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ordrem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board, size):</w:t>
      </w:r>
    </w:p>
    <w:p w14:paraId="1477DB13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new_board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board.union</w:t>
      </w:r>
      <w:proofErr w:type="spellEnd"/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((position,))</w:t>
      </w:r>
    </w:p>
    <w:p w14:paraId="551C196E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yield from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nqueens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size,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new_board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2086D46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854E7E1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printb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board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3C50673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size = </w:t>
      </w:r>
      <w:proofErr w:type="spell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(board)</w:t>
      </w:r>
    </w:p>
    <w:p w14:paraId="7394D04B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row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range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(size):</w:t>
      </w:r>
    </w:p>
    <w:p w14:paraId="2F07BE3D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cells = (</w:t>
      </w:r>
    </w:p>
    <w:p w14:paraId="571A00B4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 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(row, col) 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board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 "</w:t>
      </w:r>
    </w:p>
    <w:p w14:paraId="1B99CB5D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col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range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(size)</w:t>
      </w:r>
    </w:p>
    <w:p w14:paraId="761B7DAF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)</w:t>
      </w:r>
    </w:p>
    <w:p w14:paraId="17B186AE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gramStart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.join</w:t>
      </w:r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(cells))</w:t>
      </w:r>
    </w:p>
    <w:p w14:paraId="10888E77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               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CE291F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D0C6573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__name__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"__main__"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1F9CC8CB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size = </w:t>
      </w:r>
      <w:proofErr w:type="gramStart"/>
      <w:r w:rsidRPr="00E145A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input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"Please enter the no. of queens: 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CCFC952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 size of board will be: 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,size)</w:t>
      </w:r>
    </w:p>
    <w:p w14:paraId="2A6B23C2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"**************************************"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B47A290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"Constraints placed: On the board of size"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,size,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,size,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"queens must be placed in such a way that no 2 queens co-incide horizantally, vertically, or diagonally"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6346D64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145A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4557191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 solutions are as follows: 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CF29228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solution_count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E145A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</w:p>
    <w:p w14:paraId="70DDD122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solution </w:t>
      </w:r>
      <w:r w:rsidRPr="00E145A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in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nqueens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(size):</w:t>
      </w:r>
    </w:p>
    <w:p w14:paraId="08AD05EF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solution_count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+= </w:t>
      </w:r>
      <w:r w:rsidRPr="00E145A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70C9499C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printb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(solution)</w:t>
      </w:r>
    </w:p>
    <w:p w14:paraId="7519D0D1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"**"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* size)</w:t>
      </w:r>
    </w:p>
    <w:p w14:paraId="7A6CD889" w14:textId="77777777" w:rsidR="00E145AD" w:rsidRPr="00E145AD" w:rsidRDefault="00E145AD" w:rsidP="00E145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E145A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145A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{count}</w:t>
      </w:r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</w:t>
      </w:r>
      <w:proofErr w:type="spellStart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solutions</w:t>
      </w:r>
      <w:proofErr w:type="gramStart"/>
      <w:r w:rsidRPr="00E145A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.format</w:t>
      </w:r>
      <w:proofErr w:type="spellEnd"/>
      <w:proofErr w:type="gram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145A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solution_count</w:t>
      </w:r>
      <w:proofErr w:type="spellEnd"/>
      <w:r w:rsidRPr="00E145A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21EEAF9" w14:textId="77777777" w:rsidR="00E145AD" w:rsidRDefault="00E145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3EF529" w14:textId="77777777" w:rsidR="00E145AD" w:rsidRDefault="00E145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555E3C" w14:textId="07292A0D" w:rsidR="00811787" w:rsidRDefault="002424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48D383A" w14:textId="58B2D306" w:rsidR="00811787" w:rsidRDefault="0081178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671BB" w14:textId="4CF93067" w:rsidR="00811787" w:rsidRDefault="00E145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C2CEFD" wp14:editId="18286C7D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1399" w14:textId="6E834093" w:rsidR="00167048" w:rsidRDefault="0016704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0F5082" w14:textId="77777777" w:rsidR="00AA62BB" w:rsidRDefault="00AA62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248EF6" w14:textId="77777777" w:rsidR="003811B0" w:rsidRDefault="002424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</w:p>
    <w:p w14:paraId="3B8D64CF" w14:textId="4C16D622" w:rsidR="003811B0" w:rsidRDefault="0024249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CB577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implementation of </w:t>
      </w:r>
      <w:r w:rsidR="00AA62BB">
        <w:rPr>
          <w:rFonts w:ascii="Times New Roman" w:eastAsia="Times New Roman" w:hAnsi="Times New Roman" w:cs="Times New Roman"/>
          <w:sz w:val="24"/>
          <w:szCs w:val="24"/>
        </w:rPr>
        <w:t>N-</w:t>
      </w:r>
      <w:proofErr w:type="gramStart"/>
      <w:r w:rsidR="00AA62BB">
        <w:rPr>
          <w:rFonts w:ascii="Times New Roman" w:eastAsia="Times New Roman" w:hAnsi="Times New Roman" w:cs="Times New Roman"/>
          <w:sz w:val="24"/>
          <w:szCs w:val="24"/>
        </w:rPr>
        <w:t>Queens</w:t>
      </w:r>
      <w:proofErr w:type="gramEnd"/>
      <w:r w:rsidR="00AA6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 using </w:t>
      </w:r>
      <w:r w:rsidR="00CB5778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 was </w:t>
      </w:r>
      <w:r w:rsidR="00811787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811787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13330" w14:textId="77777777" w:rsidR="003811B0" w:rsidRDefault="003811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3811B0" w:rsidSect="00DA0457">
      <w:type w:val="continuous"/>
      <w:pgSz w:w="12240" w:h="15840"/>
      <w:pgMar w:top="720" w:right="72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C1D5" w14:textId="77777777" w:rsidR="00C505F2" w:rsidRDefault="00C505F2">
      <w:pPr>
        <w:spacing w:line="240" w:lineRule="auto"/>
      </w:pPr>
      <w:r>
        <w:separator/>
      </w:r>
    </w:p>
  </w:endnote>
  <w:endnote w:type="continuationSeparator" w:id="0">
    <w:p w14:paraId="0BDC0233" w14:textId="77777777" w:rsidR="00C505F2" w:rsidRDefault="00C50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F77F" w14:textId="77777777" w:rsidR="00C505F2" w:rsidRDefault="00C505F2">
      <w:pPr>
        <w:spacing w:line="240" w:lineRule="auto"/>
      </w:pPr>
      <w:r>
        <w:separator/>
      </w:r>
    </w:p>
  </w:footnote>
  <w:footnote w:type="continuationSeparator" w:id="0">
    <w:p w14:paraId="49020843" w14:textId="77777777" w:rsidR="00C505F2" w:rsidRDefault="00C50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338C"/>
    <w:multiLevelType w:val="multilevel"/>
    <w:tmpl w:val="6358B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8A3C6A"/>
    <w:multiLevelType w:val="multilevel"/>
    <w:tmpl w:val="6358B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B0"/>
    <w:rsid w:val="00086FF9"/>
    <w:rsid w:val="000D0E2C"/>
    <w:rsid w:val="000F2424"/>
    <w:rsid w:val="0014229A"/>
    <w:rsid w:val="00167048"/>
    <w:rsid w:val="001D0905"/>
    <w:rsid w:val="0024249D"/>
    <w:rsid w:val="003811B0"/>
    <w:rsid w:val="00426413"/>
    <w:rsid w:val="00432874"/>
    <w:rsid w:val="0047091E"/>
    <w:rsid w:val="00490C0C"/>
    <w:rsid w:val="004F5DE9"/>
    <w:rsid w:val="00543895"/>
    <w:rsid w:val="005A678D"/>
    <w:rsid w:val="00775A05"/>
    <w:rsid w:val="007B119B"/>
    <w:rsid w:val="00811787"/>
    <w:rsid w:val="00826736"/>
    <w:rsid w:val="00941736"/>
    <w:rsid w:val="00955525"/>
    <w:rsid w:val="00AA336D"/>
    <w:rsid w:val="00AA62BB"/>
    <w:rsid w:val="00AD414F"/>
    <w:rsid w:val="00BF77D1"/>
    <w:rsid w:val="00C22AA5"/>
    <w:rsid w:val="00C505F2"/>
    <w:rsid w:val="00CB5778"/>
    <w:rsid w:val="00DA0457"/>
    <w:rsid w:val="00DB2FBD"/>
    <w:rsid w:val="00E145AD"/>
    <w:rsid w:val="00F91E75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764C"/>
  <w15:docId w15:val="{2F9CB327-A16B-4CD1-B29C-4A17836B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5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7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87"/>
  </w:style>
  <w:style w:type="paragraph" w:styleId="Footer">
    <w:name w:val="footer"/>
    <w:basedOn w:val="Normal"/>
    <w:link w:val="FooterChar"/>
    <w:uiPriority w:val="99"/>
    <w:unhideWhenUsed/>
    <w:rsid w:val="008117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82BD8-3518-4514-AB3F-CD58A510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Dragonheart160</dc:creator>
  <cp:lastModifiedBy>Anjali Agrawal</cp:lastModifiedBy>
  <cp:revision>4</cp:revision>
  <dcterms:created xsi:type="dcterms:W3CDTF">2021-02-26T16:43:00Z</dcterms:created>
  <dcterms:modified xsi:type="dcterms:W3CDTF">2021-06-14T19:12:00Z</dcterms:modified>
</cp:coreProperties>
</file>