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FCCDC" w14:textId="26BCC198" w:rsidR="00153991" w:rsidRDefault="00604FC4">
      <w:r>
        <w:t>Tic tac toe python code</w:t>
      </w:r>
    </w:p>
    <w:p w14:paraId="325BBD29" w14:textId="60FF5086" w:rsidR="006715F8" w:rsidRDefault="006715F8">
      <w:pPr>
        <w:rPr>
          <w:lang w:val="fr-FR"/>
        </w:rPr>
      </w:pPr>
      <w:r w:rsidRPr="006715F8">
        <w:rPr>
          <w:lang w:val="fr-FR"/>
        </w:rPr>
        <w:t>Ti</w:t>
      </w:r>
      <w:r>
        <w:rPr>
          <w:lang w:val="fr-FR"/>
        </w:rPr>
        <w:t>ctactoe.py :</w:t>
      </w:r>
    </w:p>
    <w:p w14:paraId="14A07F4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6C403D3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copy</w:t>
      </w:r>
    </w:p>
    <w:p w14:paraId="7779EA3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1BC58F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X = 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</w:p>
    <w:p w14:paraId="1376B6A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O = 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"O"</w:t>
      </w:r>
    </w:p>
    <w:p w14:paraId="4C48CA0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EMPTY =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1F7B475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6C6B1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initial_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state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554F15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#Returns starting state of the board.</w:t>
      </w:r>
    </w:p>
    <w:p w14:paraId="56BBD2A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[[EMPTY, EMPTY, EMPTY],</w:t>
      </w:r>
    </w:p>
    <w:p w14:paraId="7E8E0DB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[EMPTY, EMPTY, EMPTY],</w:t>
      </w:r>
    </w:p>
    <w:p w14:paraId="2AB006C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[EMPTY, EMPTY, EMPTY]]</w:t>
      </w:r>
    </w:p>
    <w:p w14:paraId="3E010B96" w14:textId="77777777" w:rsidR="006715F8" w:rsidRPr="006715F8" w:rsidRDefault="006715F8" w:rsidP="006715F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2646A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player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C71EB6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#Returns player who has the next turn on a board.</w:t>
      </w:r>
    </w:p>
    <w:p w14:paraId="1960D41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xCounter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2B551F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oCounter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1175CB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(board)):</w:t>
      </w:r>
    </w:p>
    <w:p w14:paraId="284D5B82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])):</w:t>
      </w:r>
    </w:p>
    <w:p w14:paraId="3ABC618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board[i][j] == X:</w:t>
      </w:r>
    </w:p>
    <w:p w14:paraId="67F5F63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xCounter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1F49AF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board[i][j] == O:</w:t>
      </w:r>
    </w:p>
    <w:p w14:paraId="7FE8D10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oCounter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1A83D0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3A320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xCounter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oCounter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99CF88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O</w:t>
      </w:r>
    </w:p>
    <w:p w14:paraId="05F7144F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2D2D631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X</w:t>
      </w:r>
    </w:p>
    <w:p w14:paraId="1D6FF82F" w14:textId="77777777" w:rsidR="006715F8" w:rsidRPr="006715F8" w:rsidRDefault="006715F8" w:rsidP="006715F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90E99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actions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15DD00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#Returns set of all possible actions (i, j) available on the board.</w:t>
      </w:r>
    </w:p>
    <w:p w14:paraId="77032AC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possibleActions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715F8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8E27D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9BE2B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(board)):</w:t>
      </w:r>
    </w:p>
    <w:p w14:paraId="4654438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])):</w:t>
      </w:r>
    </w:p>
    <w:p w14:paraId="29AF070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board[i][j] == EMPTY:</w:t>
      </w:r>
    </w:p>
    <w:p w14:paraId="3AAD7CD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possibleActions.add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(i, j))</w:t>
      </w:r>
    </w:p>
    <w:p w14:paraId="2C9B5A7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EB361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possibleActions</w:t>
      </w:r>
      <w:proofErr w:type="spellEnd"/>
    </w:p>
    <w:p w14:paraId="0086F18B" w14:textId="77777777" w:rsidR="006715F8" w:rsidRPr="006715F8" w:rsidRDefault="006715F8" w:rsidP="006715F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ED052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def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6EBE16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#Returns the board that results from making move (i, j) on the board.</w:t>
      </w:r>
    </w:p>
    <w:p w14:paraId="62339DE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Create new board, without modifying the original board received as input</w:t>
      </w:r>
    </w:p>
    <w:p w14:paraId="713DDDE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result =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copy.deepcopy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(board)</w:t>
      </w:r>
    </w:p>
    <w:p w14:paraId="6D76636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result[action[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]][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action[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]] = player(board)</w:t>
      </w:r>
    </w:p>
    <w:p w14:paraId="71D0055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result</w:t>
      </w:r>
    </w:p>
    <w:p w14:paraId="546A9B5F" w14:textId="77777777" w:rsidR="006715F8" w:rsidRPr="006715F8" w:rsidRDefault="006715F8" w:rsidP="006715F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D77C9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winner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DD3174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#Returns the winner of the game, if there is one.</w:t>
      </w:r>
    </w:p>
    <w:p w14:paraId="4630CCA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Check rows</w:t>
      </w:r>
    </w:p>
    <w:p w14:paraId="5927A53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i ==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]):</w:t>
      </w:r>
    </w:p>
    <w:p w14:paraId="60FA0F9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433E652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i ==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]):</w:t>
      </w:r>
    </w:p>
    <w:p w14:paraId="0617BDE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7DDAA0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i ==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]):</w:t>
      </w:r>
    </w:p>
    <w:p w14:paraId="6DD0973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64646E3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Check columns</w:t>
      </w:r>
    </w:p>
    <w:p w14:paraId="011A62F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==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==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]:</w:t>
      </w:r>
    </w:p>
    <w:p w14:paraId="6C52370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915D6F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==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==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]:</w:t>
      </w:r>
    </w:p>
    <w:p w14:paraId="45E4BBC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3050A1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==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==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]:</w:t>
      </w:r>
    </w:p>
    <w:p w14:paraId="2361597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8B30CB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Check diagonals</w:t>
      </w:r>
    </w:p>
    <w:p w14:paraId="37FBAF6F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==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==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]:</w:t>
      </w:r>
    </w:p>
    <w:p w14:paraId="4D85FED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88DEC2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==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== board[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]:</w:t>
      </w:r>
    </w:p>
    <w:p w14:paraId="67A84AAF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E460B3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0292F8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6711DD48" w14:textId="77777777" w:rsidR="006715F8" w:rsidRPr="006715F8" w:rsidRDefault="006715F8" w:rsidP="006715F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6301A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terminal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844209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#Returns True if game is over, False otherwise.</w:t>
      </w:r>
    </w:p>
    <w:p w14:paraId="68A40DE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8B68C9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winner(board)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any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EMPTY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sublist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sublist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board)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winner(board)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E3D759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66D52D2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B31D7F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6237957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#return True if winner(board) is not None or (not </w:t>
      </w:r>
      <w:proofErr w:type="gramStart"/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any(</w:t>
      </w:r>
      <w:proofErr w:type="gramEnd"/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EMPTY in sublist for sublist in board) and winner(board) is None) else False # noqa E501</w:t>
      </w:r>
    </w:p>
    <w:p w14:paraId="096DFBE8" w14:textId="77777777" w:rsidR="006715F8" w:rsidRPr="006715F8" w:rsidRDefault="006715F8" w:rsidP="006715F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65A88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def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utility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6002F0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#Returns 1 if X has won the game, -1 if O has won, 0 otherwise.</w:t>
      </w:r>
    </w:p>
    <w:p w14:paraId="3019A292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terminal(board):</w:t>
      </w:r>
    </w:p>
    <w:p w14:paraId="627E9241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winner(board) == X:</w:t>
      </w:r>
    </w:p>
    <w:p w14:paraId="2CBDB1F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460145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winner(board) == O:</w:t>
      </w:r>
    </w:p>
    <w:p w14:paraId="74F9F4E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434EF7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DD3DF9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4351CCF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Check how to handle exception when a non terminal board is received.</w:t>
      </w:r>
    </w:p>
    <w:p w14:paraId="349F2EB5" w14:textId="77777777" w:rsidR="006715F8" w:rsidRPr="006715F8" w:rsidRDefault="006715F8" w:rsidP="006715F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CF92D2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minimax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B405D8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#Returns the optimal action for the current player on the board.</w:t>
      </w:r>
    </w:p>
    <w:p w14:paraId="3F51CD3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terminal(board):</w:t>
      </w:r>
    </w:p>
    <w:p w14:paraId="403A1BB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1045C41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F80C8A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player(board) == X:</w:t>
      </w:r>
    </w:p>
    <w:p w14:paraId="6A9E72C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value, move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max_value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(board)</w:t>
      </w:r>
    </w:p>
    <w:p w14:paraId="5BA61A6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move</w:t>
      </w:r>
    </w:p>
    <w:p w14:paraId="0E4FC0A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9E9B5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value, move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min_value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(board)</w:t>
      </w:r>
    </w:p>
    <w:p w14:paraId="73BA15D2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move</w:t>
      </w:r>
    </w:p>
    <w:p w14:paraId="44E4027D" w14:textId="77777777" w:rsidR="006715F8" w:rsidRPr="006715F8" w:rsidRDefault="006715F8" w:rsidP="006715F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40502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max_value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04F9A6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terminal(board):</w:t>
      </w:r>
    </w:p>
    <w:p w14:paraId="58E1FCF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utility(board),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70B24A0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CEAE2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v = </w:t>
      </w:r>
      <w:r w:rsidRPr="006715F8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'-inf'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FC169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move =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5AFC55F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action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actions(board):</w:t>
      </w:r>
    </w:p>
    <w:p w14:paraId="1D7A8F71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v = </w:t>
      </w:r>
      <w:proofErr w:type="gramStart"/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max(</w:t>
      </w:r>
      <w:proofErr w:type="gramEnd"/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v, </w:t>
      </w:r>
      <w:proofErr w:type="spellStart"/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min_value</w:t>
      </w:r>
      <w:proofErr w:type="spellEnd"/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(result(board, action)))</w:t>
      </w:r>
    </w:p>
    <w:p w14:paraId="01DDAA1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aux, act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min_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value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result(board, action))</w:t>
      </w:r>
    </w:p>
    <w:p w14:paraId="2FD1CA4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715F8">
        <w:rPr>
          <w:rFonts w:ascii="Consolas" w:eastAsia="Times New Roman" w:hAnsi="Consolas" w:cs="Times New Roman"/>
          <w:color w:val="C586C0"/>
          <w:sz w:val="21"/>
          <w:szCs w:val="21"/>
          <w:lang w:val="fr-FR"/>
        </w:rPr>
        <w:t>if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aux &gt; v:</w:t>
      </w:r>
    </w:p>
    <w:p w14:paraId="1E49F4E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  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v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= aux</w:t>
      </w:r>
    </w:p>
    <w:p w14:paraId="16458DC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  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move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= action</w:t>
      </w:r>
    </w:p>
    <w:p w14:paraId="055DAE51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v ==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5F51FC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v, move</w:t>
      </w:r>
    </w:p>
    <w:p w14:paraId="57D12B0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6B75D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v, move</w:t>
      </w:r>
    </w:p>
    <w:p w14:paraId="4B94A6F3" w14:textId="77777777" w:rsidR="006715F8" w:rsidRPr="006715F8" w:rsidRDefault="006715F8" w:rsidP="006715F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D59D0F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min_value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DF707B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terminal(board):</w:t>
      </w:r>
    </w:p>
    <w:p w14:paraId="48EED07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utility(board),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0CC043C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F57F1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v = </w:t>
      </w:r>
      <w:r w:rsidRPr="006715F8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186B1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move =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6AD243B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action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actions(board):</w:t>
      </w:r>
    </w:p>
    <w:p w14:paraId="1F7D0AA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v = </w:t>
      </w:r>
      <w:proofErr w:type="gramStart"/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max(</w:t>
      </w:r>
      <w:proofErr w:type="gramEnd"/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v, </w:t>
      </w:r>
      <w:proofErr w:type="spellStart"/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min_value</w:t>
      </w:r>
      <w:proofErr w:type="spellEnd"/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(result(board, action)))</w:t>
      </w:r>
    </w:p>
    <w:p w14:paraId="1B0E07E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aux, act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max_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value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result(board, action))</w:t>
      </w:r>
    </w:p>
    <w:p w14:paraId="0452DA7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715F8">
        <w:rPr>
          <w:rFonts w:ascii="Consolas" w:eastAsia="Times New Roman" w:hAnsi="Consolas" w:cs="Times New Roman"/>
          <w:color w:val="C586C0"/>
          <w:sz w:val="21"/>
          <w:szCs w:val="21"/>
          <w:lang w:val="fr-FR"/>
        </w:rPr>
        <w:t>if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aux &lt; v:</w:t>
      </w:r>
    </w:p>
    <w:p w14:paraId="799449D1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  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v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= aux</w:t>
      </w:r>
    </w:p>
    <w:p w14:paraId="48E0CC6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  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move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= action</w:t>
      </w:r>
    </w:p>
    <w:p w14:paraId="730ED12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v == -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7AAC6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v, move</w:t>
      </w:r>
    </w:p>
    <w:p w14:paraId="6F356A6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3FA99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v, move</w:t>
      </w:r>
    </w:p>
    <w:p w14:paraId="785ACEDD" w14:textId="77777777" w:rsidR="006715F8" w:rsidRPr="006715F8" w:rsidRDefault="006715F8" w:rsidP="006715F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C11898" w14:textId="4EBEE49A" w:rsidR="006715F8" w:rsidRDefault="006715F8"/>
    <w:p w14:paraId="0C54CC94" w14:textId="1A64D19A" w:rsidR="006715F8" w:rsidRDefault="006715F8">
      <w:r>
        <w:t>main.py:</w:t>
      </w:r>
    </w:p>
    <w:p w14:paraId="162B6F53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</w:t>
      </w:r>
      <w:proofErr w:type="spellEnd"/>
    </w:p>
    <w:p w14:paraId="1B5A761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sys</w:t>
      </w:r>
    </w:p>
    <w:p w14:paraId="7871BF6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3EC9D84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7AABE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tictactoe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ttt</w:t>
      </w:r>
      <w:proofErr w:type="spellEnd"/>
    </w:p>
    <w:p w14:paraId="5D2198C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EEFEA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pygame.init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7AC503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size = width, height =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</w:p>
    <w:p w14:paraId="188F32D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9F280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Colors</w:t>
      </w:r>
    </w:p>
    <w:p w14:paraId="1CD00D1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black = (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92A55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white = (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DEA63F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9C810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screen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pygame.display.set_mode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(size)</w:t>
      </w:r>
    </w:p>
    <w:p w14:paraId="1F0F921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65137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mediumFont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font.Font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"OpenSans-Regular.ttf"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A8872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largeFont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font.Font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"OpenSans-Regular.ttf"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55FBF3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moveFont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font.Font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"OpenSans-Regular.ttf"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AF5AC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39E19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user =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4990A6F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board =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ttt.initial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_state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D62194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ai_turn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4770F14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E49F2F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7BBB3F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F458D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event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pygame.event.get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701BDFF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event.type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pygame.QUIT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8E2C3D1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sys.exit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E7EFD2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C2549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screen.fill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(black)</w:t>
      </w:r>
    </w:p>
    <w:p w14:paraId="223366F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01EA3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Let user choose a player.</w:t>
      </w:r>
    </w:p>
    <w:p w14:paraId="4983540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user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E3BDA7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3941C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Draw title</w:t>
      </w:r>
    </w:p>
    <w:p w14:paraId="549E3A4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title = largeFont.render(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"Play Tic-Tac-Toe"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white)</w:t>
      </w:r>
    </w:p>
    <w:p w14:paraId="552D8ED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titleRect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title.get_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CE26B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titleRect.center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((width /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B065C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screen.blit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(title,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titleRect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3CF2E2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3EAA6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Draw buttons</w:t>
      </w:r>
    </w:p>
    <w:p w14:paraId="7C1C3D9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playXButton =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pygame.Rect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((width /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), (height /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), width /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745DB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playX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mediumFont.render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"Play as X"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black)</w:t>
      </w:r>
    </w:p>
    <w:p w14:paraId="253D145F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playXRect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playX.get_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434BE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playXRect.center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playXButton.center</w:t>
      </w:r>
      <w:proofErr w:type="spellEnd"/>
    </w:p>
    <w:p w14:paraId="37C3395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pygame.draw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.rect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(screen, white,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playXButton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7B1AA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screen.blit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playX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playXRect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B9D83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A8E9F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playOButton =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pygame.Rect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* (width /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), (height /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), width /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244161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playO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mediumFont.render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"Play as O"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black)</w:t>
      </w:r>
    </w:p>
    <w:p w14:paraId="44ED1D4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playORect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playO.get_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89DE93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playORect.center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playOButton.center</w:t>
      </w:r>
      <w:proofErr w:type="spellEnd"/>
    </w:p>
    <w:p w14:paraId="5F2C91C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pygame.draw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.rect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(screen, white,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playOButton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E274F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screen.blit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playO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playORect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ADD523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D67C6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Check if button is clicked</w:t>
      </w:r>
    </w:p>
    <w:p w14:paraId="3B6F495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click, _, _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pygame.mouse.get_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pressed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5D8B3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click ==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B2731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mouse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pygame.mouse.get_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pos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F5A5A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playXButton.collidepoint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(mouse):</w:t>
      </w:r>
    </w:p>
    <w:p w14:paraId="4CE0B3E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62CCF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user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ttt.X</w:t>
      </w:r>
      <w:proofErr w:type="spellEnd"/>
    </w:p>
    <w:p w14:paraId="605EA321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playOButton.collidepoint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(mouse):</w:t>
      </w:r>
    </w:p>
    <w:p w14:paraId="29A5230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3E591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user =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ttt.O</w:t>
      </w:r>
      <w:proofErr w:type="spellEnd"/>
      <w:proofErr w:type="gramEnd"/>
    </w:p>
    <w:p w14:paraId="55EC265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86A0E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D8AA72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0FA50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Draw game board</w:t>
      </w:r>
    </w:p>
    <w:p w14:paraId="743B515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tile_size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22AD49CF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tile_origin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(width /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- (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tile_size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CF548C3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height /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- (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tile_size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8F55462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tiles = []</w:t>
      </w:r>
    </w:p>
    <w:p w14:paraId="16B2EAA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8E1B5B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row = []</w:t>
      </w:r>
    </w:p>
    <w:p w14:paraId="36059A5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FFE68B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pygame.Rect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E0463B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tile_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origin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+ j *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tile_size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731E0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tile_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origin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+ i *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tile_size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53E09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tile_size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tile_size</w:t>
      </w:r>
      <w:proofErr w:type="spellEnd"/>
    </w:p>
    <w:p w14:paraId="3CDCBA6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</w:t>
      </w:r>
    </w:p>
    <w:p w14:paraId="7AE8EE2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pygame.draw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.rect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(screen, white,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05CA2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290E9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board[i][j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] !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ttt.EMPTY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4226BB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move = moveFont.render(board[i][j],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white)</w:t>
      </w:r>
    </w:p>
    <w:p w14:paraId="678AF45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moveRect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move.get_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CBA11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moveRect.center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rect.center</w:t>
      </w:r>
      <w:proofErr w:type="spellEnd"/>
      <w:proofErr w:type="gramEnd"/>
    </w:p>
    <w:p w14:paraId="16F0BFA3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screen.blit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(move,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moveRect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F48B7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row.append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97E18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tiles.append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(row)</w:t>
      </w:r>
    </w:p>
    <w:p w14:paraId="29B3A47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B9AB2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game_over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ttt.terminal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(board)</w:t>
      </w:r>
    </w:p>
    <w:p w14:paraId="4CE7879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player =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ttt.player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(board)</w:t>
      </w:r>
    </w:p>
    <w:p w14:paraId="69490A3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19A47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Show title</w:t>
      </w:r>
    </w:p>
    <w:p w14:paraId="1CC743D2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game_over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38199E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winner =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ttt.winner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(board)</w:t>
      </w:r>
    </w:p>
    <w:p w14:paraId="3DFAA2E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winner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48BCF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title = </w:t>
      </w:r>
      <w:proofErr w:type="spellStart"/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"Game</w:t>
      </w:r>
      <w:proofErr w:type="spellEnd"/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 Over: Tie."</w:t>
      </w:r>
    </w:p>
    <w:p w14:paraId="2886B81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50E1B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title = </w:t>
      </w:r>
      <w:proofErr w:type="spellStart"/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"Game</w:t>
      </w:r>
      <w:proofErr w:type="spellEnd"/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 Over: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winner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 wins."</w:t>
      </w:r>
    </w:p>
    <w:p w14:paraId="60F0B68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user == player:</w:t>
      </w:r>
    </w:p>
    <w:p w14:paraId="0D97FD1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title = </w:t>
      </w:r>
      <w:proofErr w:type="spellStart"/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"Play</w:t>
      </w:r>
      <w:proofErr w:type="spellEnd"/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 as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user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AD61CB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318C13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title = </w:t>
      </w:r>
      <w:proofErr w:type="spellStart"/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"Computer</w:t>
      </w:r>
      <w:proofErr w:type="spellEnd"/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 thinking..."</w:t>
      </w:r>
    </w:p>
    <w:p w14:paraId="07B95D4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title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largeFont.render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(title,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white)</w:t>
      </w:r>
    </w:p>
    <w:p w14:paraId="6D3C681F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titleRect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title.get_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736CB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titleRect.center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((width /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1E814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screen.blit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(title,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titleRect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52174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539EC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Check for AI move</w:t>
      </w:r>
    </w:p>
    <w:p w14:paraId="53FF745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user !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= player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game_over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A1FEA7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ai_turn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732A3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27E01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move =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ttt.minimax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(board)</w:t>
      </w:r>
    </w:p>
    <w:p w14:paraId="4ACCB73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board =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ttt.result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(board, move)</w:t>
      </w:r>
    </w:p>
    <w:p w14:paraId="2A9D58D4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ai_turn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165780E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BBB662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ai_turn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2850ACD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03626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6A9955"/>
          <w:sz w:val="21"/>
          <w:szCs w:val="21"/>
        </w:rPr>
        <w:t># Check for a user move</w:t>
      </w:r>
    </w:p>
    <w:p w14:paraId="2EE339B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click, _, _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pygame.mouse.get_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pressed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2A576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click ==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user == player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game_over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9680B86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mouse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pygame.mouse.get_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pos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8EC5E2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B4A3D67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715F8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A226B23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(board[i][j] ==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ttt.EMPTY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tiles[i][j].collidepoint(mouse)):</w:t>
      </w:r>
    </w:p>
    <w:p w14:paraId="15750BF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board =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ttt.result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(board, (i, j))</w:t>
      </w:r>
    </w:p>
    <w:p w14:paraId="4657B12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342380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game_over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42A26B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againButton = 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pygame.Rect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(width /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height -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width /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5DB032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again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mediumFont.render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CE9178"/>
          <w:sz w:val="21"/>
          <w:szCs w:val="21"/>
        </w:rPr>
        <w:t>"Play Again"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, black)</w:t>
      </w:r>
    </w:p>
    <w:p w14:paraId="643D5962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againRect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again.get_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9B020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againRect.center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againButton.center</w:t>
      </w:r>
      <w:proofErr w:type="spellEnd"/>
    </w:p>
    <w:p w14:paraId="75A9C94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pygame.draw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.rect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(screen, white,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againButton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9C1AAA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screen.blit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(again,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againRect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B7AC1F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click, _, _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pygame.mouse.get_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pressed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52FC3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click == 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FA3042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mouse =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pygame.mouse.get_</w:t>
      </w:r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pos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E41AB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71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againButton.collidepoint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(mouse):</w:t>
      </w:r>
    </w:p>
    <w:p w14:paraId="68E20618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F8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10AD3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user =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14D229C5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board =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ttt.initial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_state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D9917AC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ai_turn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715F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552E08A9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0F19CD" w14:textId="77777777" w:rsidR="006715F8" w:rsidRPr="006715F8" w:rsidRDefault="006715F8" w:rsidP="00671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pygame.display</w:t>
      </w:r>
      <w:proofErr w:type="gram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.flip</w:t>
      </w:r>
      <w:proofErr w:type="spellEnd"/>
      <w:r w:rsidRPr="006715F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8C9D0E5" w14:textId="785DC894" w:rsidR="006715F8" w:rsidRDefault="006715F8"/>
    <w:p w14:paraId="332D226D" w14:textId="38E8643A" w:rsidR="006715F8" w:rsidRDefault="006715F8" w:rsidP="006715F8">
      <w:r>
        <w:t>TIC TAC TOE GAME PLAY SCREENSHOTS:</w:t>
      </w:r>
    </w:p>
    <w:p w14:paraId="79804CFB" w14:textId="77777777" w:rsidR="00FA22E0" w:rsidRDefault="00FA22E0" w:rsidP="006715F8">
      <w:pPr>
        <w:rPr>
          <w:noProof/>
        </w:rPr>
      </w:pPr>
    </w:p>
    <w:p w14:paraId="4DE167F6" w14:textId="77777777" w:rsidR="00FA22E0" w:rsidRDefault="006715F8" w:rsidP="006715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76FA06" wp14:editId="7B3080CE">
            <wp:extent cx="5943600" cy="3248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553" b="5698"/>
                    <a:stretch/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15F8">
        <w:rPr>
          <w:noProof/>
        </w:rPr>
        <w:t xml:space="preserve"> </w:t>
      </w:r>
    </w:p>
    <w:p w14:paraId="1C75264A" w14:textId="77777777" w:rsidR="00FA22E0" w:rsidRDefault="00FA22E0" w:rsidP="006715F8">
      <w:pPr>
        <w:rPr>
          <w:noProof/>
        </w:rPr>
      </w:pPr>
    </w:p>
    <w:p w14:paraId="56370D99" w14:textId="77777777" w:rsidR="00FA22E0" w:rsidRDefault="006715F8" w:rsidP="006715F8">
      <w:pPr>
        <w:rPr>
          <w:noProof/>
        </w:rPr>
      </w:pPr>
      <w:r>
        <w:rPr>
          <w:noProof/>
        </w:rPr>
        <w:drawing>
          <wp:inline distT="0" distB="0" distL="0" distR="0" wp14:anchorId="18A0D392" wp14:editId="7B656934">
            <wp:extent cx="5943600" cy="3419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268" b="6266"/>
                    <a:stretch/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15F8">
        <w:rPr>
          <w:noProof/>
        </w:rPr>
        <w:t xml:space="preserve"> </w:t>
      </w:r>
    </w:p>
    <w:p w14:paraId="0422DA97" w14:textId="77777777" w:rsidR="00FA22E0" w:rsidRDefault="006715F8" w:rsidP="006715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33AD0C" wp14:editId="1782ABB8">
            <wp:extent cx="59436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37" b="5983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9CEBA" w14:textId="0ECA5B72" w:rsidR="006715F8" w:rsidRPr="006715F8" w:rsidRDefault="006715F8" w:rsidP="006715F8">
      <w:r>
        <w:rPr>
          <w:noProof/>
        </w:rPr>
        <w:drawing>
          <wp:inline distT="0" distB="0" distL="0" distR="0" wp14:anchorId="51D53F5E" wp14:editId="5076A771">
            <wp:extent cx="594360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692" b="5698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15F8">
        <w:rPr>
          <w:noProof/>
        </w:rPr>
        <w:t xml:space="preserve"> </w:t>
      </w:r>
    </w:p>
    <w:p w14:paraId="1FE45DD9" w14:textId="77777777" w:rsidR="00604FC4" w:rsidRPr="006715F8" w:rsidRDefault="00604FC4">
      <w:pPr>
        <w:pBdr>
          <w:bottom w:val="single" w:sz="12" w:space="1" w:color="auto"/>
        </w:pBdr>
      </w:pPr>
    </w:p>
    <w:p w14:paraId="43D958D3" w14:textId="77777777" w:rsidR="00FA22E0" w:rsidRDefault="00FA22E0">
      <w:pPr>
        <w:rPr>
          <w:lang w:val="fr-FR"/>
        </w:rPr>
      </w:pPr>
    </w:p>
    <w:p w14:paraId="750F01F7" w14:textId="5BCB479B" w:rsidR="00FA22E0" w:rsidRDefault="00FA22E0">
      <w:pPr>
        <w:rPr>
          <w:lang w:val="fr-FR"/>
        </w:rPr>
      </w:pPr>
    </w:p>
    <w:p w14:paraId="2086EE49" w14:textId="73702C5A" w:rsidR="00FA22E0" w:rsidRDefault="00FA22E0">
      <w:pPr>
        <w:rPr>
          <w:lang w:val="fr-FR"/>
        </w:rPr>
      </w:pPr>
    </w:p>
    <w:p w14:paraId="31625DA0" w14:textId="25AE9061" w:rsidR="00FA22E0" w:rsidRDefault="00FA22E0">
      <w:pPr>
        <w:rPr>
          <w:lang w:val="fr-FR"/>
        </w:rPr>
      </w:pPr>
    </w:p>
    <w:p w14:paraId="34E59721" w14:textId="66E3A82D" w:rsidR="00FA22E0" w:rsidRDefault="00FA22E0">
      <w:pPr>
        <w:rPr>
          <w:lang w:val="fr-FR"/>
        </w:rPr>
      </w:pPr>
    </w:p>
    <w:p w14:paraId="46B7A25C" w14:textId="77777777" w:rsidR="00FA22E0" w:rsidRDefault="00FA22E0">
      <w:pPr>
        <w:rPr>
          <w:lang w:val="fr-FR"/>
        </w:rPr>
      </w:pPr>
    </w:p>
    <w:p w14:paraId="16F1020F" w14:textId="04315ED0" w:rsidR="00604FC4" w:rsidRPr="006715F8" w:rsidRDefault="00604FC4">
      <w:pPr>
        <w:rPr>
          <w:lang w:val="fr-FR"/>
        </w:rPr>
      </w:pPr>
      <w:proofErr w:type="spellStart"/>
      <w:proofErr w:type="gramStart"/>
      <w:r w:rsidRPr="006715F8">
        <w:rPr>
          <w:lang w:val="fr-FR"/>
        </w:rPr>
        <w:lastRenderedPageBreak/>
        <w:t>camel</w:t>
      </w:r>
      <w:proofErr w:type="spellEnd"/>
      <w:proofErr w:type="gramEnd"/>
      <w:r w:rsidRPr="006715F8">
        <w:rPr>
          <w:lang w:val="fr-FR"/>
        </w:rPr>
        <w:t xml:space="preserve"> banana python code</w:t>
      </w:r>
    </w:p>
    <w:p w14:paraId="36E8C414" w14:textId="77777777" w:rsidR="00604FC4" w:rsidRPr="006715F8" w:rsidRDefault="00604FC4">
      <w:pPr>
        <w:rPr>
          <w:lang w:val="fr-FR"/>
        </w:rPr>
      </w:pPr>
    </w:p>
    <w:p w14:paraId="478092BB" w14:textId="77777777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total=</w:t>
      </w:r>
      <w:proofErr w:type="gramStart"/>
      <w:r w:rsidRPr="00771F9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1F99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F99">
        <w:rPr>
          <w:rFonts w:ascii="Consolas" w:eastAsia="Times New Roman" w:hAnsi="Consolas" w:cs="Times New Roman"/>
          <w:color w:val="CE9178"/>
          <w:sz w:val="21"/>
          <w:szCs w:val="21"/>
        </w:rPr>
        <w:t>'Enter no. of bananas at starting: '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A89DA30" w14:textId="77777777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distance=</w:t>
      </w:r>
      <w:proofErr w:type="gramStart"/>
      <w:r w:rsidRPr="00771F9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1F99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F99">
        <w:rPr>
          <w:rFonts w:ascii="Consolas" w:eastAsia="Times New Roman" w:hAnsi="Consolas" w:cs="Times New Roman"/>
          <w:color w:val="CE9178"/>
          <w:sz w:val="21"/>
          <w:szCs w:val="21"/>
        </w:rPr>
        <w:t>'Enter distance you want to cover: '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5843D81" w14:textId="77777777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load_capacity=</w:t>
      </w:r>
      <w:proofErr w:type="gramStart"/>
      <w:r w:rsidRPr="00771F9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1F99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F99">
        <w:rPr>
          <w:rFonts w:ascii="Consolas" w:eastAsia="Times New Roman" w:hAnsi="Consolas" w:cs="Times New Roman"/>
          <w:color w:val="CE9178"/>
          <w:sz w:val="21"/>
          <w:szCs w:val="21"/>
        </w:rPr>
        <w:t>'Enter max load capacity of your camel: '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D383E14" w14:textId="77777777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lose=</w:t>
      </w:r>
      <w:r w:rsidRPr="00771F9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1B2524B" w14:textId="77777777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start=total</w:t>
      </w:r>
    </w:p>
    <w:p w14:paraId="210BD699" w14:textId="77777777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771F9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1F99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(distance):</w:t>
      </w:r>
    </w:p>
    <w:p w14:paraId="5E346CC5" w14:textId="77777777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71F9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 start&gt;</w:t>
      </w:r>
      <w:r w:rsidRPr="00771F9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3D9C75" w14:textId="77777777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        start=start-</w:t>
      </w:r>
      <w:proofErr w:type="spellStart"/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load_capacity</w:t>
      </w:r>
      <w:proofErr w:type="spellEnd"/>
    </w:p>
    <w:p w14:paraId="02A7F4A6" w14:textId="77777777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1F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 start==</w:t>
      </w:r>
      <w:r w:rsidRPr="00771F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612401" w14:textId="77777777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lose=lose-</w:t>
      </w:r>
      <w:r w:rsidRPr="00771F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9AEE779" w14:textId="77777777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        lose=lose+</w:t>
      </w:r>
      <w:r w:rsidRPr="00771F9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35F2E4C5" w14:textId="77777777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    lose=lose-</w:t>
      </w:r>
      <w:r w:rsidRPr="00771F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2CF1DD2" w14:textId="0A87D18D" w:rsidR="00771F99" w:rsidRPr="00771F99" w:rsidRDefault="00771F99" w:rsidP="00FA2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    start=total-lose</w:t>
      </w:r>
    </w:p>
    <w:p w14:paraId="2EB7B477" w14:textId="77777777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71F9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1F99">
        <w:rPr>
          <w:rFonts w:ascii="Consolas" w:eastAsia="Times New Roman" w:hAnsi="Consolas" w:cs="Times New Roman"/>
          <w:color w:val="CE9178"/>
          <w:sz w:val="21"/>
          <w:szCs w:val="21"/>
        </w:rPr>
        <w:t>"The maximum number of bananas to be transported is: "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A88734" w14:textId="177ED5EF" w:rsidR="00771F99" w:rsidRPr="00771F99" w:rsidRDefault="00771F99" w:rsidP="00771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F9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1F99">
        <w:rPr>
          <w:rFonts w:ascii="Consolas" w:eastAsia="Times New Roman" w:hAnsi="Consolas" w:cs="Times New Roman"/>
          <w:color w:val="D4D4D4"/>
          <w:sz w:val="21"/>
          <w:szCs w:val="21"/>
        </w:rPr>
        <w:t>(start)</w:t>
      </w:r>
    </w:p>
    <w:p w14:paraId="1A35B844" w14:textId="77777777" w:rsidR="00FA22E0" w:rsidRDefault="00FA22E0"/>
    <w:p w14:paraId="433A6560" w14:textId="3032716A" w:rsidR="00FA22E0" w:rsidRDefault="00FA22E0">
      <w:r w:rsidRPr="00FA22E0">
        <w:drawing>
          <wp:inline distT="0" distB="0" distL="0" distR="0" wp14:anchorId="43A2BE69" wp14:editId="280A34C8">
            <wp:extent cx="594360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67" b="8210"/>
                    <a:stretch/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22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FC4"/>
    <w:rsid w:val="00153991"/>
    <w:rsid w:val="00604FC4"/>
    <w:rsid w:val="006715F8"/>
    <w:rsid w:val="00771F99"/>
    <w:rsid w:val="00FA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592E2"/>
  <w15:chartTrackingRefBased/>
  <w15:docId w15:val="{7C088A5F-156E-473B-9CC1-3751222CA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78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1375</Words>
  <Characters>7839</Characters>
  <Application>Microsoft Office Word</Application>
  <DocSecurity>0</DocSecurity>
  <Lines>65</Lines>
  <Paragraphs>18</Paragraphs>
  <ScaleCrop>false</ScaleCrop>
  <Company/>
  <LinksUpToDate>false</LinksUpToDate>
  <CharactersWithSpaces>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Anjali Agrawal</cp:lastModifiedBy>
  <cp:revision>4</cp:revision>
  <dcterms:created xsi:type="dcterms:W3CDTF">2021-01-28T07:02:00Z</dcterms:created>
  <dcterms:modified xsi:type="dcterms:W3CDTF">2021-02-14T13:12:00Z</dcterms:modified>
</cp:coreProperties>
</file>