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150E" w14:textId="77777777" w:rsidR="001A119D" w:rsidRDefault="00C816A2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CODE GENERATION PREFIX &amp; POSTFIX</w:t>
      </w:r>
    </w:p>
    <w:p w14:paraId="5445BC4F" w14:textId="77777777" w:rsidR="00353B69" w:rsidRDefault="00384656" w:rsidP="0038465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Code:</w:t>
      </w:r>
    </w:p>
    <w:p w14:paraId="12561737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OPERATORS = </w:t>
      </w:r>
      <w:r w:rsidRPr="00B7632B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([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0BC55DC5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PRI = {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2DAAF84E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304827C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### INFIX ===&gt; POSTFIX ###</w:t>
      </w:r>
    </w:p>
    <w:p w14:paraId="2F0E80B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CDCAA"/>
          <w:sz w:val="17"/>
          <w:szCs w:val="17"/>
        </w:rPr>
        <w:t>infix_to_postfix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7632B">
        <w:rPr>
          <w:rFonts w:ascii="Consolas" w:eastAsia="Times New Roman" w:hAnsi="Consolas" w:cs="Times New Roman"/>
          <w:color w:val="9CDCFE"/>
          <w:sz w:val="17"/>
          <w:szCs w:val="17"/>
        </w:rPr>
        <w:t>formula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A6D2374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stack = [] </w:t>
      </w: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 only pop when the coming op has priority </w:t>
      </w:r>
    </w:p>
    <w:p w14:paraId="27F608B6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output 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</w:p>
    <w:p w14:paraId="24B8F35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formula:</w:t>
      </w:r>
    </w:p>
    <w:p w14:paraId="665C973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OPERATORS:</w:t>
      </w:r>
    </w:p>
    <w:p w14:paraId="0922ED4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output +=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</w:p>
    <w:p w14:paraId="1BF6A3A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FF0063E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62C5F8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F5A74B2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stack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stack[-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C3BADA7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output += stack.pop()</w:t>
      </w:r>
    </w:p>
    <w:p w14:paraId="6881A31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stack.pop() </w:t>
      </w: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 pop '('</w:t>
      </w:r>
    </w:p>
    <w:p w14:paraId="505B089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F6480A3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stack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stack[-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PRI[ch] &lt;= PRI[stack[-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14:paraId="5DA7BE83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output += stack.pop()</w:t>
      </w:r>
    </w:p>
    <w:p w14:paraId="0744848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A9C0554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 leftover</w:t>
      </w:r>
    </w:p>
    <w:p w14:paraId="7E8557C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stack: </w:t>
      </w:r>
    </w:p>
    <w:p w14:paraId="5C848B10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output += stack.pop()</w:t>
      </w:r>
    </w:p>
    <w:p w14:paraId="63D7B9B4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'POSTFIX</w:t>
      </w:r>
      <w:proofErr w:type="spellEnd"/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: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output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5FC26E0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output</w:t>
      </w:r>
    </w:p>
    <w:p w14:paraId="156C3C37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44EBF7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### INFIX ===&gt; PREFIX ###</w:t>
      </w:r>
    </w:p>
    <w:p w14:paraId="0C149FB0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CDCAA"/>
          <w:sz w:val="17"/>
          <w:szCs w:val="17"/>
        </w:rPr>
        <w:t>infix_to_prefix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7632B">
        <w:rPr>
          <w:rFonts w:ascii="Consolas" w:eastAsia="Times New Roman" w:hAnsi="Consolas" w:cs="Times New Roman"/>
          <w:color w:val="9CDCFE"/>
          <w:sz w:val="17"/>
          <w:szCs w:val="17"/>
        </w:rPr>
        <w:t>formula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0E3ED9D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1C38AC3C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45342F12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formula:</w:t>
      </w:r>
    </w:p>
    <w:p w14:paraId="7DFEA4F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OPERATORS:</w:t>
      </w:r>
    </w:p>
    <w:p w14:paraId="2D0CB436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B6A52E8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8FB7F93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359F675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D50A7FE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A498BA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 = op_stack.pop()</w:t>
      </w:r>
    </w:p>
    <w:p w14:paraId="42801B8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a = exp_stack.pop()</w:t>
      </w:r>
    </w:p>
    <w:p w14:paraId="47ABEB6B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b = exp_stack.pop()</w:t>
      </w:r>
    </w:p>
    <w:p w14:paraId="2973539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op+b+a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)</w:t>
      </w:r>
    </w:p>
    <w:p w14:paraId="485BB5E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op_stack.pop() </w:t>
      </w: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 pop '('</w:t>
      </w:r>
    </w:p>
    <w:p w14:paraId="015D5EA5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604949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op_stack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op_stack[-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 != 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PRI[ch] &lt;= PRI[op_stack[-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14:paraId="28C63F7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op = op_stack.pop()</w:t>
      </w:r>
    </w:p>
    <w:p w14:paraId="587DF4AD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a = exp_stack.pop()</w:t>
      </w:r>
    </w:p>
    <w:p w14:paraId="73206404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b = exp_stack.pop()</w:t>
      </w:r>
    </w:p>
    <w:p w14:paraId="3CA9DF1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op+b+a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)</w:t>
      </w:r>
    </w:p>
    <w:p w14:paraId="5BE170DE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ch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2B3CEDC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7713C26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6A9955"/>
          <w:sz w:val="17"/>
          <w:szCs w:val="17"/>
        </w:rPr>
        <w:t># leftover</w:t>
      </w:r>
    </w:p>
    <w:p w14:paraId="4C17078C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A895D01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op = op_stack.pop()</w:t>
      </w:r>
    </w:p>
    <w:p w14:paraId="72C1AC5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a = exp_stack.pop()</w:t>
      </w:r>
    </w:p>
    <w:p w14:paraId="0AFDF35B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b = exp_stack.pop()</w:t>
      </w:r>
    </w:p>
    <w:p w14:paraId="4B6DAAD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exp_stack.append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op+b+a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)</w:t>
      </w:r>
    </w:p>
    <w:p w14:paraId="49410B6C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'PREFIX</w:t>
      </w:r>
      <w:proofErr w:type="spellEnd"/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: 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B7632B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F6002F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B7632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exp_stack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[-</w:t>
      </w:r>
      <w:r w:rsidRPr="00B7632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015F1B5F" w14:textId="77777777" w:rsidR="00B7632B" w:rsidRPr="00B7632B" w:rsidRDefault="00B7632B" w:rsidP="00B7632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8A9CA3A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expres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B7632B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7632B">
        <w:rPr>
          <w:rFonts w:ascii="Consolas" w:eastAsia="Times New Roman" w:hAnsi="Consolas" w:cs="Times New Roman"/>
          <w:color w:val="CE9178"/>
          <w:sz w:val="17"/>
          <w:szCs w:val="17"/>
        </w:rPr>
        <w:t>"INPUT THE EXPRESSION: "</w:t>
      </w: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4BFEE2F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pre =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infix_to_prefix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expres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2216195" w14:textId="77777777" w:rsidR="00B7632B" w:rsidRPr="00B7632B" w:rsidRDefault="00B7632B" w:rsidP="00B763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pos = 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infix_to_postfix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expres</w:t>
      </w:r>
      <w:proofErr w:type="spellEnd"/>
      <w:r w:rsidRPr="00B763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5A9692B" w14:textId="77777777" w:rsidR="005B064D" w:rsidRDefault="005B064D" w:rsidP="00DD3B5F">
      <w:pPr>
        <w:rPr>
          <w:rFonts w:eastAsiaTheme="minorEastAsia"/>
          <w:sz w:val="28"/>
          <w:szCs w:val="28"/>
        </w:rPr>
      </w:pPr>
    </w:p>
    <w:p w14:paraId="0F3480DF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6C40B437" w14:textId="77777777" w:rsidR="00866E53" w:rsidRDefault="00E54A7E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03604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.5pt">
            <v:imagedata r:id="rId4" o:title="ss"/>
          </v:shape>
        </w:pict>
      </w:r>
    </w:p>
    <w:p w14:paraId="094E8D95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259A3A50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28BBD6D8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492DF6C2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1E64AF"/>
    <w:rsid w:val="00323551"/>
    <w:rsid w:val="00353B69"/>
    <w:rsid w:val="00384656"/>
    <w:rsid w:val="0040447D"/>
    <w:rsid w:val="00426736"/>
    <w:rsid w:val="00444B3E"/>
    <w:rsid w:val="004C7268"/>
    <w:rsid w:val="00574E2D"/>
    <w:rsid w:val="005B064D"/>
    <w:rsid w:val="005E7594"/>
    <w:rsid w:val="00661ED7"/>
    <w:rsid w:val="00752967"/>
    <w:rsid w:val="00771464"/>
    <w:rsid w:val="00866E53"/>
    <w:rsid w:val="008755AE"/>
    <w:rsid w:val="00953003"/>
    <w:rsid w:val="00B147F8"/>
    <w:rsid w:val="00B7632B"/>
    <w:rsid w:val="00BB24E5"/>
    <w:rsid w:val="00C34C9D"/>
    <w:rsid w:val="00C816A2"/>
    <w:rsid w:val="00CF26FE"/>
    <w:rsid w:val="00DD3B5F"/>
    <w:rsid w:val="00E54A7E"/>
    <w:rsid w:val="00EB2E58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A45B"/>
  <w15:docId w15:val="{D27CC4B1-C2DA-4470-B7C5-24B68361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5</cp:revision>
  <cp:lastPrinted>2021-03-09T17:46:00Z</cp:lastPrinted>
  <dcterms:created xsi:type="dcterms:W3CDTF">2021-04-19T05:48:00Z</dcterms:created>
  <dcterms:modified xsi:type="dcterms:W3CDTF">2021-08-02T08:01:00Z</dcterms:modified>
</cp:coreProperties>
</file>