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A72A" w14:textId="77777777" w:rsidR="001A119D" w:rsidRDefault="00816BDD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THREE ADDRESS </w:t>
      </w:r>
      <w:r w:rsidR="00C816A2">
        <w:rPr>
          <w:rFonts w:eastAsiaTheme="minorEastAsia"/>
          <w:b/>
          <w:sz w:val="28"/>
          <w:szCs w:val="28"/>
        </w:rPr>
        <w:t xml:space="preserve">CODE GENERATION </w:t>
      </w:r>
      <w:r>
        <w:rPr>
          <w:rFonts w:eastAsiaTheme="minorEastAsia"/>
          <w:b/>
          <w:sz w:val="28"/>
          <w:szCs w:val="28"/>
        </w:rPr>
        <w:t>QUADRUPLE,TRIPLE</w:t>
      </w:r>
    </w:p>
    <w:p w14:paraId="1439A876" w14:textId="77777777" w:rsidR="00353B69" w:rsidRDefault="00384656" w:rsidP="0038465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Code:</w:t>
      </w:r>
    </w:p>
    <w:p w14:paraId="0300852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OPERATORS = </w:t>
      </w:r>
      <w:r w:rsidRPr="000C21E1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([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46019558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PRI = {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45CB18D4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B844EE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6A9955"/>
          <w:sz w:val="17"/>
          <w:szCs w:val="17"/>
        </w:rPr>
        <w:t>### INFIX ===&gt; POSTFIX ###</w:t>
      </w:r>
    </w:p>
    <w:p w14:paraId="3DD42EF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infix_to_postfix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9CDCFE"/>
          <w:sz w:val="17"/>
          <w:szCs w:val="17"/>
        </w:rPr>
        <w:t>formula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1019956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stack = [] </w:t>
      </w:r>
      <w:r w:rsidRPr="000C21E1">
        <w:rPr>
          <w:rFonts w:ascii="Consolas" w:eastAsia="Times New Roman" w:hAnsi="Consolas" w:cs="Times New Roman"/>
          <w:color w:val="6A9955"/>
          <w:sz w:val="17"/>
          <w:szCs w:val="17"/>
        </w:rPr>
        <w:t># only pop when the coming op has priority </w:t>
      </w:r>
    </w:p>
    <w:p w14:paraId="4085D06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output 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</w:p>
    <w:p w14:paraId="6898276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formula:</w:t>
      </w:r>
    </w:p>
    <w:p w14:paraId="302B7DA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OPERATORS:</w:t>
      </w:r>
    </w:p>
    <w:p w14:paraId="0F80E34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output +=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</w:p>
    <w:p w14:paraId="5E9B488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63A059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AF51B3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821F10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stack[-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927C67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output += stack.pop()</w:t>
      </w:r>
    </w:p>
    <w:p w14:paraId="45F4F2C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stack.pop() </w:t>
      </w:r>
      <w:r w:rsidRPr="000C21E1">
        <w:rPr>
          <w:rFonts w:ascii="Consolas" w:eastAsia="Times New Roman" w:hAnsi="Consolas" w:cs="Times New Roman"/>
          <w:color w:val="6A9955"/>
          <w:sz w:val="17"/>
          <w:szCs w:val="17"/>
        </w:rPr>
        <w:t># pop '('</w:t>
      </w:r>
    </w:p>
    <w:p w14:paraId="6111D32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3DEF889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stack[-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PRI[ch] &lt;= PRI[stack[-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14:paraId="1BF1401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output += stack.pop()</w:t>
      </w:r>
    </w:p>
    <w:p w14:paraId="11338AA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15B885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21E1">
        <w:rPr>
          <w:rFonts w:ascii="Consolas" w:eastAsia="Times New Roman" w:hAnsi="Consolas" w:cs="Times New Roman"/>
          <w:color w:val="6A9955"/>
          <w:sz w:val="17"/>
          <w:szCs w:val="17"/>
        </w:rPr>
        <w:t># leftover</w:t>
      </w:r>
    </w:p>
    <w:p w14:paraId="2F89DFE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stack: </w:t>
      </w:r>
    </w:p>
    <w:p w14:paraId="57603FA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output += stack.pop()</w:t>
      </w:r>
    </w:p>
    <w:p w14:paraId="22776DC9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output</w:t>
      </w:r>
    </w:p>
    <w:p w14:paraId="5ABB6DF7" w14:textId="77777777" w:rsidR="000C21E1" w:rsidRPr="000C21E1" w:rsidRDefault="000C21E1" w:rsidP="000C21E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14:paraId="6376948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T_A_C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9CDCFE"/>
          <w:sz w:val="17"/>
          <w:szCs w:val="17"/>
        </w:rPr>
        <w:t>exp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72D5CF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0254E3C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t = 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0DB2ED9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pos =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infix_to_postfix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(exp)</w:t>
      </w:r>
    </w:p>
    <w:p w14:paraId="24505D7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pos:</w:t>
      </w:r>
    </w:p>
    <w:p w14:paraId="3A1F93C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OPERATORS:</w:t>
      </w:r>
    </w:p>
    <w:p w14:paraId="6873F29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14:paraId="432E230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C03C3A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:=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exp_stack[-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exp_stack[-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774AE6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[:-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7253D17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't</w:t>
      </w:r>
      <w:proofErr w:type="spellEnd"/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4972AC8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t+=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0650F3D5" w14:textId="77777777" w:rsidR="000C21E1" w:rsidRPr="000C21E1" w:rsidRDefault="000C21E1" w:rsidP="000C21E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AA6D63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Quadruple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9CDCFE"/>
          <w:sz w:val="17"/>
          <w:szCs w:val="17"/>
        </w:rPr>
        <w:t>exp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1D740F4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stack = []</w:t>
      </w:r>
    </w:p>
    <w:p w14:paraId="087A41AE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op = []</w:t>
      </w:r>
    </w:p>
    <w:p w14:paraId="5536568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x = 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20A13F5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postfix =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infix_to_postfix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(exp)</w:t>
      </w:r>
    </w:p>
    <w:p w14:paraId="6508F54D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{3:4s}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'op'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'arg1'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'arg2'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'result'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23B78A5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postfix:</w:t>
      </w:r>
    </w:p>
    <w:p w14:paraId="5343707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"abcdefghijklmnopqrstuvwxyz"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"0123456789"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D3D7F68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14:paraId="1B4DA94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D62C86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op1 = stack.pop()</w:t>
      </w:r>
    </w:p>
    <w:p w14:paraId="21ADF9B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2A50EDF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{3:4s}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.format(i,op1,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"(-)"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 t(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%x))</w:t>
      </w:r>
    </w:p>
    <w:p w14:paraId="7DC50CF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0B8E63F4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 != []:</w:t>
      </w:r>
    </w:p>
    <w:p w14:paraId="709D386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op2 = stack.pop()</w:t>
      </w:r>
    </w:p>
    <w:p w14:paraId="5A8A443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op1 = stack.pop()</w:t>
      </w:r>
    </w:p>
    <w:p w14:paraId="0568398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{3:4s}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"+"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,op1,op2,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 t(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%x))</w:t>
      </w:r>
    </w:p>
    <w:p w14:paraId="0A734BA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04292EB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3AF0EF8D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'='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822D75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op2 = stack.pop()</w:t>
      </w:r>
    </w:p>
    <w:p w14:paraId="7BAC7D7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op1 = stack.pop()</w:t>
      </w:r>
    </w:p>
    <w:p w14:paraId="235571E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{3:4s}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.format(i,op2,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"(-)"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,op1))</w:t>
      </w:r>
    </w:p>
    <w:p w14:paraId="1FFE9B2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5922B64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op1 = stack.pop()</w:t>
      </w:r>
    </w:p>
    <w:p w14:paraId="53974C1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op2 = stack.pop()</w:t>
      </w:r>
    </w:p>
    <w:p w14:paraId="6E4F8B29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{3:4s}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.format(i,op2,op1,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 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%x))</w:t>
      </w:r>
    </w:p>
    <w:p w14:paraId="7C9A9E8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t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52C16E6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61B51D8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Triple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9CDCFE"/>
          <w:sz w:val="17"/>
          <w:szCs w:val="17"/>
        </w:rPr>
        <w:t>exp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7C3B12D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stack = []</w:t>
      </w:r>
    </w:p>
    <w:p w14:paraId="014ECEE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op = []</w:t>
      </w:r>
    </w:p>
    <w:p w14:paraId="47640CB8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x = 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14:paraId="6448CD6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postfix =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infix_to_postfix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(exp)</w:t>
      </w:r>
    </w:p>
    <w:p w14:paraId="57FCD69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'op'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'arg1'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'arg2'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19C02C9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postfix:</w:t>
      </w:r>
    </w:p>
    <w:p w14:paraId="7C7BE50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"abcdefghijklmnopqrstuvwxyz"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or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"0123456789"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80F7DD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14:paraId="455B71A7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023F79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op1 = stack.pop()</w:t>
      </w:r>
    </w:p>
    <w:p w14:paraId="5EDF747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3D82D92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.format(i,op1,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"(-)"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5FD2BA8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324A16A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 != []:</w:t>
      </w:r>
    </w:p>
    <w:p w14:paraId="5F5396B9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op2 = stack.pop()</w:t>
      </w:r>
    </w:p>
    <w:p w14:paraId="24CA2EC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op1 = stack.pop()</w:t>
      </w:r>
    </w:p>
    <w:p w14:paraId="7B71F7A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"+"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,op1,op2))</w:t>
      </w:r>
    </w:p>
    <w:p w14:paraId="5E3801E3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25AD517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051BCAB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i == 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'='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63D22C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op2 = stack.pop()</w:t>
      </w:r>
    </w:p>
    <w:p w14:paraId="426B102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op1 = stack.pop()</w:t>
      </w:r>
    </w:p>
    <w:p w14:paraId="2057209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.format(i,op1,op2))</w:t>
      </w:r>
    </w:p>
    <w:p w14:paraId="498A808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171609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op1 = stack.pop()</w:t>
      </w:r>
    </w:p>
    <w:p w14:paraId="55930E0B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0C21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stack != []:           </w:t>
      </w:r>
    </w:p>
    <w:p w14:paraId="058E94A4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op2 = stack.pop()</w:t>
      </w:r>
    </w:p>
    <w:p w14:paraId="49E9067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{0:^4s}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{1:^4s}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| 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{2:^4s}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.format(i,op2,op1))</w:t>
      </w:r>
    </w:p>
    <w:p w14:paraId="0BAA91A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%x)</w:t>
      </w:r>
    </w:p>
    <w:p w14:paraId="29A2558A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x = x+</w:t>
      </w:r>
      <w:r w:rsidRPr="000C21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53B8468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exp = </w:t>
      </w: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"Enter a valid infix expression  </w:t>
      </w:r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F75A59E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"Postfix Notation:"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F5F87AC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infix_to_postfix</w:t>
      </w:r>
      <w:proofErr w:type="spellEnd"/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(exp))</w:t>
      </w:r>
    </w:p>
    <w:p w14:paraId="4EE4B331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\n\</w:t>
      </w:r>
      <w:proofErr w:type="spellStart"/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Three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Address code:"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6BB333F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T_A_C(exp)</w:t>
      </w:r>
    </w:p>
    <w:p w14:paraId="46A9C690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lastRenderedPageBreak/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\n\</w:t>
      </w:r>
      <w:proofErr w:type="spellStart"/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Quadruple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generation:"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A335182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Quadruple(exp)</w:t>
      </w:r>
    </w:p>
    <w:p w14:paraId="1DCAE835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\n\</w:t>
      </w:r>
      <w:proofErr w:type="spellStart"/>
      <w:r w:rsidRPr="000C21E1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Triple</w:t>
      </w:r>
      <w:proofErr w:type="spellEnd"/>
      <w:r w:rsidRPr="000C21E1">
        <w:rPr>
          <w:rFonts w:ascii="Consolas" w:eastAsia="Times New Roman" w:hAnsi="Consolas" w:cs="Times New Roman"/>
          <w:color w:val="CE9178"/>
          <w:sz w:val="17"/>
          <w:szCs w:val="17"/>
        </w:rPr>
        <w:t> generation:"</w:t>
      </w: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C3AF606" w14:textId="77777777" w:rsidR="000C21E1" w:rsidRPr="000C21E1" w:rsidRDefault="000C21E1" w:rsidP="000C21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C21E1">
        <w:rPr>
          <w:rFonts w:ascii="Consolas" w:eastAsia="Times New Roman" w:hAnsi="Consolas" w:cs="Times New Roman"/>
          <w:color w:val="D4D4D4"/>
          <w:sz w:val="17"/>
          <w:szCs w:val="17"/>
        </w:rPr>
        <w:t>Triple(exp)</w:t>
      </w:r>
    </w:p>
    <w:p w14:paraId="4CFD0392" w14:textId="77777777" w:rsidR="005B064D" w:rsidRDefault="005B064D" w:rsidP="00DD3B5F">
      <w:pPr>
        <w:rPr>
          <w:rFonts w:eastAsiaTheme="minorEastAsia"/>
          <w:sz w:val="28"/>
          <w:szCs w:val="28"/>
        </w:rPr>
      </w:pPr>
    </w:p>
    <w:p w14:paraId="217EC524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175DCC66" w14:textId="77777777" w:rsidR="00866E53" w:rsidRDefault="00CF494B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15D9B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7.25pt">
            <v:imagedata r:id="rId4" o:title="SS"/>
          </v:shape>
        </w:pict>
      </w:r>
    </w:p>
    <w:p w14:paraId="04772220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6964DA86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5D2029A9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35EB1036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0C21E1"/>
    <w:rsid w:val="00141E19"/>
    <w:rsid w:val="001A119D"/>
    <w:rsid w:val="001E64AF"/>
    <w:rsid w:val="00323551"/>
    <w:rsid w:val="00353B69"/>
    <w:rsid w:val="00384656"/>
    <w:rsid w:val="0040447D"/>
    <w:rsid w:val="00426736"/>
    <w:rsid w:val="00444B3E"/>
    <w:rsid w:val="004C7268"/>
    <w:rsid w:val="00574E2D"/>
    <w:rsid w:val="005B064D"/>
    <w:rsid w:val="005E7594"/>
    <w:rsid w:val="00661ED7"/>
    <w:rsid w:val="00752967"/>
    <w:rsid w:val="00771464"/>
    <w:rsid w:val="00816BDD"/>
    <w:rsid w:val="00866E53"/>
    <w:rsid w:val="008755AE"/>
    <w:rsid w:val="00953003"/>
    <w:rsid w:val="00B147F8"/>
    <w:rsid w:val="00B7632B"/>
    <w:rsid w:val="00BB24E5"/>
    <w:rsid w:val="00C34C9D"/>
    <w:rsid w:val="00C816A2"/>
    <w:rsid w:val="00CF26FE"/>
    <w:rsid w:val="00CF494B"/>
    <w:rsid w:val="00DD3B5F"/>
    <w:rsid w:val="00EB2E58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014D"/>
  <w15:docId w15:val="{056E106C-5A3F-4518-96E5-1B56BE72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2021-04-26T06:25:00Z</dcterms:created>
  <dcterms:modified xsi:type="dcterms:W3CDTF">2021-08-02T08:02:00Z</dcterms:modified>
</cp:coreProperties>
</file>